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6D7417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7417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3871FA23" w14:textId="598512C9" w:rsidR="008D197E" w:rsidRPr="006D7417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7417">
        <w:rPr>
          <w:rFonts w:ascii="Times New Roman" w:eastAsia="Calibri" w:hAnsi="Times New Roman" w:cs="Times New Roman"/>
          <w:sz w:val="24"/>
          <w:szCs w:val="24"/>
        </w:rPr>
        <w:t>POTPORA ZA</w:t>
      </w:r>
      <w:r w:rsidR="005E25AC" w:rsidRPr="006D74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4C34">
        <w:rPr>
          <w:rFonts w:ascii="Times New Roman" w:eastAsia="Calibri" w:hAnsi="Times New Roman" w:cs="Times New Roman"/>
          <w:sz w:val="24"/>
          <w:szCs w:val="24"/>
        </w:rPr>
        <w:t>NABAVU SADNICA ŠLJIVA</w:t>
      </w:r>
    </w:p>
    <w:p w14:paraId="0795F1FA" w14:textId="77777777" w:rsidR="008D197E" w:rsidRPr="008D197E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E70AE75" w14:textId="77777777" w:rsidR="008D197E" w:rsidRPr="008D197E" w:rsidRDefault="008D197E" w:rsidP="008D197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6048FF" w14:paraId="04399C3D" w14:textId="77777777" w:rsidTr="00141B66">
        <w:tc>
          <w:tcPr>
            <w:tcW w:w="491" w:type="dxa"/>
          </w:tcPr>
          <w:p w14:paraId="197BADB2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12" w:type="dxa"/>
          </w:tcPr>
          <w:p w14:paraId="38C357C9" w14:textId="77777777" w:rsidR="006048FF" w:rsidRPr="005A3037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/ N</w:t>
            </w:r>
            <w:r w:rsidRPr="005A3037">
              <w:rPr>
                <w:rFonts w:ascii="Times New Roman" w:hAnsi="Times New Roman" w:cs="Times New Roman"/>
              </w:rPr>
              <w:t xml:space="preserve">aziv podnositelja </w:t>
            </w:r>
            <w:r>
              <w:rPr>
                <w:rFonts w:ascii="Times New Roman" w:hAnsi="Times New Roman" w:cs="Times New Roman"/>
              </w:rPr>
              <w:t>zahtjeva</w:t>
            </w:r>
          </w:p>
        </w:tc>
        <w:tc>
          <w:tcPr>
            <w:tcW w:w="8451" w:type="dxa"/>
            <w:gridSpan w:val="5"/>
          </w:tcPr>
          <w:p w14:paraId="390B96DB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0CA72B6D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048FF" w14:paraId="7F16D359" w14:textId="77777777" w:rsidTr="00141B66">
        <w:tc>
          <w:tcPr>
            <w:tcW w:w="491" w:type="dxa"/>
          </w:tcPr>
          <w:p w14:paraId="312B8702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12" w:type="dxa"/>
          </w:tcPr>
          <w:p w14:paraId="6DE73011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Organizacijski oblik podnositelja zahtjeva (zaokružiti)</w:t>
            </w:r>
          </w:p>
        </w:tc>
        <w:tc>
          <w:tcPr>
            <w:tcW w:w="1690" w:type="dxa"/>
          </w:tcPr>
          <w:p w14:paraId="592BDBEF" w14:textId="0DC91065" w:rsidR="006048FF" w:rsidRDefault="006048FF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OPG</w:t>
            </w:r>
            <w:r w:rsidR="00F049ED">
              <w:rPr>
                <w:rFonts w:ascii="Times New Roman" w:eastAsia="Calibri" w:hAnsi="Times New Roman" w:cs="Times New Roman"/>
              </w:rPr>
              <w:t xml:space="preserve"> / </w:t>
            </w:r>
            <w:r w:rsidR="0078731F">
              <w:rPr>
                <w:rFonts w:ascii="Times New Roman" w:eastAsia="Calibri" w:hAnsi="Times New Roman" w:cs="Times New Roman"/>
              </w:rPr>
              <w:t xml:space="preserve">SOPG / </w:t>
            </w:r>
            <w:r w:rsidR="00F049ED">
              <w:rPr>
                <w:rFonts w:ascii="Times New Roman" w:eastAsia="Calibri" w:hAnsi="Times New Roman" w:cs="Times New Roman"/>
              </w:rPr>
              <w:t>PG</w:t>
            </w:r>
          </w:p>
        </w:tc>
        <w:tc>
          <w:tcPr>
            <w:tcW w:w="1690" w:type="dxa"/>
          </w:tcPr>
          <w:p w14:paraId="02A13F10" w14:textId="77777777" w:rsidR="006048FF" w:rsidRDefault="006048FF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OBRT</w:t>
            </w:r>
          </w:p>
        </w:tc>
        <w:tc>
          <w:tcPr>
            <w:tcW w:w="1952" w:type="dxa"/>
          </w:tcPr>
          <w:p w14:paraId="7EFCF71D" w14:textId="77777777" w:rsidR="006048FF" w:rsidRDefault="006048FF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TRGOVAČKO DRUŠTVO</w:t>
            </w:r>
          </w:p>
        </w:tc>
        <w:tc>
          <w:tcPr>
            <w:tcW w:w="1560" w:type="dxa"/>
          </w:tcPr>
          <w:p w14:paraId="49A11D7B" w14:textId="77777777" w:rsidR="006048FF" w:rsidRDefault="006048FF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UDRUGA</w:t>
            </w:r>
          </w:p>
        </w:tc>
        <w:tc>
          <w:tcPr>
            <w:tcW w:w="1559" w:type="dxa"/>
          </w:tcPr>
          <w:p w14:paraId="44F4D186" w14:textId="77777777" w:rsidR="006048FF" w:rsidRDefault="006048FF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ZADRUGA</w:t>
            </w:r>
          </w:p>
        </w:tc>
      </w:tr>
      <w:tr w:rsidR="0078731F" w14:paraId="5B3ABFF3" w14:textId="77777777" w:rsidTr="00141B66">
        <w:tc>
          <w:tcPr>
            <w:tcW w:w="491" w:type="dxa"/>
          </w:tcPr>
          <w:p w14:paraId="29B6FD16" w14:textId="77777777" w:rsidR="0078731F" w:rsidRDefault="0078731F" w:rsidP="0078731F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12" w:type="dxa"/>
          </w:tcPr>
          <w:p w14:paraId="6C18034A" w14:textId="6C6528B9" w:rsidR="0078731F" w:rsidRPr="005A3037" w:rsidRDefault="0078731F" w:rsidP="0078731F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Ime i prezime nositelja</w:t>
            </w:r>
            <w:r>
              <w:rPr>
                <w:rFonts w:ascii="Times New Roman" w:eastAsia="Calibri" w:hAnsi="Times New Roman" w:cs="Times New Roman"/>
              </w:rPr>
              <w:t>/odgovorne osobe</w:t>
            </w:r>
            <w:r w:rsidRPr="005A3037">
              <w:rPr>
                <w:rFonts w:ascii="Times New Roman" w:eastAsia="Calibri" w:hAnsi="Times New Roman" w:cs="Times New Roman"/>
              </w:rPr>
              <w:t xml:space="preserve"> Obiteljskog poljoprivrednog gospodarstva (OPG) ili </w:t>
            </w:r>
            <w:r>
              <w:rPr>
                <w:rFonts w:ascii="Times New Roman" w:eastAsia="Calibri" w:hAnsi="Times New Roman" w:cs="Times New Roman"/>
              </w:rPr>
              <w:t xml:space="preserve">Samoopskrbnog poljoprivrednog gospodarstva (SOPG) ili </w:t>
            </w:r>
            <w:r w:rsidRPr="005A3037">
              <w:rPr>
                <w:rFonts w:ascii="Times New Roman" w:eastAsia="Calibri" w:hAnsi="Times New Roman" w:cs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</w:tcPr>
          <w:p w14:paraId="704326F7" w14:textId="77777777" w:rsidR="0078731F" w:rsidRDefault="0078731F" w:rsidP="0078731F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048FF" w14:paraId="64B0785B" w14:textId="77777777" w:rsidTr="00141B66">
        <w:tc>
          <w:tcPr>
            <w:tcW w:w="491" w:type="dxa"/>
          </w:tcPr>
          <w:p w14:paraId="77E2AE9B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  <w:p w14:paraId="4E516EA3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12" w:type="dxa"/>
          </w:tcPr>
          <w:p w14:paraId="250E46A6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 xml:space="preserve">Adresa </w:t>
            </w:r>
            <w:r>
              <w:rPr>
                <w:rFonts w:ascii="Times New Roman" w:eastAsia="Calibri" w:hAnsi="Times New Roman" w:cs="Times New Roman"/>
              </w:rPr>
              <w:t xml:space="preserve">prebivališta/sjedišta/proizvodnje </w:t>
            </w:r>
          </w:p>
          <w:p w14:paraId="2FB90335" w14:textId="77777777" w:rsidR="006048FF" w:rsidRPr="005A3037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(mjesto, ulica i kućni broj)</w:t>
            </w:r>
          </w:p>
        </w:tc>
        <w:tc>
          <w:tcPr>
            <w:tcW w:w="8451" w:type="dxa"/>
            <w:gridSpan w:val="5"/>
          </w:tcPr>
          <w:p w14:paraId="67BCC4DE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4FD976D4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048FF" w14:paraId="3052B15E" w14:textId="77777777" w:rsidTr="00141B66">
        <w:tc>
          <w:tcPr>
            <w:tcW w:w="491" w:type="dxa"/>
          </w:tcPr>
          <w:p w14:paraId="610636FD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12" w:type="dxa"/>
          </w:tcPr>
          <w:p w14:paraId="46787262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Lokalitet zemljišta koje je u korištenju</w:t>
            </w:r>
          </w:p>
          <w:p w14:paraId="15C8F7B7" w14:textId="77777777" w:rsidR="006048FF" w:rsidRPr="005A3037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59D3E05A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048FF" w14:paraId="2E8C652A" w14:textId="77777777" w:rsidTr="00141B66">
        <w:tc>
          <w:tcPr>
            <w:tcW w:w="491" w:type="dxa"/>
          </w:tcPr>
          <w:p w14:paraId="6F6B205D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12" w:type="dxa"/>
          </w:tcPr>
          <w:p w14:paraId="7BC578FB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OIB</w:t>
            </w:r>
          </w:p>
          <w:p w14:paraId="61BF3649" w14:textId="77777777" w:rsidR="006048FF" w:rsidRPr="005A3037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F926728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048FF" w14:paraId="79ABA57E" w14:textId="77777777" w:rsidTr="00141B66">
        <w:tc>
          <w:tcPr>
            <w:tcW w:w="491" w:type="dxa"/>
          </w:tcPr>
          <w:p w14:paraId="5B11CB02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12" w:type="dxa"/>
          </w:tcPr>
          <w:p w14:paraId="54A5E1E5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8D197E">
              <w:rPr>
                <w:rFonts w:ascii="Times New Roman" w:eastAsia="Calibri" w:hAnsi="Times New Roman" w:cs="Times New Roman"/>
              </w:rPr>
              <w:t>MIBPG</w:t>
            </w:r>
          </w:p>
          <w:p w14:paraId="7AD7E3AE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47469414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048FF" w14:paraId="5F4C2100" w14:textId="77777777" w:rsidTr="00141B66">
        <w:tc>
          <w:tcPr>
            <w:tcW w:w="491" w:type="dxa"/>
          </w:tcPr>
          <w:p w14:paraId="48F8D7FF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12" w:type="dxa"/>
          </w:tcPr>
          <w:p w14:paraId="0D8329FB" w14:textId="77777777" w:rsidR="006048FF" w:rsidRPr="005A3037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Broj telefona / mobitela</w:t>
            </w:r>
          </w:p>
        </w:tc>
        <w:tc>
          <w:tcPr>
            <w:tcW w:w="8451" w:type="dxa"/>
            <w:gridSpan w:val="5"/>
          </w:tcPr>
          <w:p w14:paraId="7BEE3B93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7D707BD9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048FF" w14:paraId="65673DF8" w14:textId="77777777" w:rsidTr="00141B66">
        <w:tc>
          <w:tcPr>
            <w:tcW w:w="491" w:type="dxa"/>
          </w:tcPr>
          <w:p w14:paraId="069AEFDE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12" w:type="dxa"/>
          </w:tcPr>
          <w:p w14:paraId="00F0DC96" w14:textId="77777777" w:rsidR="006048FF" w:rsidRPr="005A3037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e-mail adresa</w:t>
            </w:r>
          </w:p>
        </w:tc>
        <w:tc>
          <w:tcPr>
            <w:tcW w:w="8451" w:type="dxa"/>
            <w:gridSpan w:val="5"/>
          </w:tcPr>
          <w:p w14:paraId="334B1E2A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63D10986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048FF" w14:paraId="482C3444" w14:textId="77777777" w:rsidTr="00141B66">
        <w:tc>
          <w:tcPr>
            <w:tcW w:w="491" w:type="dxa"/>
          </w:tcPr>
          <w:p w14:paraId="44C144FC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12" w:type="dxa"/>
          </w:tcPr>
          <w:p w14:paraId="458054FC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banke podnositelja zahtjeva</w:t>
            </w:r>
          </w:p>
          <w:p w14:paraId="67490E6D" w14:textId="77777777" w:rsidR="006048FF" w:rsidRPr="005A3037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8BB655A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048FF" w14:paraId="424271ED" w14:textId="77777777" w:rsidTr="00141B66">
        <w:tc>
          <w:tcPr>
            <w:tcW w:w="491" w:type="dxa"/>
          </w:tcPr>
          <w:p w14:paraId="62DDF73B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12" w:type="dxa"/>
          </w:tcPr>
          <w:p w14:paraId="78628D2A" w14:textId="77777777" w:rsidR="006048FF" w:rsidRPr="005A3037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IBAN bankovnog računa</w:t>
            </w:r>
          </w:p>
        </w:tc>
        <w:tc>
          <w:tcPr>
            <w:tcW w:w="8451" w:type="dxa"/>
            <w:gridSpan w:val="5"/>
          </w:tcPr>
          <w:p w14:paraId="77CE7253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HR</w:t>
            </w:r>
          </w:p>
          <w:p w14:paraId="4604D3E9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</w:tbl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778810EB" w14:textId="77777777" w:rsidR="0022594C" w:rsidRDefault="0022594C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1B20D0" w14:textId="3997E6D3" w:rsidR="005A3037" w:rsidRDefault="00A61442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D7417">
        <w:rPr>
          <w:rFonts w:ascii="Times New Roman" w:eastAsia="Calibri" w:hAnsi="Times New Roman" w:cs="Times New Roman"/>
          <w:sz w:val="24"/>
          <w:szCs w:val="24"/>
        </w:rPr>
        <w:t xml:space="preserve">Podaci o </w:t>
      </w:r>
      <w:r w:rsidR="0019045C">
        <w:rPr>
          <w:rFonts w:ascii="Times New Roman" w:eastAsia="Calibri" w:hAnsi="Times New Roman" w:cs="Times New Roman"/>
          <w:sz w:val="24"/>
          <w:szCs w:val="24"/>
        </w:rPr>
        <w:t xml:space="preserve">trajnom nasadu </w:t>
      </w:r>
      <w:r w:rsidR="005E25AC" w:rsidRPr="006D741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C901A4B" w14:textId="77777777" w:rsidR="005C0461" w:rsidRDefault="005C0461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656"/>
        <w:gridCol w:w="2600"/>
        <w:gridCol w:w="2835"/>
        <w:gridCol w:w="4110"/>
        <w:gridCol w:w="2127"/>
        <w:gridCol w:w="2126"/>
      </w:tblGrid>
      <w:tr w:rsidR="005C0461" w14:paraId="3BFBFB46" w14:textId="77777777" w:rsidTr="00F221EA">
        <w:trPr>
          <w:trHeight w:val="503"/>
        </w:trPr>
        <w:tc>
          <w:tcPr>
            <w:tcW w:w="14454" w:type="dxa"/>
            <w:gridSpan w:val="6"/>
          </w:tcPr>
          <w:p w14:paraId="0886F1EE" w14:textId="57C2912D" w:rsidR="005C0461" w:rsidRDefault="005C0461" w:rsidP="002B048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TRAJNI NASAD</w:t>
            </w:r>
          </w:p>
        </w:tc>
      </w:tr>
      <w:tr w:rsidR="005C0461" w14:paraId="2E325734" w14:textId="77777777" w:rsidTr="0062676C">
        <w:trPr>
          <w:trHeight w:val="502"/>
        </w:trPr>
        <w:tc>
          <w:tcPr>
            <w:tcW w:w="656" w:type="dxa"/>
          </w:tcPr>
          <w:p w14:paraId="11D1A7B1" w14:textId="77777777" w:rsidR="005C0461" w:rsidRDefault="005C0461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R.br.</w:t>
            </w:r>
          </w:p>
          <w:p w14:paraId="4CE36EAA" w14:textId="77777777" w:rsidR="005C0461" w:rsidRDefault="005C0461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00" w:type="dxa"/>
          </w:tcPr>
          <w:p w14:paraId="2C51AECC" w14:textId="77777777" w:rsidR="005C0461" w:rsidRDefault="005C0461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Obnova postojećeg trajnog nasada</w:t>
            </w:r>
          </w:p>
        </w:tc>
        <w:tc>
          <w:tcPr>
            <w:tcW w:w="2835" w:type="dxa"/>
          </w:tcPr>
          <w:p w14:paraId="54AB9B5B" w14:textId="77777777" w:rsidR="005C0461" w:rsidRDefault="005C0461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Podizanje novog trajnog nasada</w:t>
            </w:r>
          </w:p>
        </w:tc>
        <w:tc>
          <w:tcPr>
            <w:tcW w:w="4110" w:type="dxa"/>
          </w:tcPr>
          <w:p w14:paraId="5673C454" w14:textId="2D804985" w:rsidR="005C0461" w:rsidRDefault="005C0461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Broj katastarske čestice</w:t>
            </w:r>
          </w:p>
          <w:p w14:paraId="323FB54A" w14:textId="77777777" w:rsidR="005C0461" w:rsidRDefault="005C0461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ili ARKOD ID</w:t>
            </w:r>
          </w:p>
        </w:tc>
        <w:tc>
          <w:tcPr>
            <w:tcW w:w="2127" w:type="dxa"/>
          </w:tcPr>
          <w:p w14:paraId="511AAB81" w14:textId="77777777" w:rsidR="005C0461" w:rsidRDefault="005C0461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Katastarska općina</w:t>
            </w:r>
          </w:p>
        </w:tc>
        <w:tc>
          <w:tcPr>
            <w:tcW w:w="2126" w:type="dxa"/>
          </w:tcPr>
          <w:p w14:paraId="0732429E" w14:textId="77777777" w:rsidR="005C0461" w:rsidRDefault="005C0461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Površina m2</w:t>
            </w:r>
          </w:p>
        </w:tc>
      </w:tr>
      <w:tr w:rsidR="005C0461" w14:paraId="2FB92769" w14:textId="77777777" w:rsidTr="0062676C">
        <w:tc>
          <w:tcPr>
            <w:tcW w:w="656" w:type="dxa"/>
          </w:tcPr>
          <w:p w14:paraId="5C483B62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600" w:type="dxa"/>
          </w:tcPr>
          <w:p w14:paraId="6563C7F6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</w:tcPr>
          <w:p w14:paraId="3FFB208D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0" w:type="dxa"/>
          </w:tcPr>
          <w:p w14:paraId="201CA88D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067AEF36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353790C2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C0461" w14:paraId="53340458" w14:textId="77777777" w:rsidTr="0062676C">
        <w:tc>
          <w:tcPr>
            <w:tcW w:w="656" w:type="dxa"/>
          </w:tcPr>
          <w:p w14:paraId="6D29C52D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2.</w:t>
            </w:r>
          </w:p>
        </w:tc>
        <w:tc>
          <w:tcPr>
            <w:tcW w:w="2600" w:type="dxa"/>
          </w:tcPr>
          <w:p w14:paraId="194F10C0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</w:tcPr>
          <w:p w14:paraId="09425B5D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0" w:type="dxa"/>
          </w:tcPr>
          <w:p w14:paraId="51B7A872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0DC5F6F5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7E9FCACD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C0461" w14:paraId="7622A370" w14:textId="77777777" w:rsidTr="0062676C">
        <w:tc>
          <w:tcPr>
            <w:tcW w:w="656" w:type="dxa"/>
          </w:tcPr>
          <w:p w14:paraId="0D979723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2600" w:type="dxa"/>
          </w:tcPr>
          <w:p w14:paraId="765CA869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</w:tcPr>
          <w:p w14:paraId="5BB5C804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0" w:type="dxa"/>
          </w:tcPr>
          <w:p w14:paraId="67C735AA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6062B065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4515F346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C0461" w14:paraId="2240773B" w14:textId="77777777" w:rsidTr="0062676C">
        <w:tc>
          <w:tcPr>
            <w:tcW w:w="656" w:type="dxa"/>
          </w:tcPr>
          <w:p w14:paraId="29E4E5D1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2600" w:type="dxa"/>
          </w:tcPr>
          <w:p w14:paraId="46657FA1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</w:tcPr>
          <w:p w14:paraId="3EDE2F03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0" w:type="dxa"/>
          </w:tcPr>
          <w:p w14:paraId="6CBE52AA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5C763606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3E035E2B" w14:textId="77777777" w:rsidR="005C0461" w:rsidRDefault="005C0461" w:rsidP="002B048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47CF062C" w14:textId="77777777" w:rsidR="005C0461" w:rsidRDefault="005C0461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A726E2" w14:textId="77777777" w:rsidR="0019045C" w:rsidRDefault="0019045C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B35CAC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18" w:type="dxa"/>
        <w:tblLook w:val="04A0" w:firstRow="1" w:lastRow="0" w:firstColumn="1" w:lastColumn="0" w:noHBand="0" w:noVBand="1"/>
      </w:tblPr>
      <w:tblGrid>
        <w:gridCol w:w="656"/>
        <w:gridCol w:w="2741"/>
        <w:gridCol w:w="1843"/>
        <w:gridCol w:w="1701"/>
        <w:gridCol w:w="1843"/>
        <w:gridCol w:w="2551"/>
        <w:gridCol w:w="1560"/>
        <w:gridCol w:w="1523"/>
      </w:tblGrid>
      <w:tr w:rsidR="005C0461" w14:paraId="57CB1C31" w14:textId="77777777" w:rsidTr="00F470E2">
        <w:trPr>
          <w:trHeight w:val="503"/>
        </w:trPr>
        <w:tc>
          <w:tcPr>
            <w:tcW w:w="14418" w:type="dxa"/>
            <w:gridSpan w:val="8"/>
          </w:tcPr>
          <w:p w14:paraId="13164112" w14:textId="1291082B" w:rsidR="005C0461" w:rsidRDefault="005C0461" w:rsidP="00EE3BC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SADNI MATERIJAL</w:t>
            </w:r>
          </w:p>
        </w:tc>
      </w:tr>
      <w:tr w:rsidR="0062676C" w14:paraId="252686CF" w14:textId="77777777" w:rsidTr="0062676C">
        <w:trPr>
          <w:trHeight w:val="503"/>
        </w:trPr>
        <w:tc>
          <w:tcPr>
            <w:tcW w:w="656" w:type="dxa"/>
            <w:vMerge w:val="restart"/>
          </w:tcPr>
          <w:p w14:paraId="496EF98E" w14:textId="58ACD27F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bookmarkStart w:id="0" w:name="_Hlk134179914"/>
            <w:r>
              <w:rPr>
                <w:rFonts w:ascii="Times New Roman" w:eastAsia="Calibri" w:hAnsi="Times New Roman" w:cs="Times New Roman"/>
              </w:rPr>
              <w:t>R.br.</w:t>
            </w:r>
          </w:p>
        </w:tc>
        <w:tc>
          <w:tcPr>
            <w:tcW w:w="2741" w:type="dxa"/>
            <w:vMerge w:val="restart"/>
          </w:tcPr>
          <w:p w14:paraId="2167F932" w14:textId="7187C6A6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Sorta</w:t>
            </w:r>
          </w:p>
        </w:tc>
        <w:tc>
          <w:tcPr>
            <w:tcW w:w="1843" w:type="dxa"/>
            <w:vMerge w:val="restart"/>
          </w:tcPr>
          <w:p w14:paraId="4168A363" w14:textId="690DFC0B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Broj nabavljenih sadnica</w:t>
            </w:r>
          </w:p>
        </w:tc>
        <w:tc>
          <w:tcPr>
            <w:tcW w:w="6095" w:type="dxa"/>
            <w:gridSpan w:val="3"/>
          </w:tcPr>
          <w:p w14:paraId="1A7733CF" w14:textId="50F1779C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Račun</w:t>
            </w:r>
          </w:p>
        </w:tc>
        <w:tc>
          <w:tcPr>
            <w:tcW w:w="3083" w:type="dxa"/>
            <w:gridSpan w:val="2"/>
          </w:tcPr>
          <w:p w14:paraId="49E9B08A" w14:textId="36060E9C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Iznos (EUR)</w:t>
            </w:r>
          </w:p>
        </w:tc>
      </w:tr>
      <w:tr w:rsidR="0062676C" w14:paraId="05B055BB" w14:textId="77777777" w:rsidTr="0062676C">
        <w:trPr>
          <w:trHeight w:val="277"/>
        </w:trPr>
        <w:tc>
          <w:tcPr>
            <w:tcW w:w="656" w:type="dxa"/>
            <w:vMerge/>
          </w:tcPr>
          <w:p w14:paraId="0C2CDAE8" w14:textId="77777777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41" w:type="dxa"/>
            <w:vMerge/>
          </w:tcPr>
          <w:p w14:paraId="2FD6BE83" w14:textId="77777777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24A2A3E9" w14:textId="77777777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0E76E48F" w14:textId="72B5222E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Broj računa</w:t>
            </w:r>
          </w:p>
        </w:tc>
        <w:tc>
          <w:tcPr>
            <w:tcW w:w="1843" w:type="dxa"/>
          </w:tcPr>
          <w:p w14:paraId="022AFD4C" w14:textId="0CA42DA8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Datum računa</w:t>
            </w:r>
          </w:p>
        </w:tc>
        <w:tc>
          <w:tcPr>
            <w:tcW w:w="2551" w:type="dxa"/>
          </w:tcPr>
          <w:p w14:paraId="4643FAB1" w14:textId="68A906F7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Izdavatelj računa</w:t>
            </w:r>
          </w:p>
        </w:tc>
        <w:tc>
          <w:tcPr>
            <w:tcW w:w="1560" w:type="dxa"/>
          </w:tcPr>
          <w:p w14:paraId="38F526FB" w14:textId="37A895E1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bez PDV</w:t>
            </w:r>
          </w:p>
        </w:tc>
        <w:tc>
          <w:tcPr>
            <w:tcW w:w="1523" w:type="dxa"/>
          </w:tcPr>
          <w:p w14:paraId="2FE52B06" w14:textId="36458838" w:rsidR="0062676C" w:rsidRDefault="0062676C" w:rsidP="0062676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 PDV</w:t>
            </w:r>
          </w:p>
        </w:tc>
      </w:tr>
      <w:tr w:rsidR="0062676C" w14:paraId="2AA49F0A" w14:textId="77777777" w:rsidTr="0062676C">
        <w:tc>
          <w:tcPr>
            <w:tcW w:w="656" w:type="dxa"/>
          </w:tcPr>
          <w:p w14:paraId="724BE63E" w14:textId="33F22435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741" w:type="dxa"/>
          </w:tcPr>
          <w:p w14:paraId="38690E86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64CCBA14" w14:textId="103F69DF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3F1A61E1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7F8F8624" w14:textId="18A9A48D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1D0B7E4A" w14:textId="1CFBB65B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</w:tcPr>
          <w:p w14:paraId="5CF89B5F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3" w:type="dxa"/>
          </w:tcPr>
          <w:p w14:paraId="486D7815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2676C" w14:paraId="3AAF4FC5" w14:textId="77777777" w:rsidTr="0062676C">
        <w:tc>
          <w:tcPr>
            <w:tcW w:w="656" w:type="dxa"/>
          </w:tcPr>
          <w:p w14:paraId="192601C1" w14:textId="6EF44A19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2741" w:type="dxa"/>
          </w:tcPr>
          <w:p w14:paraId="22409664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621E07E7" w14:textId="3EAE0C8C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4A62445E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405A65D2" w14:textId="7229D8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35220B00" w14:textId="4019FF0D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</w:tcPr>
          <w:p w14:paraId="760CCFEB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3" w:type="dxa"/>
          </w:tcPr>
          <w:p w14:paraId="6491712A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2676C" w14:paraId="23AAD1B1" w14:textId="77777777" w:rsidTr="0062676C">
        <w:tc>
          <w:tcPr>
            <w:tcW w:w="656" w:type="dxa"/>
          </w:tcPr>
          <w:p w14:paraId="112151C9" w14:textId="1A05CA22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2741" w:type="dxa"/>
          </w:tcPr>
          <w:p w14:paraId="10E3E444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464B530D" w14:textId="223139F2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21BCFF00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2DE1AF27" w14:textId="36E59CCC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52BDFB0E" w14:textId="670109CB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</w:tcPr>
          <w:p w14:paraId="5D55200D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3" w:type="dxa"/>
          </w:tcPr>
          <w:p w14:paraId="25BB7601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2676C" w14:paraId="5F31C4F1" w14:textId="77777777" w:rsidTr="0062676C">
        <w:tc>
          <w:tcPr>
            <w:tcW w:w="656" w:type="dxa"/>
          </w:tcPr>
          <w:p w14:paraId="717F2290" w14:textId="008F82E3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2741" w:type="dxa"/>
          </w:tcPr>
          <w:p w14:paraId="76C94B04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355DDB7C" w14:textId="7C9CCCB2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19B00414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695EF54A" w14:textId="6A8F6203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6CB9F08C" w14:textId="46092F0E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</w:tcPr>
          <w:p w14:paraId="344E1628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3" w:type="dxa"/>
          </w:tcPr>
          <w:p w14:paraId="32B4DA91" w14:textId="77777777" w:rsidR="0062676C" w:rsidRDefault="0062676C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65B8F" w14:paraId="6006A490" w14:textId="77777777" w:rsidTr="007F465D">
        <w:tc>
          <w:tcPr>
            <w:tcW w:w="11335" w:type="dxa"/>
            <w:gridSpan w:val="6"/>
          </w:tcPr>
          <w:p w14:paraId="4AC8AF6C" w14:textId="09720645" w:rsidR="00765B8F" w:rsidRDefault="00765B8F" w:rsidP="00765B8F">
            <w:pPr>
              <w:tabs>
                <w:tab w:val="center" w:pos="4536"/>
                <w:tab w:val="right" w:pos="9072"/>
              </w:tabs>
              <w:spacing w:line="36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UKUPNO</w:t>
            </w:r>
          </w:p>
        </w:tc>
        <w:tc>
          <w:tcPr>
            <w:tcW w:w="1560" w:type="dxa"/>
          </w:tcPr>
          <w:p w14:paraId="0FFEA9F0" w14:textId="77777777" w:rsidR="00765B8F" w:rsidRDefault="00765B8F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3" w:type="dxa"/>
          </w:tcPr>
          <w:p w14:paraId="37CA1EA6" w14:textId="77777777" w:rsidR="00765B8F" w:rsidRDefault="00765B8F" w:rsidP="0019045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4A672069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785A00B" w14:textId="77777777" w:rsidR="0022594C" w:rsidRDefault="0022594C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2D5FE16" w14:textId="77777777" w:rsidR="00EE3BC9" w:rsidRDefault="00EE3BC9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238A8A76" w14:textId="77777777" w:rsidR="007211E9" w:rsidRPr="007211E9" w:rsidRDefault="007211E9" w:rsidP="007211E9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 w:rsidRPr="007211E9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5034C37A" w14:textId="77777777" w:rsidR="00EE3BC9" w:rsidRPr="008D197E" w:rsidRDefault="00EE3BC9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67746DBF" w14:textId="1B6471F5" w:rsidR="008D197E" w:rsidRPr="008D197E" w:rsidRDefault="00A61442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</w:t>
      </w:r>
      <w:r w:rsidR="006D7417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</w:t>
      </w:r>
      <w:r w:rsidR="006D7417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Mjesto i datum</w:t>
      </w:r>
      <w:r w:rsidR="008D197E" w:rsidRPr="008D197E">
        <w:rPr>
          <w:rFonts w:ascii="Times New Roman" w:eastAsia="Calibri" w:hAnsi="Times New Roman" w:cs="Times New Roman"/>
        </w:rPr>
        <w:t xml:space="preserve">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="008D197E" w:rsidRPr="008D197E">
        <w:rPr>
          <w:rFonts w:ascii="Times New Roman" w:eastAsia="Calibri" w:hAnsi="Times New Roman" w:cs="Times New Roman"/>
        </w:rPr>
        <w:t xml:space="preserve">   </w:t>
      </w:r>
      <w:r w:rsidR="005A2740">
        <w:rPr>
          <w:rFonts w:ascii="Times New Roman" w:eastAsia="Calibri" w:hAnsi="Times New Roman" w:cs="Times New Roman"/>
        </w:rPr>
        <w:t xml:space="preserve">    </w:t>
      </w:r>
      <w:r w:rsidR="006D7417">
        <w:rPr>
          <w:rFonts w:ascii="Times New Roman" w:eastAsia="Calibri" w:hAnsi="Times New Roman" w:cs="Times New Roman"/>
        </w:rPr>
        <w:t xml:space="preserve">                                                                                </w:t>
      </w:r>
      <w:r w:rsidR="008D197E" w:rsidRPr="008D197E">
        <w:rPr>
          <w:rFonts w:ascii="Times New Roman" w:eastAsia="Calibri" w:hAnsi="Times New Roman" w:cs="Times New Roman"/>
        </w:rPr>
        <w:t xml:space="preserve">  Potpis </w:t>
      </w:r>
      <w:r>
        <w:rPr>
          <w:rFonts w:ascii="Times New Roman" w:eastAsia="Calibri" w:hAnsi="Times New Roman" w:cs="Times New Roman"/>
        </w:rPr>
        <w:t>podnositelja zahtjeva</w:t>
      </w:r>
    </w:p>
    <w:p w14:paraId="78A32541" w14:textId="24F1A764" w:rsidR="008D197E" w:rsidRPr="008D197E" w:rsidRDefault="006D7417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</w:t>
      </w:r>
      <w:r w:rsidR="008D197E" w:rsidRPr="008D197E">
        <w:rPr>
          <w:rFonts w:ascii="Times New Roman" w:eastAsia="Calibri" w:hAnsi="Times New Roman" w:cs="Times New Roman"/>
        </w:rPr>
        <w:t>__________________</w:t>
      </w:r>
      <w:r>
        <w:rPr>
          <w:rFonts w:ascii="Times New Roman" w:eastAsia="Calibri" w:hAnsi="Times New Roman" w:cs="Times New Roman"/>
        </w:rPr>
        <w:t>____</w:t>
      </w:r>
      <w:r w:rsidR="008D197E" w:rsidRPr="008D197E">
        <w:rPr>
          <w:rFonts w:ascii="Times New Roman" w:eastAsia="Calibri" w:hAnsi="Times New Roman" w:cs="Times New Roman"/>
        </w:rPr>
        <w:t xml:space="preserve">________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</w:t>
      </w:r>
      <w:r w:rsidR="008D197E" w:rsidRPr="008D197E">
        <w:rPr>
          <w:rFonts w:ascii="Times New Roman" w:eastAsia="Calibri" w:hAnsi="Times New Roman" w:cs="Times New Roman"/>
        </w:rPr>
        <w:t xml:space="preserve">   __</w:t>
      </w:r>
      <w:r w:rsidR="007211E9">
        <w:rPr>
          <w:rFonts w:ascii="Times New Roman" w:eastAsia="Calibri" w:hAnsi="Times New Roman" w:cs="Times New Roman"/>
        </w:rPr>
        <w:t>___</w:t>
      </w:r>
      <w:r w:rsidR="008D197E" w:rsidRPr="008D197E">
        <w:rPr>
          <w:rFonts w:ascii="Times New Roman" w:eastAsia="Calibri" w:hAnsi="Times New Roman" w:cs="Times New Roman"/>
        </w:rPr>
        <w:t>__________________________</w:t>
      </w:r>
    </w:p>
    <w:p w14:paraId="2D793982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194E6168" w14:textId="77777777" w:rsidR="00EE3BC9" w:rsidRDefault="00EE3BC9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1E5B1AC5" w14:textId="77777777" w:rsidR="006D7417" w:rsidRPr="0022594C" w:rsidRDefault="006D7417" w:rsidP="006D741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281EB4B6" w14:textId="53E3FD3F" w:rsidR="006D7417" w:rsidRPr="0022594C" w:rsidRDefault="006D7417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F049ED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3D0765FC" w14:textId="77777777" w:rsidR="006D7417" w:rsidRPr="0022594C" w:rsidRDefault="006D7417" w:rsidP="006D741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5FE05368" w14:textId="77777777" w:rsidR="006D7417" w:rsidRPr="0022594C" w:rsidRDefault="006D7417" w:rsidP="006D7417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dokaz o upisu u Upisnik poljoprivrednika/poljoprivrednih gospodarstava (izvadak iz Upisnika ili preslika rješenja o upisu u Upisnik poljoprivrednika/poljoprivrednih gospodarstva) </w:t>
      </w:r>
    </w:p>
    <w:p w14:paraId="5213BF44" w14:textId="26A2A746" w:rsidR="006D7417" w:rsidRPr="0022594C" w:rsidRDefault="006D7417" w:rsidP="006D7417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78731F">
        <w:rPr>
          <w:rFonts w:ascii="Times New Roman" w:eastAsia="Calibri" w:hAnsi="Times New Roman" w:cs="Times New Roman"/>
          <w:sz w:val="20"/>
          <w:szCs w:val="20"/>
        </w:rPr>
        <w:t>6</w:t>
      </w:r>
      <w:r w:rsidRPr="0022594C">
        <w:rPr>
          <w:rFonts w:ascii="Times New Roman" w:eastAsia="Calibri" w:hAnsi="Times New Roman" w:cs="Times New Roman"/>
          <w:sz w:val="20"/>
          <w:szCs w:val="20"/>
        </w:rPr>
        <w:t>. godin</w:t>
      </w:r>
      <w:r w:rsidR="0022594C" w:rsidRPr="0022594C">
        <w:rPr>
          <w:rFonts w:ascii="Times New Roman" w:eastAsia="Calibri" w:hAnsi="Times New Roman" w:cs="Times New Roman"/>
          <w:sz w:val="20"/>
          <w:szCs w:val="20"/>
        </w:rPr>
        <w:t xml:space="preserve">u </w:t>
      </w:r>
      <w:r w:rsidR="00417A0E" w:rsidRPr="00417A0E">
        <w:rPr>
          <w:rFonts w:ascii="Times New Roman" w:eastAsia="Calibri" w:hAnsi="Times New Roman" w:cs="Times New Roman"/>
          <w:sz w:val="20"/>
          <w:szCs w:val="20"/>
        </w:rPr>
        <w:t xml:space="preserve">(podaci iz ARKOD sustava)  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3BEC94F9" w14:textId="77777777" w:rsidR="006D7417" w:rsidRPr="0022594C" w:rsidRDefault="006D7417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7E1BE646" w14:textId="1D7E5C17" w:rsidR="006D7417" w:rsidRPr="0022594C" w:rsidRDefault="006D7417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0C5901" w:rsidRPr="000C5901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0F5E191F" w14:textId="067AD007" w:rsidR="006D7417" w:rsidRPr="0022594C" w:rsidRDefault="006D7417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B471D3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27F68052" w14:textId="2D48E5A7" w:rsidR="006D7417" w:rsidRPr="0022594C" w:rsidRDefault="006D7417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B471D3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0A8ED428" w14:textId="7DF99CAB" w:rsidR="006D7417" w:rsidRDefault="0022594C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račun za </w:t>
      </w:r>
      <w:r w:rsidR="0062676C">
        <w:rPr>
          <w:rFonts w:ascii="Times New Roman" w:eastAsia="Calibri" w:hAnsi="Times New Roman" w:cs="Times New Roman"/>
          <w:sz w:val="20"/>
          <w:szCs w:val="20"/>
        </w:rPr>
        <w:t>nabavu sadnica sa deklaracijom i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 dokazom o plaćanju predmetnog računa</w:t>
      </w:r>
    </w:p>
    <w:p w14:paraId="6B631E5F" w14:textId="1A6E45D3" w:rsidR="00264C02" w:rsidRPr="00404635" w:rsidRDefault="00264C02" w:rsidP="00264C0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4635">
        <w:rPr>
          <w:rFonts w:ascii="Times New Roman" w:eastAsia="Calibri" w:hAnsi="Times New Roman" w:cs="Times New Roman"/>
          <w:sz w:val="20"/>
          <w:szCs w:val="20"/>
        </w:rPr>
        <w:t>vlasnički list za zemljište na kojem će se vršiti sadnja koji glasi na podnositelja zahtjeva</w:t>
      </w:r>
    </w:p>
    <w:p w14:paraId="1ABE9885" w14:textId="77777777" w:rsidR="00F049ED" w:rsidRPr="00FA34B4" w:rsidRDefault="00463DF2" w:rsidP="00F049ED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4635">
        <w:rPr>
          <w:rFonts w:ascii="Times New Roman" w:eastAsia="Calibri" w:hAnsi="Times New Roman" w:cs="Times New Roman"/>
          <w:sz w:val="20"/>
          <w:szCs w:val="20"/>
        </w:rPr>
        <w:t>preslika kartice bankovnog računa s vidljivim IBAN brojem</w:t>
      </w:r>
      <w:r w:rsidR="00F049ED">
        <w:rPr>
          <w:rFonts w:ascii="Times New Roman" w:eastAsia="Calibri" w:hAnsi="Times New Roman" w:cs="Times New Roman"/>
          <w:sz w:val="20"/>
          <w:szCs w:val="20"/>
        </w:rPr>
        <w:t xml:space="preserve"> (sakriti CVV/CVC oznaku)</w:t>
      </w:r>
      <w:r w:rsidR="00F049ED" w:rsidRPr="00FA34B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228EA148" w14:textId="7AB8C165" w:rsidR="00D24B7D" w:rsidRPr="0022594C" w:rsidRDefault="006D7417" w:rsidP="0022594C">
      <w:pPr>
        <w:numPr>
          <w:ilvl w:val="0"/>
          <w:numId w:val="1"/>
        </w:numPr>
        <w:spacing w:after="200" w:line="276" w:lineRule="auto"/>
        <w:rPr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sectPr w:rsidR="00D24B7D" w:rsidRPr="0022594C" w:rsidSect="00765B8F">
      <w:headerReference w:type="default" r:id="rId7"/>
      <w:pgSz w:w="16838" w:h="11906" w:orient="landscape"/>
      <w:pgMar w:top="851" w:right="993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16B72" w14:textId="77777777" w:rsidR="004606AE" w:rsidRDefault="004606AE" w:rsidP="00780E8E">
      <w:pPr>
        <w:spacing w:after="0" w:line="240" w:lineRule="auto"/>
      </w:pPr>
      <w:r>
        <w:separator/>
      </w:r>
    </w:p>
  </w:endnote>
  <w:endnote w:type="continuationSeparator" w:id="0">
    <w:p w14:paraId="19CF305A" w14:textId="77777777" w:rsidR="004606AE" w:rsidRDefault="004606AE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6C762" w14:textId="77777777" w:rsidR="004606AE" w:rsidRDefault="004606AE" w:rsidP="00780E8E">
      <w:pPr>
        <w:spacing w:after="0" w:line="240" w:lineRule="auto"/>
      </w:pPr>
      <w:r>
        <w:separator/>
      </w:r>
    </w:p>
  </w:footnote>
  <w:footnote w:type="continuationSeparator" w:id="0">
    <w:p w14:paraId="6EAB8CED" w14:textId="77777777" w:rsidR="004606AE" w:rsidRDefault="004606AE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09325A11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F15AB4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</w:t>
    </w:r>
    <w:r w:rsidR="0019045C">
      <w:rPr>
        <w:rFonts w:ascii="Times New Roman" w:hAnsi="Times New Roman" w:cs="Times New Roman"/>
      </w:rPr>
      <w:t>5</w:t>
    </w:r>
    <w:r w:rsidRPr="00A07785">
      <w:rPr>
        <w:rFonts w:ascii="Times New Roman" w:hAnsi="Times New Roman" w:cs="Times New Roman"/>
      </w:rPr>
      <w:t>.</w:t>
    </w:r>
    <w:r w:rsidR="0019045C">
      <w:rPr>
        <w:rFonts w:ascii="Times New Roman" w:hAnsi="Times New Roman" w:cs="Times New Roman"/>
      </w:rPr>
      <w:t>1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31015"/>
    <w:multiLevelType w:val="hybridMultilevel"/>
    <w:tmpl w:val="0658A48C"/>
    <w:lvl w:ilvl="0" w:tplc="3D96F8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223791">
    <w:abstractNumId w:val="1"/>
  </w:num>
  <w:num w:numId="2" w16cid:durableId="158736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C5901"/>
    <w:rsid w:val="0019045C"/>
    <w:rsid w:val="0022594C"/>
    <w:rsid w:val="00264C02"/>
    <w:rsid w:val="0029769D"/>
    <w:rsid w:val="002A7406"/>
    <w:rsid w:val="002B0397"/>
    <w:rsid w:val="002E4C34"/>
    <w:rsid w:val="00364A29"/>
    <w:rsid w:val="00394121"/>
    <w:rsid w:val="003D04BB"/>
    <w:rsid w:val="00404635"/>
    <w:rsid w:val="00417A0E"/>
    <w:rsid w:val="004606AE"/>
    <w:rsid w:val="00463DF2"/>
    <w:rsid w:val="00493B86"/>
    <w:rsid w:val="005173E1"/>
    <w:rsid w:val="0057624B"/>
    <w:rsid w:val="005A2740"/>
    <w:rsid w:val="005A3037"/>
    <w:rsid w:val="005C0461"/>
    <w:rsid w:val="005E1311"/>
    <w:rsid w:val="005E25AC"/>
    <w:rsid w:val="006048FF"/>
    <w:rsid w:val="0061740A"/>
    <w:rsid w:val="0062676C"/>
    <w:rsid w:val="00650DF0"/>
    <w:rsid w:val="00670171"/>
    <w:rsid w:val="006D7417"/>
    <w:rsid w:val="006E3786"/>
    <w:rsid w:val="00703F1B"/>
    <w:rsid w:val="007211E9"/>
    <w:rsid w:val="00765B8F"/>
    <w:rsid w:val="0077715C"/>
    <w:rsid w:val="00780E8E"/>
    <w:rsid w:val="0078731F"/>
    <w:rsid w:val="007C7625"/>
    <w:rsid w:val="008A0359"/>
    <w:rsid w:val="008D197E"/>
    <w:rsid w:val="009C4652"/>
    <w:rsid w:val="009F2C75"/>
    <w:rsid w:val="00A61442"/>
    <w:rsid w:val="00A81821"/>
    <w:rsid w:val="00B44B3E"/>
    <w:rsid w:val="00B471D3"/>
    <w:rsid w:val="00BB5F80"/>
    <w:rsid w:val="00CF2304"/>
    <w:rsid w:val="00D24B7D"/>
    <w:rsid w:val="00DC770A"/>
    <w:rsid w:val="00E03F1A"/>
    <w:rsid w:val="00EE3BC9"/>
    <w:rsid w:val="00F049ED"/>
    <w:rsid w:val="00F15AB4"/>
    <w:rsid w:val="00FB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D7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0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2025-05-06T09:10:00Z</cp:lastPrinted>
  <dcterms:created xsi:type="dcterms:W3CDTF">2026-09-22T04:05:00Z</dcterms:created>
  <dcterms:modified xsi:type="dcterms:W3CDTF">2026-09-22T11:44:00Z</dcterms:modified>
</cp:coreProperties>
</file>