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77777777" w:rsidR="008D197E" w:rsidRPr="00247261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47261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1E70AE75" w14:textId="3563DFD3" w:rsidR="008D197E" w:rsidRPr="00247261" w:rsidRDefault="008D197E" w:rsidP="00343E4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47261">
        <w:rPr>
          <w:rFonts w:ascii="Times New Roman" w:eastAsia="Calibri" w:hAnsi="Times New Roman" w:cs="Times New Roman"/>
          <w:sz w:val="24"/>
          <w:szCs w:val="24"/>
        </w:rPr>
        <w:t>POTPORA ZA</w:t>
      </w:r>
      <w:r w:rsidR="005E25AC" w:rsidRPr="002472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1BE4" w:rsidRPr="00247261">
        <w:rPr>
          <w:rFonts w:ascii="Times New Roman" w:eastAsia="Calibri" w:hAnsi="Times New Roman" w:cs="Times New Roman"/>
          <w:sz w:val="24"/>
          <w:szCs w:val="24"/>
        </w:rPr>
        <w:t>PČELARSKU PROIZVODNJU</w:t>
      </w:r>
    </w:p>
    <w:p w14:paraId="0B22FF21" w14:textId="77777777" w:rsidR="00343E47" w:rsidRPr="008D197E" w:rsidRDefault="00343E47" w:rsidP="00343E4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247261" w14:paraId="46A3AD1B" w14:textId="77777777" w:rsidTr="00C14D75">
        <w:tc>
          <w:tcPr>
            <w:tcW w:w="491" w:type="dxa"/>
          </w:tcPr>
          <w:p w14:paraId="2373AC2A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bookmarkStart w:id="0" w:name="_Hlk134608668"/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12" w:type="dxa"/>
          </w:tcPr>
          <w:p w14:paraId="27A096C2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/ N</w:t>
            </w:r>
            <w:r w:rsidRPr="005A3037">
              <w:rPr>
                <w:rFonts w:ascii="Times New Roman" w:hAnsi="Times New Roman" w:cs="Times New Roman"/>
              </w:rPr>
              <w:t xml:space="preserve">aziv podnositelja </w:t>
            </w:r>
            <w:r>
              <w:rPr>
                <w:rFonts w:ascii="Times New Roman" w:hAnsi="Times New Roman" w:cs="Times New Roman"/>
              </w:rPr>
              <w:t>zahtjeva</w:t>
            </w:r>
          </w:p>
        </w:tc>
        <w:tc>
          <w:tcPr>
            <w:tcW w:w="8451" w:type="dxa"/>
            <w:gridSpan w:val="5"/>
          </w:tcPr>
          <w:p w14:paraId="56C45F9A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46946997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0587112F" w14:textId="77777777" w:rsidTr="00C14D75">
        <w:tc>
          <w:tcPr>
            <w:tcW w:w="491" w:type="dxa"/>
          </w:tcPr>
          <w:p w14:paraId="1034CA31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12" w:type="dxa"/>
          </w:tcPr>
          <w:p w14:paraId="543D640F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Organizacijski oblik podnositelja zahtjeva (zaokružiti)</w:t>
            </w:r>
          </w:p>
        </w:tc>
        <w:tc>
          <w:tcPr>
            <w:tcW w:w="1690" w:type="dxa"/>
          </w:tcPr>
          <w:p w14:paraId="52347E5F" w14:textId="1514B440" w:rsidR="00247261" w:rsidRDefault="00247261" w:rsidP="00C14D75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OPG</w:t>
            </w:r>
            <w:r w:rsidR="00A75279">
              <w:rPr>
                <w:rFonts w:ascii="Times New Roman" w:eastAsia="Calibri" w:hAnsi="Times New Roman" w:cs="Times New Roman"/>
              </w:rPr>
              <w:t xml:space="preserve"> / </w:t>
            </w:r>
            <w:r w:rsidR="0052250E">
              <w:rPr>
                <w:rFonts w:ascii="Times New Roman" w:eastAsia="Calibri" w:hAnsi="Times New Roman" w:cs="Times New Roman"/>
              </w:rPr>
              <w:t xml:space="preserve">SOPG / </w:t>
            </w:r>
            <w:r w:rsidR="00A75279">
              <w:rPr>
                <w:rFonts w:ascii="Times New Roman" w:eastAsia="Calibri" w:hAnsi="Times New Roman" w:cs="Times New Roman"/>
              </w:rPr>
              <w:t>PG</w:t>
            </w:r>
          </w:p>
        </w:tc>
        <w:tc>
          <w:tcPr>
            <w:tcW w:w="1690" w:type="dxa"/>
          </w:tcPr>
          <w:p w14:paraId="42E0E412" w14:textId="77777777" w:rsidR="00247261" w:rsidRDefault="00247261" w:rsidP="00C14D75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OBRT</w:t>
            </w:r>
          </w:p>
        </w:tc>
        <w:tc>
          <w:tcPr>
            <w:tcW w:w="1952" w:type="dxa"/>
          </w:tcPr>
          <w:p w14:paraId="489A4D0C" w14:textId="77777777" w:rsidR="00247261" w:rsidRDefault="00247261" w:rsidP="00C14D75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TRGOVAČKO DRUŠTVO</w:t>
            </w:r>
          </w:p>
        </w:tc>
        <w:tc>
          <w:tcPr>
            <w:tcW w:w="1560" w:type="dxa"/>
          </w:tcPr>
          <w:p w14:paraId="628A9C46" w14:textId="77777777" w:rsidR="00247261" w:rsidRDefault="00247261" w:rsidP="00C14D75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UDRUGA</w:t>
            </w:r>
          </w:p>
        </w:tc>
        <w:tc>
          <w:tcPr>
            <w:tcW w:w="1559" w:type="dxa"/>
          </w:tcPr>
          <w:p w14:paraId="7A9A1E3D" w14:textId="77777777" w:rsidR="00247261" w:rsidRDefault="00247261" w:rsidP="00C14D75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ZADRUGA</w:t>
            </w:r>
          </w:p>
        </w:tc>
      </w:tr>
      <w:tr w:rsidR="0052250E" w14:paraId="0CA45E9C" w14:textId="77777777" w:rsidTr="00C14D75">
        <w:tc>
          <w:tcPr>
            <w:tcW w:w="491" w:type="dxa"/>
          </w:tcPr>
          <w:p w14:paraId="29AAF7D7" w14:textId="77777777" w:rsidR="0052250E" w:rsidRDefault="0052250E" w:rsidP="0052250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12" w:type="dxa"/>
          </w:tcPr>
          <w:p w14:paraId="1EF2BCB0" w14:textId="77F4A077" w:rsidR="0052250E" w:rsidRPr="005A3037" w:rsidRDefault="0052250E" w:rsidP="0052250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Ime i prezime nositelja</w:t>
            </w:r>
            <w:r>
              <w:rPr>
                <w:rFonts w:ascii="Times New Roman" w:eastAsia="Calibri" w:hAnsi="Times New Roman" w:cs="Times New Roman"/>
              </w:rPr>
              <w:t>/odgovorne osobe</w:t>
            </w:r>
            <w:r w:rsidRPr="005A3037">
              <w:rPr>
                <w:rFonts w:ascii="Times New Roman" w:eastAsia="Calibri" w:hAnsi="Times New Roman" w:cs="Times New Roman"/>
              </w:rPr>
              <w:t xml:space="preserve"> Obiteljskog poljoprivrednog gospodarstva (OPG) ili </w:t>
            </w:r>
            <w:r>
              <w:rPr>
                <w:rFonts w:ascii="Times New Roman" w:eastAsia="Calibri" w:hAnsi="Times New Roman" w:cs="Times New Roman"/>
              </w:rPr>
              <w:t xml:space="preserve">Samoopskrbnog poljoprivrednog gospodarstva (SOPG) ili </w:t>
            </w:r>
            <w:r w:rsidRPr="005A3037">
              <w:rPr>
                <w:rFonts w:ascii="Times New Roman" w:eastAsia="Calibri" w:hAnsi="Times New Roman" w:cs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</w:tcPr>
          <w:p w14:paraId="613D6DA6" w14:textId="77777777" w:rsidR="0052250E" w:rsidRDefault="0052250E" w:rsidP="0052250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74F4A39E" w14:textId="77777777" w:rsidTr="00C14D75">
        <w:tc>
          <w:tcPr>
            <w:tcW w:w="491" w:type="dxa"/>
          </w:tcPr>
          <w:p w14:paraId="18CE5054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  <w:p w14:paraId="3DEC6F32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12" w:type="dxa"/>
          </w:tcPr>
          <w:p w14:paraId="3272B259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 xml:space="preserve">Adresa </w:t>
            </w:r>
            <w:r>
              <w:rPr>
                <w:rFonts w:ascii="Times New Roman" w:eastAsia="Calibri" w:hAnsi="Times New Roman" w:cs="Times New Roman"/>
              </w:rPr>
              <w:t xml:space="preserve">prebivališta/sjedišta/proizvodnje </w:t>
            </w:r>
          </w:p>
          <w:p w14:paraId="7530CA5C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(mjesto, ulica i kućni broj)</w:t>
            </w:r>
          </w:p>
        </w:tc>
        <w:tc>
          <w:tcPr>
            <w:tcW w:w="8451" w:type="dxa"/>
            <w:gridSpan w:val="5"/>
          </w:tcPr>
          <w:p w14:paraId="6BD016F1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290D0E91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3CAD15F6" w14:textId="77777777" w:rsidTr="00C14D75">
        <w:tc>
          <w:tcPr>
            <w:tcW w:w="491" w:type="dxa"/>
          </w:tcPr>
          <w:p w14:paraId="6835E785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12" w:type="dxa"/>
          </w:tcPr>
          <w:p w14:paraId="76FFD4B8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Lokalitet zemljišta koje je u korištenju</w:t>
            </w:r>
          </w:p>
          <w:p w14:paraId="4F909D44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79EE0E72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4AEC64ED" w14:textId="77777777" w:rsidTr="00C14D75">
        <w:tc>
          <w:tcPr>
            <w:tcW w:w="491" w:type="dxa"/>
          </w:tcPr>
          <w:p w14:paraId="57306398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12" w:type="dxa"/>
          </w:tcPr>
          <w:p w14:paraId="7669A744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OIB</w:t>
            </w:r>
          </w:p>
          <w:p w14:paraId="4E42CEDE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7406FB87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79B606F8" w14:textId="77777777" w:rsidTr="00C14D75">
        <w:tc>
          <w:tcPr>
            <w:tcW w:w="491" w:type="dxa"/>
          </w:tcPr>
          <w:p w14:paraId="69E8ADBD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12" w:type="dxa"/>
          </w:tcPr>
          <w:p w14:paraId="1E5E1D1B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8D197E">
              <w:rPr>
                <w:rFonts w:ascii="Times New Roman" w:eastAsia="Calibri" w:hAnsi="Times New Roman" w:cs="Times New Roman"/>
              </w:rPr>
              <w:t>MIBPG</w:t>
            </w:r>
          </w:p>
          <w:p w14:paraId="1B8F4870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62DAA9EE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46379CA5" w14:textId="77777777" w:rsidTr="00C14D75">
        <w:tc>
          <w:tcPr>
            <w:tcW w:w="491" w:type="dxa"/>
          </w:tcPr>
          <w:p w14:paraId="57364D6E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12" w:type="dxa"/>
          </w:tcPr>
          <w:p w14:paraId="5945602F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Broj telefona / mobitela</w:t>
            </w:r>
          </w:p>
        </w:tc>
        <w:tc>
          <w:tcPr>
            <w:tcW w:w="8451" w:type="dxa"/>
            <w:gridSpan w:val="5"/>
          </w:tcPr>
          <w:p w14:paraId="5587C224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542FBB77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59938C72" w14:textId="77777777" w:rsidTr="00C14D75">
        <w:tc>
          <w:tcPr>
            <w:tcW w:w="491" w:type="dxa"/>
          </w:tcPr>
          <w:p w14:paraId="5E814CAB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12" w:type="dxa"/>
          </w:tcPr>
          <w:p w14:paraId="21671716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e-mail adresa</w:t>
            </w:r>
          </w:p>
        </w:tc>
        <w:tc>
          <w:tcPr>
            <w:tcW w:w="8451" w:type="dxa"/>
            <w:gridSpan w:val="5"/>
          </w:tcPr>
          <w:p w14:paraId="0AED6E1A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51A59D62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445E9B1A" w14:textId="77777777" w:rsidTr="00C14D75">
        <w:tc>
          <w:tcPr>
            <w:tcW w:w="491" w:type="dxa"/>
          </w:tcPr>
          <w:p w14:paraId="0C7FD512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12" w:type="dxa"/>
          </w:tcPr>
          <w:p w14:paraId="1F1DDD59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banke podnositelja zahtjeva</w:t>
            </w:r>
          </w:p>
          <w:p w14:paraId="57C14F96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2E17066F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2837CDB2" w14:textId="77777777" w:rsidTr="00C14D75">
        <w:tc>
          <w:tcPr>
            <w:tcW w:w="491" w:type="dxa"/>
          </w:tcPr>
          <w:p w14:paraId="7C7118EC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12" w:type="dxa"/>
          </w:tcPr>
          <w:p w14:paraId="19D605D4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IBAN bankovnog računa</w:t>
            </w:r>
          </w:p>
        </w:tc>
        <w:tc>
          <w:tcPr>
            <w:tcW w:w="8451" w:type="dxa"/>
            <w:gridSpan w:val="5"/>
          </w:tcPr>
          <w:p w14:paraId="42AA65AA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HR</w:t>
            </w:r>
          </w:p>
          <w:p w14:paraId="1E0B07D2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bookmarkEnd w:id="0"/>
    </w:tbl>
    <w:p w14:paraId="051BD3BF" w14:textId="2C09EC8E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487E083E" w14:textId="22946670" w:rsidR="005A2740" w:rsidRPr="00247261" w:rsidRDefault="005E3B37" w:rsidP="008D197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247261">
        <w:rPr>
          <w:rFonts w:ascii="Times New Roman" w:eastAsia="Calibri" w:hAnsi="Times New Roman" w:cs="Times New Roman"/>
          <w:sz w:val="24"/>
          <w:szCs w:val="24"/>
        </w:rPr>
        <w:t xml:space="preserve">Podaci o </w:t>
      </w:r>
      <w:r w:rsidR="00710679" w:rsidRPr="00247261">
        <w:rPr>
          <w:rFonts w:ascii="Times New Roman" w:eastAsia="Calibri" w:hAnsi="Times New Roman" w:cs="Times New Roman"/>
          <w:sz w:val="24"/>
          <w:szCs w:val="24"/>
        </w:rPr>
        <w:t>pčelinjim zajednicama</w:t>
      </w:r>
    </w:p>
    <w:tbl>
      <w:tblPr>
        <w:tblStyle w:val="Reetkatablice"/>
        <w:tblW w:w="14312" w:type="dxa"/>
        <w:tblLook w:val="04A0" w:firstRow="1" w:lastRow="0" w:firstColumn="1" w:lastColumn="0" w:noHBand="0" w:noVBand="1"/>
      </w:tblPr>
      <w:tblGrid>
        <w:gridCol w:w="6799"/>
        <w:gridCol w:w="7513"/>
      </w:tblGrid>
      <w:tr w:rsidR="00741BE4" w14:paraId="6D092632" w14:textId="77777777" w:rsidTr="00247261">
        <w:tc>
          <w:tcPr>
            <w:tcW w:w="6799" w:type="dxa"/>
          </w:tcPr>
          <w:p w14:paraId="61D52AA0" w14:textId="77777777" w:rsidR="00247261" w:rsidRDefault="00741BE4" w:rsidP="00741BE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Broj postojećih pčelinjih zajednica </w:t>
            </w:r>
            <w:r w:rsidR="00247261">
              <w:rPr>
                <w:rFonts w:ascii="Times New Roman" w:eastAsia="Calibri" w:hAnsi="Times New Roman" w:cs="Times New Roman"/>
              </w:rPr>
              <w:t xml:space="preserve">u trenutku podnošenja prijave </w:t>
            </w:r>
          </w:p>
          <w:p w14:paraId="27CE93AC" w14:textId="00DE0E3F" w:rsidR="00741BE4" w:rsidRDefault="00741BE4" w:rsidP="00741BE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(kom)</w:t>
            </w:r>
            <w:r w:rsidR="00247261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7513" w:type="dxa"/>
          </w:tcPr>
          <w:p w14:paraId="1CA3D737" w14:textId="64E3333B" w:rsidR="00741BE4" w:rsidRDefault="00741BE4" w:rsidP="00741BE4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Brojno stanje pčelinjih zajednica koje se vodi kod Hrvatskog pčelarskog saveza (kom)</w:t>
            </w:r>
          </w:p>
        </w:tc>
      </w:tr>
      <w:tr w:rsidR="00741BE4" w14:paraId="4AB2C8F9" w14:textId="77777777" w:rsidTr="00247261">
        <w:tc>
          <w:tcPr>
            <w:tcW w:w="6799" w:type="dxa"/>
          </w:tcPr>
          <w:p w14:paraId="54695A66" w14:textId="77777777" w:rsidR="00741BE4" w:rsidRDefault="00741BE4" w:rsidP="005E3B37">
            <w:pPr>
              <w:rPr>
                <w:rFonts w:ascii="Times New Roman" w:eastAsia="Calibri" w:hAnsi="Times New Roman" w:cs="Times New Roman"/>
              </w:rPr>
            </w:pPr>
          </w:p>
          <w:p w14:paraId="21FC0AF6" w14:textId="77777777" w:rsidR="00741BE4" w:rsidRDefault="00741BE4" w:rsidP="005E3B37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513" w:type="dxa"/>
          </w:tcPr>
          <w:p w14:paraId="1D5DAB1E" w14:textId="3B03F5DE" w:rsidR="00741BE4" w:rsidRDefault="00741BE4" w:rsidP="005E3B37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467D0C24" w14:textId="77777777" w:rsidR="005E3B37" w:rsidRDefault="005E3B37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3B140DA3" w14:textId="77777777" w:rsidR="00247261" w:rsidRDefault="00A61442" w:rsidP="00247261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>
        <w:rPr>
          <w:rFonts w:ascii="Times New Roman" w:eastAsia="Calibri" w:hAnsi="Times New Roman" w:cs="Times New Roman"/>
        </w:rPr>
        <w:lastRenderedPageBreak/>
        <w:t xml:space="preserve">     </w:t>
      </w:r>
      <w:r w:rsidR="00247261" w:rsidRPr="00F76371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potpuni.</w:t>
      </w:r>
    </w:p>
    <w:p w14:paraId="0B5BEB61" w14:textId="77777777" w:rsidR="00247261" w:rsidRPr="00F76371" w:rsidRDefault="00247261" w:rsidP="00247261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</w:p>
    <w:p w14:paraId="60618E73" w14:textId="77777777" w:rsidR="00247261" w:rsidRPr="008D197E" w:rsidRDefault="00247261" w:rsidP="00247261">
      <w:pPr>
        <w:spacing w:before="240"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Mjesto i datum</w:t>
      </w:r>
      <w:r w:rsidRPr="008D197E">
        <w:rPr>
          <w:rFonts w:ascii="Times New Roman" w:eastAsia="Calibri" w:hAnsi="Times New Roman" w:cs="Times New Roman"/>
        </w:rPr>
        <w:t xml:space="preserve">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</w:t>
      </w:r>
      <w:r w:rsidRPr="008D197E">
        <w:rPr>
          <w:rFonts w:ascii="Times New Roman" w:eastAsia="Calibri" w:hAnsi="Times New Roman" w:cs="Times New Roman"/>
        </w:rPr>
        <w:t xml:space="preserve"> 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Potpis </w:t>
      </w:r>
      <w:r>
        <w:rPr>
          <w:rFonts w:ascii="Times New Roman" w:eastAsia="Calibri" w:hAnsi="Times New Roman" w:cs="Times New Roman"/>
        </w:rPr>
        <w:t>podnositelja zahtjeva</w:t>
      </w:r>
    </w:p>
    <w:p w14:paraId="19A2C40C" w14:textId="77777777" w:rsidR="00247261" w:rsidRPr="008D197E" w:rsidRDefault="00247261" w:rsidP="00247261">
      <w:pPr>
        <w:spacing w:after="200" w:line="360" w:lineRule="auto"/>
        <w:rPr>
          <w:rFonts w:ascii="Times New Roman" w:eastAsia="Calibri" w:hAnsi="Times New Roman" w:cs="Times New Roman"/>
        </w:rPr>
      </w:pPr>
      <w:r w:rsidRPr="008D197E">
        <w:rPr>
          <w:rFonts w:ascii="Times New Roman" w:eastAsia="Calibri" w:hAnsi="Times New Roman" w:cs="Times New Roman"/>
        </w:rPr>
        <w:t>_________________</w:t>
      </w:r>
      <w:r>
        <w:rPr>
          <w:rFonts w:ascii="Times New Roman" w:eastAsia="Calibri" w:hAnsi="Times New Roman" w:cs="Times New Roman"/>
        </w:rPr>
        <w:t>______</w:t>
      </w:r>
      <w:r w:rsidRPr="008D197E">
        <w:rPr>
          <w:rFonts w:ascii="Times New Roman" w:eastAsia="Calibri" w:hAnsi="Times New Roman" w:cs="Times New Roman"/>
        </w:rPr>
        <w:t xml:space="preserve">_________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____________________________</w:t>
      </w:r>
    </w:p>
    <w:p w14:paraId="1447B3EA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39438EF7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294BEA6E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5B921EE1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0E8CC242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61E8C768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63513886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1456F92B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1DCDCA4A" w14:textId="77777777" w:rsidR="00247261" w:rsidRPr="0022594C" w:rsidRDefault="00247261" w:rsidP="00247261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Potrebna dokumentacija:</w:t>
      </w:r>
    </w:p>
    <w:p w14:paraId="7AD627C9" w14:textId="59AE7DF6" w:rsidR="00247261" w:rsidRPr="0022594C" w:rsidRDefault="00247261" w:rsidP="00247261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A75279">
        <w:rPr>
          <w:rFonts w:ascii="Times New Roman" w:eastAsia="Calibri" w:hAnsi="Times New Roman" w:cs="Times New Roman"/>
          <w:sz w:val="20"/>
          <w:szCs w:val="20"/>
        </w:rPr>
        <w:t>n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e iskaznice za fizičke osobe </w:t>
      </w:r>
    </w:p>
    <w:p w14:paraId="04C13EFD" w14:textId="77777777" w:rsidR="00247261" w:rsidRPr="0022594C" w:rsidRDefault="00247261" w:rsidP="0024726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049A11DB" w14:textId="77777777" w:rsidR="00247261" w:rsidRPr="0022594C" w:rsidRDefault="00247261" w:rsidP="00247261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25ABBCE7" w14:textId="31403F29" w:rsidR="00247261" w:rsidRPr="0022594C" w:rsidRDefault="00247261" w:rsidP="00247261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D462E7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52250E">
        <w:rPr>
          <w:rFonts w:ascii="Times New Roman" w:eastAsia="Calibri" w:hAnsi="Times New Roman" w:cs="Times New Roman"/>
          <w:sz w:val="20"/>
          <w:szCs w:val="20"/>
        </w:rPr>
        <w:t>6</w:t>
      </w:r>
      <w:r w:rsidRPr="00D462E7">
        <w:rPr>
          <w:rFonts w:ascii="Times New Roman" w:eastAsia="Calibri" w:hAnsi="Times New Roman" w:cs="Times New Roman"/>
          <w:sz w:val="20"/>
          <w:szCs w:val="20"/>
        </w:rPr>
        <w:t xml:space="preserve">. godinu </w:t>
      </w:r>
      <w:r w:rsidR="00D462E7" w:rsidRPr="00D462E7">
        <w:rPr>
          <w:rFonts w:ascii="Times New Roman" w:eastAsia="Calibri" w:hAnsi="Times New Roman" w:cs="Times New Roman"/>
          <w:sz w:val="20"/>
          <w:szCs w:val="20"/>
        </w:rPr>
        <w:t>(p</w:t>
      </w:r>
      <w:r w:rsidR="00D462E7">
        <w:rPr>
          <w:rFonts w:ascii="Times New Roman" w:eastAsia="Calibri" w:hAnsi="Times New Roman" w:cs="Times New Roman"/>
          <w:sz w:val="20"/>
          <w:szCs w:val="20"/>
        </w:rPr>
        <w:t xml:space="preserve">odaci iz ARKOD sustava)  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87AA230" w14:textId="77777777" w:rsidR="00247261" w:rsidRPr="0022594C" w:rsidRDefault="00247261" w:rsidP="00247261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javnih davanja ne starija od 30 dana </w:t>
      </w:r>
    </w:p>
    <w:p w14:paraId="23ACF517" w14:textId="1ADD469F" w:rsidR="00247261" w:rsidRPr="0022594C" w:rsidRDefault="00247261" w:rsidP="00247261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izjavu o iznosima dodijeljenih potpora male vrijednosti u području poljoprivrede tijekom </w:t>
      </w:r>
      <w:r w:rsidR="00E661DD" w:rsidRPr="00E661DD">
        <w:rPr>
          <w:rFonts w:ascii="Times New Roman" w:eastAsia="Calibri" w:hAnsi="Times New Roman" w:cs="Times New Roman"/>
          <w:sz w:val="20"/>
          <w:szCs w:val="20"/>
        </w:rPr>
        <w:t>bilo kojeg razdoblja od tri godine (Izjava I-1)</w:t>
      </w:r>
    </w:p>
    <w:p w14:paraId="3D432B2D" w14:textId="091456C3" w:rsidR="00247261" w:rsidRPr="0022594C" w:rsidRDefault="00247261" w:rsidP="00247261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A80C12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54DC438D" w14:textId="6CCFF444" w:rsidR="00247261" w:rsidRPr="0022594C" w:rsidRDefault="00247261" w:rsidP="00247261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skupna izjava</w:t>
      </w:r>
      <w:r w:rsidR="00A80C12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1A8F4D4A" w14:textId="77777777" w:rsidR="00247261" w:rsidRPr="00247261" w:rsidRDefault="00247261" w:rsidP="00247261">
      <w:pPr>
        <w:pStyle w:val="Odlomakpopisa"/>
        <w:numPr>
          <w:ilvl w:val="0"/>
          <w:numId w:val="1"/>
        </w:numPr>
        <w:rPr>
          <w:rFonts w:ascii="Times New Roman" w:eastAsia="Calibri" w:hAnsi="Times New Roman" w:cs="Times New Roman"/>
          <w:sz w:val="20"/>
          <w:szCs w:val="20"/>
        </w:rPr>
      </w:pPr>
      <w:r w:rsidRPr="00247261">
        <w:rPr>
          <w:rFonts w:ascii="Times New Roman" w:eastAsia="Calibri" w:hAnsi="Times New Roman" w:cs="Times New Roman"/>
          <w:sz w:val="20"/>
          <w:szCs w:val="20"/>
        </w:rPr>
        <w:t>potvrdu o upisu u Evidenciju pčelara i broju košnica</w:t>
      </w:r>
    </w:p>
    <w:p w14:paraId="3ADDF3AE" w14:textId="77777777" w:rsidR="00A75279" w:rsidRPr="00FA34B4" w:rsidRDefault="00247261" w:rsidP="00A75279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548D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A3862">
        <w:rPr>
          <w:rFonts w:ascii="Times New Roman" w:eastAsia="Calibri" w:hAnsi="Times New Roman" w:cs="Times New Roman"/>
          <w:sz w:val="20"/>
          <w:szCs w:val="20"/>
        </w:rPr>
        <w:t>preslika kartice bankovnog računa s vidljivim IBAN brojem</w:t>
      </w:r>
      <w:r w:rsidR="00A75279">
        <w:rPr>
          <w:rFonts w:ascii="Times New Roman" w:eastAsia="Calibri" w:hAnsi="Times New Roman" w:cs="Times New Roman"/>
          <w:sz w:val="20"/>
          <w:szCs w:val="20"/>
        </w:rPr>
        <w:t xml:space="preserve"> (sakriti CVV/CVC oznaku)</w:t>
      </w:r>
      <w:r w:rsidR="00A75279" w:rsidRPr="00FA34B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03EF6FEC" w14:textId="72436DDA" w:rsidR="00892A90" w:rsidRPr="00247261" w:rsidRDefault="00247261" w:rsidP="00892A90">
      <w:pPr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247261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sectPr w:rsidR="00892A90" w:rsidRPr="00247261" w:rsidSect="00247261">
      <w:headerReference w:type="default" r:id="rId7"/>
      <w:pgSz w:w="16838" w:h="11906" w:orient="landscape"/>
      <w:pgMar w:top="1417" w:right="99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A578C" w14:textId="77777777" w:rsidR="00A63569" w:rsidRDefault="00A63569" w:rsidP="00780E8E">
      <w:pPr>
        <w:spacing w:after="0" w:line="240" w:lineRule="auto"/>
      </w:pPr>
      <w:r>
        <w:separator/>
      </w:r>
    </w:p>
  </w:endnote>
  <w:endnote w:type="continuationSeparator" w:id="0">
    <w:p w14:paraId="5EE44DA0" w14:textId="77777777" w:rsidR="00A63569" w:rsidRDefault="00A63569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9D9BF" w14:textId="77777777" w:rsidR="00A63569" w:rsidRDefault="00A63569" w:rsidP="00780E8E">
      <w:pPr>
        <w:spacing w:after="0" w:line="240" w:lineRule="auto"/>
      </w:pPr>
      <w:r>
        <w:separator/>
      </w:r>
    </w:p>
  </w:footnote>
  <w:footnote w:type="continuationSeparator" w:id="0">
    <w:p w14:paraId="5128944A" w14:textId="77777777" w:rsidR="00A63569" w:rsidRDefault="00A63569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730B8E8E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247261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</w:t>
    </w:r>
    <w:r w:rsidR="000130E9">
      <w:rPr>
        <w:rFonts w:ascii="Times New Roman" w:hAnsi="Times New Roman" w:cs="Times New Roman"/>
      </w:rPr>
      <w:t>2.</w:t>
    </w:r>
    <w:r w:rsidR="00710679">
      <w:rPr>
        <w:rFonts w:ascii="Times New Roman" w:hAnsi="Times New Roman" w:cs="Times New Roman"/>
      </w:rPr>
      <w:t>2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053D6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31015"/>
    <w:multiLevelType w:val="hybridMultilevel"/>
    <w:tmpl w:val="887A3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927AF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223791">
    <w:abstractNumId w:val="2"/>
  </w:num>
  <w:num w:numId="2" w16cid:durableId="158736375">
    <w:abstractNumId w:val="0"/>
  </w:num>
  <w:num w:numId="3" w16cid:durableId="617832615">
    <w:abstractNumId w:val="3"/>
  </w:num>
  <w:num w:numId="4" w16cid:durableId="82123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130E9"/>
    <w:rsid w:val="001965BA"/>
    <w:rsid w:val="001A7851"/>
    <w:rsid w:val="00247261"/>
    <w:rsid w:val="00295453"/>
    <w:rsid w:val="002C1D4D"/>
    <w:rsid w:val="00343E47"/>
    <w:rsid w:val="003D04BB"/>
    <w:rsid w:val="004269AB"/>
    <w:rsid w:val="004B3AB5"/>
    <w:rsid w:val="0052250E"/>
    <w:rsid w:val="0057624B"/>
    <w:rsid w:val="005A2740"/>
    <w:rsid w:val="005A3037"/>
    <w:rsid w:val="005A5C20"/>
    <w:rsid w:val="005E25AC"/>
    <w:rsid w:val="005E3B37"/>
    <w:rsid w:val="0061740A"/>
    <w:rsid w:val="006870DE"/>
    <w:rsid w:val="006E3786"/>
    <w:rsid w:val="00710679"/>
    <w:rsid w:val="0071384C"/>
    <w:rsid w:val="00741BE4"/>
    <w:rsid w:val="00780E8E"/>
    <w:rsid w:val="007C0FCE"/>
    <w:rsid w:val="007C7625"/>
    <w:rsid w:val="00847DA5"/>
    <w:rsid w:val="00892A90"/>
    <w:rsid w:val="008D197E"/>
    <w:rsid w:val="009C4652"/>
    <w:rsid w:val="009F2C75"/>
    <w:rsid w:val="00A12A62"/>
    <w:rsid w:val="00A5112D"/>
    <w:rsid w:val="00A51AED"/>
    <w:rsid w:val="00A61442"/>
    <w:rsid w:val="00A62301"/>
    <w:rsid w:val="00A63569"/>
    <w:rsid w:val="00A74014"/>
    <w:rsid w:val="00A75279"/>
    <w:rsid w:val="00A80C12"/>
    <w:rsid w:val="00A930C9"/>
    <w:rsid w:val="00B05C3F"/>
    <w:rsid w:val="00B2097C"/>
    <w:rsid w:val="00C70B0C"/>
    <w:rsid w:val="00D24B7D"/>
    <w:rsid w:val="00D34871"/>
    <w:rsid w:val="00D462E7"/>
    <w:rsid w:val="00D472E7"/>
    <w:rsid w:val="00DC770A"/>
    <w:rsid w:val="00E661DD"/>
    <w:rsid w:val="00E90A49"/>
    <w:rsid w:val="00F143BB"/>
    <w:rsid w:val="00F52A1A"/>
    <w:rsid w:val="00F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43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3</cp:revision>
  <cp:lastPrinted>2025-05-06T09:04:00Z</cp:lastPrinted>
  <dcterms:created xsi:type="dcterms:W3CDTF">2026-09-22T04:03:00Z</dcterms:created>
  <dcterms:modified xsi:type="dcterms:W3CDTF">2026-09-22T11:27:00Z</dcterms:modified>
</cp:coreProperties>
</file>