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5B14E063" w:rsidR="008D197E" w:rsidRPr="00A00E7E" w:rsidRDefault="00A00E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00E7E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1E70AE75" w14:textId="500297AA" w:rsidR="008D197E" w:rsidRPr="00A00E7E" w:rsidRDefault="00A00E7E" w:rsidP="00343E4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00E7E">
        <w:rPr>
          <w:rFonts w:ascii="Times New Roman" w:eastAsia="Calibri" w:hAnsi="Times New Roman" w:cs="Times New Roman"/>
          <w:sz w:val="24"/>
          <w:szCs w:val="24"/>
        </w:rPr>
        <w:t>POTPORA ZA PRIPREMU PROJEKATA ZA FINANCIRANJE IZ FONDOVA EUROPSKE UNIJE ILI NATJEČAJA KOJE RASPISUJU MINISTARSTVA RH</w:t>
      </w:r>
    </w:p>
    <w:p w14:paraId="0B22FF21" w14:textId="77777777" w:rsidR="00343E47" w:rsidRPr="008D197E" w:rsidRDefault="00343E47" w:rsidP="00343E4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Style w:val="Reetkatablice1"/>
        <w:tblW w:w="14454" w:type="dxa"/>
        <w:tblInd w:w="0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7A50F7" w:rsidRPr="007A50F7" w14:paraId="2C01F8E9" w14:textId="77777777" w:rsidTr="007A50F7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B6111" w14:textId="77777777" w:rsidR="007A50F7" w:rsidRPr="007A50F7" w:rsidRDefault="007A50F7" w:rsidP="007A50F7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1.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7B419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Ime i prezime / Naziv podnositelja zahtjeva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04A3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  <w:p w14:paraId="132FCE17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</w:tr>
      <w:tr w:rsidR="007A50F7" w:rsidRPr="007A50F7" w14:paraId="69ABDB44" w14:textId="77777777" w:rsidTr="007A50F7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6D118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2.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06661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Organizacijski oblik podnositelja zahtjeva (zaokružiti)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456DA" w14:textId="36A467E5" w:rsidR="007A50F7" w:rsidRPr="007A50F7" w:rsidRDefault="007A50F7" w:rsidP="007A50F7">
            <w:pPr>
              <w:jc w:val="center"/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OPG</w:t>
            </w:r>
            <w:r w:rsidR="009D02D4">
              <w:rPr>
                <w:rFonts w:ascii="Times New Roman" w:hAnsi="Times New Roman"/>
              </w:rPr>
              <w:t xml:space="preserve"> / </w:t>
            </w:r>
            <w:r w:rsidR="00C334EF">
              <w:rPr>
                <w:rFonts w:ascii="Times New Roman" w:hAnsi="Times New Roman"/>
              </w:rPr>
              <w:t xml:space="preserve">SOPG / </w:t>
            </w:r>
            <w:r w:rsidR="009D02D4">
              <w:rPr>
                <w:rFonts w:ascii="Times New Roman" w:hAnsi="Times New Roman"/>
              </w:rPr>
              <w:t>PG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CB34" w14:textId="77777777" w:rsidR="007A50F7" w:rsidRPr="007A50F7" w:rsidRDefault="007A50F7" w:rsidP="007A50F7">
            <w:pPr>
              <w:jc w:val="center"/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OBRT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453D8" w14:textId="77777777" w:rsidR="007A50F7" w:rsidRPr="007A50F7" w:rsidRDefault="007A50F7" w:rsidP="007A50F7">
            <w:pPr>
              <w:jc w:val="center"/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TRGOVAČKO DRUŠTVO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16A05" w14:textId="77777777" w:rsidR="007A50F7" w:rsidRPr="007A50F7" w:rsidRDefault="007A50F7" w:rsidP="007A50F7">
            <w:pPr>
              <w:jc w:val="center"/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UDRUGA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D38E1" w14:textId="77777777" w:rsidR="007A50F7" w:rsidRPr="007A50F7" w:rsidRDefault="007A50F7" w:rsidP="007A50F7">
            <w:pPr>
              <w:jc w:val="center"/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ZADRUGA</w:t>
            </w:r>
          </w:p>
        </w:tc>
      </w:tr>
      <w:tr w:rsidR="00C334EF" w:rsidRPr="007A50F7" w14:paraId="7B27E88C" w14:textId="77777777" w:rsidTr="002E5D3D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9D25" w14:textId="77777777" w:rsidR="00C334EF" w:rsidRPr="007A50F7" w:rsidRDefault="00C334EF" w:rsidP="00C334EF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3.</w:t>
            </w:r>
          </w:p>
        </w:tc>
        <w:tc>
          <w:tcPr>
            <w:tcW w:w="5512" w:type="dxa"/>
            <w:hideMark/>
          </w:tcPr>
          <w:p w14:paraId="1C2434F6" w14:textId="65795B21" w:rsidR="00C334EF" w:rsidRPr="007A50F7" w:rsidRDefault="00C334EF" w:rsidP="00C334EF">
            <w:pPr>
              <w:rPr>
                <w:rFonts w:ascii="Times New Roman" w:hAnsi="Times New Roman"/>
              </w:rPr>
            </w:pPr>
            <w:r w:rsidRPr="005A3037">
              <w:rPr>
                <w:rFonts w:ascii="Times New Roman" w:hAnsi="Times New Roman"/>
              </w:rPr>
              <w:t>Ime i prezime nositelja</w:t>
            </w:r>
            <w:r>
              <w:rPr>
                <w:rFonts w:ascii="Times New Roman" w:hAnsi="Times New Roman"/>
              </w:rPr>
              <w:t>/odgovorne osobe</w:t>
            </w:r>
            <w:r w:rsidRPr="005A3037">
              <w:rPr>
                <w:rFonts w:ascii="Times New Roman" w:hAnsi="Times New Roman"/>
              </w:rPr>
              <w:t xml:space="preserve"> Obiteljskog poljoprivrednog gospodarstva (OPG) ili </w:t>
            </w:r>
            <w:r>
              <w:rPr>
                <w:rFonts w:ascii="Times New Roman" w:hAnsi="Times New Roman"/>
              </w:rPr>
              <w:t xml:space="preserve">Samoopskrbnog poljoprivrednog gospodarstva (SOPG) ili </w:t>
            </w:r>
            <w:r w:rsidRPr="005A3037">
              <w:rPr>
                <w:rFonts w:ascii="Times New Roman" w:hAnsi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94C4" w14:textId="77777777" w:rsidR="00C334EF" w:rsidRPr="007A50F7" w:rsidRDefault="00C334EF" w:rsidP="00C334EF">
            <w:pPr>
              <w:rPr>
                <w:rFonts w:ascii="Times New Roman" w:hAnsi="Times New Roman"/>
              </w:rPr>
            </w:pPr>
          </w:p>
        </w:tc>
      </w:tr>
      <w:tr w:rsidR="007A50F7" w:rsidRPr="007A50F7" w14:paraId="0F289135" w14:textId="77777777" w:rsidTr="007A50F7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340A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4.</w:t>
            </w:r>
          </w:p>
          <w:p w14:paraId="40063887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652A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 xml:space="preserve">Adresa prebivališta/sjedišta/proizvodnje </w:t>
            </w:r>
          </w:p>
          <w:p w14:paraId="023CD919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(mjesto, ulica i kućni broj)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4994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  <w:p w14:paraId="7650A721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</w:tr>
      <w:tr w:rsidR="007A50F7" w:rsidRPr="007A50F7" w14:paraId="486A7DB5" w14:textId="77777777" w:rsidTr="007A50F7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473E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5.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D6B7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Lokalitet zemljišta koje je u korištenju</w:t>
            </w:r>
          </w:p>
          <w:p w14:paraId="16BDDF02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0FDE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</w:tr>
      <w:tr w:rsidR="007A50F7" w:rsidRPr="007A50F7" w14:paraId="215D726E" w14:textId="77777777" w:rsidTr="007A50F7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5C3A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6.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DDE3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OIB</w:t>
            </w:r>
          </w:p>
          <w:p w14:paraId="61400582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4755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</w:tr>
      <w:tr w:rsidR="007A50F7" w:rsidRPr="007A50F7" w14:paraId="15F8833A" w14:textId="77777777" w:rsidTr="007A50F7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A4D4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7.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1BB5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MIBPG</w:t>
            </w:r>
          </w:p>
          <w:p w14:paraId="58069531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599D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</w:tr>
      <w:tr w:rsidR="007A50F7" w:rsidRPr="007A50F7" w14:paraId="18AA9285" w14:textId="77777777" w:rsidTr="007A50F7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FB78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8.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1BAA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Broj telefona / mobitela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FFFB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  <w:p w14:paraId="4CD81501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</w:tr>
      <w:tr w:rsidR="007A50F7" w:rsidRPr="007A50F7" w14:paraId="58C2287B" w14:textId="77777777" w:rsidTr="007A50F7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3B2E9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9.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7023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e-mail adresa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99DF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  <w:p w14:paraId="77D8F1D3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</w:tr>
      <w:tr w:rsidR="007A50F7" w:rsidRPr="007A50F7" w14:paraId="5E782EA5" w14:textId="77777777" w:rsidTr="007A50F7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E834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10.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CD7B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Naziv banke podnositelja zahtjeva</w:t>
            </w:r>
          </w:p>
          <w:p w14:paraId="75DEE988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FE5F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</w:tr>
      <w:tr w:rsidR="007A50F7" w:rsidRPr="007A50F7" w14:paraId="521C1F65" w14:textId="77777777" w:rsidTr="007A50F7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4942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11.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1303C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IBAN bankovnog računa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3DAC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  <w:r w:rsidRPr="007A50F7">
              <w:rPr>
                <w:rFonts w:ascii="Times New Roman" w:hAnsi="Times New Roman"/>
              </w:rPr>
              <w:t>HR</w:t>
            </w:r>
          </w:p>
          <w:p w14:paraId="0ABEBB17" w14:textId="77777777" w:rsidR="007A50F7" w:rsidRPr="007A50F7" w:rsidRDefault="007A50F7" w:rsidP="007A50F7">
            <w:pPr>
              <w:rPr>
                <w:rFonts w:ascii="Times New Roman" w:hAnsi="Times New Roman"/>
              </w:rPr>
            </w:pPr>
          </w:p>
        </w:tc>
      </w:tr>
    </w:tbl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56D045C0" w14:textId="790DC1FD" w:rsidR="00343E47" w:rsidRPr="00E76B1D" w:rsidRDefault="00201264" w:rsidP="00343E47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6B1D">
        <w:rPr>
          <w:rFonts w:ascii="Times New Roman" w:eastAsia="Calibri" w:hAnsi="Times New Roman" w:cs="Times New Roman"/>
          <w:sz w:val="24"/>
          <w:szCs w:val="24"/>
        </w:rPr>
        <w:t>Podaci o projektu</w:t>
      </w:r>
      <w:r w:rsidR="000C2C34" w:rsidRPr="00E76B1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DAB7234" w14:textId="77777777" w:rsidR="00201264" w:rsidRDefault="00201264" w:rsidP="00343E47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704"/>
        <w:gridCol w:w="3544"/>
        <w:gridCol w:w="4394"/>
        <w:gridCol w:w="3827"/>
        <w:gridCol w:w="1985"/>
      </w:tblGrid>
      <w:tr w:rsidR="00201264" w14:paraId="6CFFC734" w14:textId="77777777" w:rsidTr="00201264">
        <w:tc>
          <w:tcPr>
            <w:tcW w:w="704" w:type="dxa"/>
          </w:tcPr>
          <w:p w14:paraId="44016687" w14:textId="3DAC9933" w:rsidR="00201264" w:rsidRDefault="00201264" w:rsidP="000C2C34">
            <w:pPr>
              <w:tabs>
                <w:tab w:val="center" w:pos="4536"/>
                <w:tab w:val="right" w:pos="9072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R.br.</w:t>
            </w:r>
          </w:p>
        </w:tc>
        <w:tc>
          <w:tcPr>
            <w:tcW w:w="3544" w:type="dxa"/>
          </w:tcPr>
          <w:p w14:paraId="04C71B05" w14:textId="4F7479F9" w:rsidR="00201264" w:rsidRDefault="00201264" w:rsidP="00E76B1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projekta</w:t>
            </w:r>
          </w:p>
        </w:tc>
        <w:tc>
          <w:tcPr>
            <w:tcW w:w="4394" w:type="dxa"/>
          </w:tcPr>
          <w:p w14:paraId="6564375A" w14:textId="609BD401" w:rsidR="00201264" w:rsidRDefault="00201264" w:rsidP="00E76B1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Fonda ili Ministarstva na koji je projekt apliciran</w:t>
            </w:r>
          </w:p>
        </w:tc>
        <w:tc>
          <w:tcPr>
            <w:tcW w:w="3827" w:type="dxa"/>
          </w:tcPr>
          <w:p w14:paraId="50AC5BCC" w14:textId="27B1F9F7" w:rsidR="00201264" w:rsidRDefault="00201264" w:rsidP="00E76B1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mjere / natječaja na koji se projekt aplicira</w:t>
            </w:r>
          </w:p>
        </w:tc>
        <w:tc>
          <w:tcPr>
            <w:tcW w:w="1985" w:type="dxa"/>
          </w:tcPr>
          <w:p w14:paraId="7F4A94B8" w14:textId="3E5B7414" w:rsidR="00201264" w:rsidRDefault="00201264" w:rsidP="00E76B1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Vrijednost projekta (EUR)</w:t>
            </w:r>
          </w:p>
        </w:tc>
      </w:tr>
      <w:tr w:rsidR="00201264" w14:paraId="3122C5C7" w14:textId="77777777" w:rsidTr="00201264">
        <w:tc>
          <w:tcPr>
            <w:tcW w:w="704" w:type="dxa"/>
          </w:tcPr>
          <w:p w14:paraId="2B89FFEA" w14:textId="0CB6294B" w:rsidR="00201264" w:rsidRDefault="00E76B1D" w:rsidP="00692B60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544" w:type="dxa"/>
          </w:tcPr>
          <w:p w14:paraId="682B8EBE" w14:textId="77777777" w:rsidR="00201264" w:rsidRDefault="00201264" w:rsidP="00692B60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4" w:type="dxa"/>
          </w:tcPr>
          <w:p w14:paraId="6A100DF3" w14:textId="77777777" w:rsidR="00201264" w:rsidRDefault="00201264" w:rsidP="00692B60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</w:tcPr>
          <w:p w14:paraId="04F417F2" w14:textId="77777777" w:rsidR="00201264" w:rsidRDefault="00201264" w:rsidP="00692B60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23474B46" w14:textId="77777777" w:rsidR="00201264" w:rsidRDefault="00201264" w:rsidP="00692B60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201264" w14:paraId="2C0C6CE4" w14:textId="77777777" w:rsidTr="00201264">
        <w:tc>
          <w:tcPr>
            <w:tcW w:w="704" w:type="dxa"/>
          </w:tcPr>
          <w:p w14:paraId="1E0A344B" w14:textId="102A5BD9" w:rsidR="00201264" w:rsidRDefault="00E76B1D" w:rsidP="00692B60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2.</w:t>
            </w:r>
          </w:p>
        </w:tc>
        <w:tc>
          <w:tcPr>
            <w:tcW w:w="3544" w:type="dxa"/>
          </w:tcPr>
          <w:p w14:paraId="0884EDCA" w14:textId="77777777" w:rsidR="00201264" w:rsidRDefault="00201264" w:rsidP="00692B60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4" w:type="dxa"/>
          </w:tcPr>
          <w:p w14:paraId="6EA3139E" w14:textId="77777777" w:rsidR="00201264" w:rsidRDefault="00201264" w:rsidP="00692B60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</w:tcPr>
          <w:p w14:paraId="0134838F" w14:textId="77777777" w:rsidR="00201264" w:rsidRDefault="00201264" w:rsidP="00692B60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56A7B713" w14:textId="77777777" w:rsidR="00201264" w:rsidRDefault="00201264" w:rsidP="00692B60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260FE81A" w14:textId="77777777" w:rsidR="000C2C34" w:rsidRDefault="000C2C34" w:rsidP="00201264">
      <w:pPr>
        <w:tabs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6BA87549" w14:textId="68412406" w:rsidR="00343E47" w:rsidRPr="00343E47" w:rsidRDefault="00343E47" w:rsidP="00201264">
      <w:pPr>
        <w:tabs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343E47">
        <w:rPr>
          <w:rFonts w:ascii="Times New Roman" w:eastAsia="Calibri" w:hAnsi="Times New Roman" w:cs="Times New Roman"/>
        </w:rPr>
        <w:t>Pripremu dokumentacije za projekt vršio/la je</w:t>
      </w:r>
      <w:r w:rsidR="00201264">
        <w:rPr>
          <w:rFonts w:ascii="Times New Roman" w:eastAsia="Calibri" w:hAnsi="Times New Roman" w:cs="Times New Roman"/>
        </w:rPr>
        <w:t xml:space="preserve"> _________</w:t>
      </w:r>
      <w:r w:rsidRPr="00343E47">
        <w:rPr>
          <w:rFonts w:ascii="Times New Roman" w:eastAsia="Calibri" w:hAnsi="Times New Roman" w:cs="Times New Roman"/>
        </w:rPr>
        <w:t>__________________________________________________________________________________</w:t>
      </w:r>
      <w:r w:rsidR="00692B60">
        <w:rPr>
          <w:rFonts w:ascii="Times New Roman" w:eastAsia="Calibri" w:hAnsi="Times New Roman" w:cs="Times New Roman"/>
        </w:rPr>
        <w:t>.</w:t>
      </w:r>
    </w:p>
    <w:p w14:paraId="7DACF109" w14:textId="77777777" w:rsidR="00201264" w:rsidRDefault="00201264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14346E0E" w14:textId="27C2C912" w:rsidR="00201264" w:rsidRDefault="00692B60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Troškovi pripreme projekta iznose ______________________________EUR.</w:t>
      </w:r>
    </w:p>
    <w:p w14:paraId="49F05337" w14:textId="77777777" w:rsidR="00692B60" w:rsidRDefault="00A61442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</w:t>
      </w:r>
    </w:p>
    <w:p w14:paraId="46E719C0" w14:textId="77777777" w:rsidR="00E76B1D" w:rsidRPr="00E76B1D" w:rsidRDefault="00E76B1D" w:rsidP="00E76B1D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 w:rsidRPr="00E76B1D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7AA5368E" w14:textId="77777777" w:rsidR="00692B60" w:rsidRDefault="00692B60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67746DBF" w14:textId="551082F7" w:rsidR="008D197E" w:rsidRPr="008D197E" w:rsidRDefault="00692B60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</w:t>
      </w:r>
      <w:r w:rsidR="00A61442">
        <w:rPr>
          <w:rFonts w:ascii="Times New Roman" w:eastAsia="Calibri" w:hAnsi="Times New Roman" w:cs="Times New Roman"/>
        </w:rPr>
        <w:t xml:space="preserve"> Mjesto i datum</w:t>
      </w:r>
      <w:r w:rsidR="008D197E" w:rsidRPr="008D197E">
        <w:rPr>
          <w:rFonts w:ascii="Times New Roman" w:eastAsia="Calibri" w:hAnsi="Times New Roman" w:cs="Times New Roman"/>
        </w:rPr>
        <w:t xml:space="preserve">                                                </w:t>
      </w:r>
      <w:r w:rsidR="00A61442">
        <w:rPr>
          <w:rFonts w:ascii="Times New Roman" w:eastAsia="Calibri" w:hAnsi="Times New Roman" w:cs="Times New Roman"/>
        </w:rPr>
        <w:t xml:space="preserve">                 </w:t>
      </w:r>
      <w:r w:rsidR="008D197E" w:rsidRPr="008D197E">
        <w:rPr>
          <w:rFonts w:ascii="Times New Roman" w:eastAsia="Calibri" w:hAnsi="Times New Roman" w:cs="Times New Roman"/>
        </w:rPr>
        <w:t xml:space="preserve">   </w:t>
      </w:r>
      <w:r w:rsidR="005A2740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</w:t>
      </w:r>
      <w:r w:rsidR="005A2740">
        <w:rPr>
          <w:rFonts w:ascii="Times New Roman" w:eastAsia="Calibri" w:hAnsi="Times New Roman" w:cs="Times New Roman"/>
        </w:rPr>
        <w:t xml:space="preserve">   </w:t>
      </w:r>
      <w:r w:rsidR="008D197E" w:rsidRPr="008D197E">
        <w:rPr>
          <w:rFonts w:ascii="Times New Roman" w:eastAsia="Calibri" w:hAnsi="Times New Roman" w:cs="Times New Roman"/>
        </w:rPr>
        <w:t xml:space="preserve">  Potpis </w:t>
      </w:r>
      <w:r w:rsidR="00A61442">
        <w:rPr>
          <w:rFonts w:ascii="Times New Roman" w:eastAsia="Calibri" w:hAnsi="Times New Roman" w:cs="Times New Roman"/>
        </w:rPr>
        <w:t>podnositelja zahtjeva</w:t>
      </w:r>
    </w:p>
    <w:p w14:paraId="78A32541" w14:textId="6D6993F4" w:rsidR="008D197E" w:rsidRPr="008D197E" w:rsidRDefault="008D197E" w:rsidP="008D197E">
      <w:pPr>
        <w:spacing w:after="200" w:line="276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>_____</w:t>
      </w:r>
      <w:r w:rsidR="00692B60">
        <w:rPr>
          <w:rFonts w:ascii="Times New Roman" w:eastAsia="Calibri" w:hAnsi="Times New Roman" w:cs="Times New Roman"/>
        </w:rPr>
        <w:t>___</w:t>
      </w:r>
      <w:r w:rsidRPr="008D197E">
        <w:rPr>
          <w:rFonts w:ascii="Times New Roman" w:eastAsia="Calibri" w:hAnsi="Times New Roman" w:cs="Times New Roman"/>
        </w:rPr>
        <w:t xml:space="preserve">_____________________                                             </w:t>
      </w:r>
      <w:r w:rsidR="00692B60">
        <w:rPr>
          <w:rFonts w:ascii="Times New Roman" w:eastAsia="Calibri" w:hAnsi="Times New Roman" w:cs="Times New Roman"/>
        </w:rPr>
        <w:t xml:space="preserve">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      ____</w:t>
      </w:r>
      <w:r w:rsidR="00692B60">
        <w:rPr>
          <w:rFonts w:ascii="Times New Roman" w:eastAsia="Calibri" w:hAnsi="Times New Roman" w:cs="Times New Roman"/>
        </w:rPr>
        <w:t>______</w:t>
      </w:r>
      <w:r w:rsidRPr="008D197E">
        <w:rPr>
          <w:rFonts w:ascii="Times New Roman" w:eastAsia="Calibri" w:hAnsi="Times New Roman" w:cs="Times New Roman"/>
        </w:rPr>
        <w:t>________________________</w:t>
      </w:r>
    </w:p>
    <w:p w14:paraId="2D793982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04299CED" w14:textId="77777777" w:rsidR="00692B60" w:rsidRDefault="00692B60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2459C963" w14:textId="77777777" w:rsidR="00692B60" w:rsidRPr="0022594C" w:rsidRDefault="00692B60" w:rsidP="00692B6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Potrebna dokumentacija:</w:t>
      </w:r>
    </w:p>
    <w:p w14:paraId="238F9C01" w14:textId="2C20D5AA" w:rsidR="00692B60" w:rsidRPr="0022594C" w:rsidRDefault="00692B60" w:rsidP="00692B6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9D02D4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57609F50" w14:textId="77777777" w:rsidR="00692B60" w:rsidRPr="0022594C" w:rsidRDefault="00692B60" w:rsidP="00692B6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30CCAECF" w14:textId="77777777" w:rsidR="00692B60" w:rsidRPr="0022594C" w:rsidRDefault="00692B60" w:rsidP="00692B60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375B0082" w14:textId="42C054B3" w:rsidR="00692B60" w:rsidRPr="0022594C" w:rsidRDefault="00692B60" w:rsidP="00692B60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60C14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C334EF">
        <w:rPr>
          <w:rFonts w:ascii="Times New Roman" w:eastAsia="Calibri" w:hAnsi="Times New Roman" w:cs="Times New Roman"/>
          <w:sz w:val="20"/>
          <w:szCs w:val="20"/>
        </w:rPr>
        <w:t>6</w:t>
      </w:r>
      <w:r w:rsidRPr="00D60C14">
        <w:rPr>
          <w:rFonts w:ascii="Times New Roman" w:eastAsia="Calibri" w:hAnsi="Times New Roman" w:cs="Times New Roman"/>
          <w:sz w:val="20"/>
          <w:szCs w:val="20"/>
        </w:rPr>
        <w:t xml:space="preserve">. godinu </w:t>
      </w:r>
      <w:r w:rsidR="00D60C14" w:rsidRPr="00D60C14">
        <w:rPr>
          <w:rFonts w:ascii="Times New Roman" w:eastAsia="Calibri" w:hAnsi="Times New Roman" w:cs="Times New Roman"/>
          <w:sz w:val="20"/>
          <w:szCs w:val="20"/>
        </w:rPr>
        <w:t>(podaci</w:t>
      </w:r>
      <w:r w:rsidR="00D60C14">
        <w:rPr>
          <w:rFonts w:ascii="Times New Roman" w:eastAsia="Calibri" w:hAnsi="Times New Roman" w:cs="Times New Roman"/>
          <w:sz w:val="20"/>
          <w:szCs w:val="20"/>
        </w:rPr>
        <w:t xml:space="preserve"> iz ARKOD sustava)  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392F55BE" w14:textId="77777777" w:rsidR="00692B60" w:rsidRPr="0022594C" w:rsidRDefault="00692B60" w:rsidP="00692B6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javnih davanja ne starija od 30 dana </w:t>
      </w:r>
    </w:p>
    <w:p w14:paraId="67F91DAE" w14:textId="0C7368FD" w:rsidR="00692B60" w:rsidRPr="0022594C" w:rsidRDefault="00692B60" w:rsidP="00692B6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8220A1" w:rsidRPr="008220A1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5AF49D3C" w14:textId="2068EB0C" w:rsidR="00692B60" w:rsidRPr="0022594C" w:rsidRDefault="00692B60" w:rsidP="00692B6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2E33F7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7540FEC1" w14:textId="1464017C" w:rsidR="00692B60" w:rsidRPr="0022594C" w:rsidRDefault="00692B60" w:rsidP="00692B6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2E33F7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37B57B1D" w14:textId="43129EF0" w:rsidR="00FA3862" w:rsidRDefault="00692B60" w:rsidP="00692B60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A34B4">
        <w:rPr>
          <w:rFonts w:ascii="Times New Roman" w:eastAsia="Calibri" w:hAnsi="Times New Roman" w:cs="Times New Roman"/>
          <w:sz w:val="20"/>
          <w:szCs w:val="20"/>
        </w:rPr>
        <w:t xml:space="preserve">račun za </w:t>
      </w:r>
      <w:r w:rsidRPr="007548DB">
        <w:rPr>
          <w:rFonts w:ascii="Times New Roman" w:eastAsia="Calibri" w:hAnsi="Times New Roman" w:cs="Times New Roman"/>
          <w:sz w:val="20"/>
          <w:szCs w:val="20"/>
        </w:rPr>
        <w:t xml:space="preserve">izvršenu uslugu </w:t>
      </w:r>
      <w:r w:rsidR="00E76B1D">
        <w:rPr>
          <w:rFonts w:ascii="Times New Roman" w:eastAsia="Calibri" w:hAnsi="Times New Roman" w:cs="Times New Roman"/>
          <w:sz w:val="20"/>
          <w:szCs w:val="20"/>
        </w:rPr>
        <w:t xml:space="preserve">pripreme </w:t>
      </w:r>
      <w:r w:rsidR="00171E72">
        <w:rPr>
          <w:rFonts w:ascii="Times New Roman" w:eastAsia="Calibri" w:hAnsi="Times New Roman" w:cs="Times New Roman"/>
          <w:sz w:val="20"/>
          <w:szCs w:val="20"/>
        </w:rPr>
        <w:t>d</w:t>
      </w:r>
      <w:r w:rsidR="00E76B1D">
        <w:rPr>
          <w:rFonts w:ascii="Times New Roman" w:eastAsia="Calibri" w:hAnsi="Times New Roman" w:cs="Times New Roman"/>
          <w:sz w:val="20"/>
          <w:szCs w:val="20"/>
        </w:rPr>
        <w:t xml:space="preserve">okumentacije </w:t>
      </w:r>
      <w:r w:rsidRPr="007548DB">
        <w:rPr>
          <w:rFonts w:ascii="Times New Roman" w:eastAsia="Calibri" w:hAnsi="Times New Roman" w:cs="Times New Roman"/>
          <w:sz w:val="20"/>
          <w:szCs w:val="20"/>
        </w:rPr>
        <w:t>sa dokazom o plaćanju predmetnog računa</w:t>
      </w:r>
    </w:p>
    <w:p w14:paraId="610C249A" w14:textId="77777777" w:rsidR="009D02D4" w:rsidRPr="00FA34B4" w:rsidRDefault="00FA3862" w:rsidP="009D02D4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A3862">
        <w:rPr>
          <w:rFonts w:ascii="Times New Roman" w:eastAsia="Calibri" w:hAnsi="Times New Roman" w:cs="Times New Roman"/>
          <w:sz w:val="20"/>
          <w:szCs w:val="20"/>
        </w:rPr>
        <w:t>preslika kartice bankovnog računa s vidljivim IBAN brojem</w:t>
      </w:r>
      <w:r w:rsidR="009D02D4">
        <w:rPr>
          <w:rFonts w:ascii="Times New Roman" w:eastAsia="Calibri" w:hAnsi="Times New Roman" w:cs="Times New Roman"/>
          <w:sz w:val="20"/>
          <w:szCs w:val="20"/>
        </w:rPr>
        <w:t xml:space="preserve"> (sakriti CVV/CVC oznaku)</w:t>
      </w:r>
      <w:r w:rsidR="009D02D4" w:rsidRPr="00FA34B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3ECC8BE7" w14:textId="77777777" w:rsidR="00692B60" w:rsidRPr="0022594C" w:rsidRDefault="00692B60" w:rsidP="00692B60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p w14:paraId="032FC105" w14:textId="77777777" w:rsidR="00692B60" w:rsidRDefault="00692B60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03EF6FEC" w14:textId="77777777" w:rsidR="00892A90" w:rsidRPr="00892A90" w:rsidRDefault="00892A90" w:rsidP="00892A90">
      <w:pPr>
        <w:rPr>
          <w:rFonts w:ascii="Times New Roman" w:eastAsia="Calibri" w:hAnsi="Times New Roman" w:cs="Times New Roman"/>
          <w:sz w:val="20"/>
          <w:szCs w:val="20"/>
        </w:rPr>
      </w:pPr>
    </w:p>
    <w:sectPr w:rsidR="00892A90" w:rsidRPr="00892A90" w:rsidSect="00E76B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5" w:right="99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58C2B" w14:textId="77777777" w:rsidR="00A0205A" w:rsidRDefault="00A0205A" w:rsidP="00780E8E">
      <w:pPr>
        <w:spacing w:after="0" w:line="240" w:lineRule="auto"/>
      </w:pPr>
      <w:r>
        <w:separator/>
      </w:r>
    </w:p>
  </w:endnote>
  <w:endnote w:type="continuationSeparator" w:id="0">
    <w:p w14:paraId="201A3439" w14:textId="77777777" w:rsidR="00A0205A" w:rsidRDefault="00A0205A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BDC83" w14:textId="77777777" w:rsidR="00FD2281" w:rsidRDefault="00FD228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B0A7B" w14:textId="77777777" w:rsidR="00FD2281" w:rsidRDefault="00FD228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F6CC1" w14:textId="77777777" w:rsidR="00FD2281" w:rsidRDefault="00FD228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53D38" w14:textId="77777777" w:rsidR="00A0205A" w:rsidRDefault="00A0205A" w:rsidP="00780E8E">
      <w:pPr>
        <w:spacing w:after="0" w:line="240" w:lineRule="auto"/>
      </w:pPr>
      <w:r>
        <w:separator/>
      </w:r>
    </w:p>
  </w:footnote>
  <w:footnote w:type="continuationSeparator" w:id="0">
    <w:p w14:paraId="2D49E779" w14:textId="77777777" w:rsidR="00A0205A" w:rsidRDefault="00A0205A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94CE5" w14:textId="77777777" w:rsidR="00FD2281" w:rsidRDefault="00FD228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2352EBC8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FD2281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-1.</w:t>
    </w:r>
    <w:r w:rsidR="00343E47">
      <w:rPr>
        <w:rFonts w:ascii="Times New Roman" w:hAnsi="Times New Roman" w:cs="Times New Roman"/>
      </w:rPr>
      <w:t>7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6F4C5" w14:textId="77777777" w:rsidR="00FD2281" w:rsidRDefault="00FD228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53D6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31015"/>
    <w:multiLevelType w:val="hybridMultilevel"/>
    <w:tmpl w:val="887A3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927A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23791">
    <w:abstractNumId w:val="2"/>
  </w:num>
  <w:num w:numId="2" w16cid:durableId="158736375">
    <w:abstractNumId w:val="0"/>
  </w:num>
  <w:num w:numId="3" w16cid:durableId="617832615">
    <w:abstractNumId w:val="3"/>
  </w:num>
  <w:num w:numId="4" w16cid:durableId="82123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03D63"/>
    <w:rsid w:val="000600CA"/>
    <w:rsid w:val="000C2C34"/>
    <w:rsid w:val="001013E2"/>
    <w:rsid w:val="00171E72"/>
    <w:rsid w:val="00201264"/>
    <w:rsid w:val="002528A8"/>
    <w:rsid w:val="00295453"/>
    <w:rsid w:val="002C1D4D"/>
    <w:rsid w:val="002D3200"/>
    <w:rsid w:val="002E33F7"/>
    <w:rsid w:val="00343E47"/>
    <w:rsid w:val="00396C8F"/>
    <w:rsid w:val="003D04BB"/>
    <w:rsid w:val="003E281A"/>
    <w:rsid w:val="005318BD"/>
    <w:rsid w:val="005503CF"/>
    <w:rsid w:val="0057624B"/>
    <w:rsid w:val="005A2740"/>
    <w:rsid w:val="005A3037"/>
    <w:rsid w:val="005A5C20"/>
    <w:rsid w:val="005B2B2A"/>
    <w:rsid w:val="005E25AC"/>
    <w:rsid w:val="0061740A"/>
    <w:rsid w:val="00637262"/>
    <w:rsid w:val="006870DE"/>
    <w:rsid w:val="00692B60"/>
    <w:rsid w:val="006E3786"/>
    <w:rsid w:val="007425F1"/>
    <w:rsid w:val="00780E8E"/>
    <w:rsid w:val="00796952"/>
    <w:rsid w:val="007A50F7"/>
    <w:rsid w:val="007C0FCE"/>
    <w:rsid w:val="007C7625"/>
    <w:rsid w:val="008220A1"/>
    <w:rsid w:val="00847DA5"/>
    <w:rsid w:val="00892A90"/>
    <w:rsid w:val="008D197E"/>
    <w:rsid w:val="00986611"/>
    <w:rsid w:val="009C4652"/>
    <w:rsid w:val="009D02D4"/>
    <w:rsid w:val="009F2C75"/>
    <w:rsid w:val="00A00E7E"/>
    <w:rsid w:val="00A0205A"/>
    <w:rsid w:val="00A51AED"/>
    <w:rsid w:val="00A61442"/>
    <w:rsid w:val="00A74014"/>
    <w:rsid w:val="00A7436A"/>
    <w:rsid w:val="00A972E6"/>
    <w:rsid w:val="00B05C3F"/>
    <w:rsid w:val="00B72BD1"/>
    <w:rsid w:val="00B75D89"/>
    <w:rsid w:val="00B850E1"/>
    <w:rsid w:val="00C334EF"/>
    <w:rsid w:val="00CD7B0B"/>
    <w:rsid w:val="00D24B7D"/>
    <w:rsid w:val="00D60C14"/>
    <w:rsid w:val="00DC770A"/>
    <w:rsid w:val="00E76B1D"/>
    <w:rsid w:val="00FA3862"/>
    <w:rsid w:val="00FD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43E47"/>
    <w:pPr>
      <w:ind w:left="720"/>
      <w:contextualSpacing/>
    </w:pPr>
  </w:style>
  <w:style w:type="table" w:customStyle="1" w:styleId="Reetkatablice1">
    <w:name w:val="Rešetka tablice1"/>
    <w:basedOn w:val="Obinatablica"/>
    <w:next w:val="Reetkatablice"/>
    <w:uiPriority w:val="39"/>
    <w:rsid w:val="007A50F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4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2025-05-06T08:59:00Z</cp:lastPrinted>
  <dcterms:created xsi:type="dcterms:W3CDTF">2026-09-22T04:01:00Z</dcterms:created>
  <dcterms:modified xsi:type="dcterms:W3CDTF">2026-09-22T11:25:00Z</dcterms:modified>
</cp:coreProperties>
</file>