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20C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3BD1CF71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20C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743E">
        <w:rPr>
          <w:rFonts w:ascii="Times New Roman" w:eastAsia="Calibri" w:hAnsi="Times New Roman" w:cs="Times New Roman"/>
          <w:sz w:val="24"/>
          <w:szCs w:val="24"/>
        </w:rPr>
        <w:t>NABAVU POLJOPRIVREDNE MEHANIZACIJE I OPREME</w:t>
      </w:r>
      <w:r w:rsidR="002A743E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795F1FA" w14:textId="77777777" w:rsidR="008D197E" w:rsidRPr="0034520C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1"/>
        <w:tblW w:w="14454" w:type="dxa"/>
        <w:tblInd w:w="0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E22BCE" w:rsidRPr="00E22BCE" w14:paraId="54422C0E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FE21" w14:textId="77777777" w:rsidR="00E22BCE" w:rsidRPr="00E22BCE" w:rsidRDefault="00E22BCE" w:rsidP="00E22BCE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F46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Ime i prezime / Naziv podnositelja zahtjeva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168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15D9814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26CC5043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011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2.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6C7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Organizacijski oblik podnositelja zahtjeva (zaokružiti)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377F" w14:textId="4BB597DD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OPG</w:t>
            </w:r>
            <w:r w:rsidR="00911242">
              <w:rPr>
                <w:rFonts w:ascii="Times New Roman" w:hAnsi="Times New Roman"/>
              </w:rPr>
              <w:t xml:space="preserve"> / </w:t>
            </w:r>
            <w:r w:rsidR="008003BB">
              <w:rPr>
                <w:rFonts w:ascii="Times New Roman" w:hAnsi="Times New Roman"/>
              </w:rPr>
              <w:t xml:space="preserve">SOPG / </w:t>
            </w:r>
            <w:r w:rsidR="00911242">
              <w:rPr>
                <w:rFonts w:ascii="Times New Roman" w:hAnsi="Times New Roman"/>
              </w:rPr>
              <w:t>PG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DF4C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OBRT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5BF3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TRGOVAČKO DRUŠTVO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3DFC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UDRUGA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DC0B" w14:textId="77777777" w:rsidR="00E22BCE" w:rsidRPr="00E22BCE" w:rsidRDefault="00E22BCE" w:rsidP="00E22BCE">
            <w:pPr>
              <w:jc w:val="center"/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ZADRUGA</w:t>
            </w:r>
          </w:p>
        </w:tc>
      </w:tr>
      <w:tr w:rsidR="008003BB" w:rsidRPr="00E22BCE" w14:paraId="7B25DA9D" w14:textId="77777777" w:rsidTr="00BB49B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F202" w14:textId="77777777" w:rsidR="008003BB" w:rsidRPr="00E22BCE" w:rsidRDefault="008003BB" w:rsidP="008003BB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3.</w:t>
            </w:r>
          </w:p>
        </w:tc>
        <w:tc>
          <w:tcPr>
            <w:tcW w:w="5512" w:type="dxa"/>
            <w:hideMark/>
          </w:tcPr>
          <w:p w14:paraId="5563FE22" w14:textId="0C1BD6E3" w:rsidR="008003BB" w:rsidRPr="00E22BCE" w:rsidRDefault="008003BB" w:rsidP="008003BB">
            <w:pPr>
              <w:rPr>
                <w:rFonts w:ascii="Times New Roman" w:hAnsi="Times New Roman"/>
              </w:rPr>
            </w:pPr>
            <w:r w:rsidRPr="005A3037">
              <w:rPr>
                <w:rFonts w:ascii="Times New Roman" w:hAnsi="Times New Roman"/>
              </w:rPr>
              <w:t>Ime i prezime nositelja</w:t>
            </w:r>
            <w:r>
              <w:rPr>
                <w:rFonts w:ascii="Times New Roman" w:hAnsi="Times New Roman"/>
              </w:rPr>
              <w:t>/odgovorne osobe</w:t>
            </w:r>
            <w:r w:rsidRPr="005A3037">
              <w:rPr>
                <w:rFonts w:ascii="Times New Roman" w:hAnsi="Times New Roman"/>
              </w:rPr>
              <w:t xml:space="preserve"> Obiteljskog poljoprivrednog gospodarstva (OPG) ili </w:t>
            </w:r>
            <w:r>
              <w:rPr>
                <w:rFonts w:ascii="Times New Roman" w:hAnsi="Times New Roman"/>
              </w:rPr>
              <w:t xml:space="preserve">Samoopskrbnog poljoprivrednog gospodarstva (SOPG) ili </w:t>
            </w:r>
            <w:r w:rsidRPr="005A3037">
              <w:rPr>
                <w:rFonts w:ascii="Times New Roman" w:hAnsi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3C29" w14:textId="77777777" w:rsidR="008003BB" w:rsidRPr="00E22BCE" w:rsidRDefault="008003BB" w:rsidP="008003BB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0AB0E0F6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C4A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4.</w:t>
            </w:r>
          </w:p>
          <w:p w14:paraId="2DC4174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C61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 xml:space="preserve">Adresa prebivališta/sjedišta/proizvodnje </w:t>
            </w:r>
          </w:p>
          <w:p w14:paraId="23086A6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(mjesto, ulica i kućni broj)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AEAF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4A6B1FD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6208BDE0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E1C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5.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9A2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Lokalitet zemljišta koje je u korištenju</w:t>
            </w:r>
          </w:p>
          <w:p w14:paraId="0001FA7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B71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406E45ED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12A5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6.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65E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OIB</w:t>
            </w:r>
          </w:p>
          <w:p w14:paraId="7C84575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046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5E0A2FD2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72D5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7.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382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MIBPG</w:t>
            </w:r>
          </w:p>
          <w:p w14:paraId="579559A0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0D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73318895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805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8.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E5B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Broj telefona / mobitela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71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27D6B6D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3D728E91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AF9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9.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309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e-mail adresa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BB13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  <w:p w14:paraId="2C9078AF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00A7DF29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24F8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10.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253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Naziv banke podnositelja zahtjeva</w:t>
            </w:r>
          </w:p>
          <w:p w14:paraId="69EEC69A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012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  <w:tr w:rsidR="00E22BCE" w:rsidRPr="00E22BCE" w14:paraId="6A2DA538" w14:textId="77777777" w:rsidTr="00E22BCE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EA22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11.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E3B6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IBAN bankovnog računa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7564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  <w:r w:rsidRPr="00E22BCE">
              <w:rPr>
                <w:rFonts w:ascii="Times New Roman" w:hAnsi="Times New Roman"/>
              </w:rPr>
              <w:t>HR</w:t>
            </w:r>
          </w:p>
          <w:p w14:paraId="601A409D" w14:textId="77777777" w:rsidR="00E22BCE" w:rsidRPr="00E22BCE" w:rsidRDefault="00E22BCE" w:rsidP="00E22BCE">
            <w:pPr>
              <w:rPr>
                <w:rFonts w:ascii="Times New Roman" w:hAnsi="Times New Roman"/>
              </w:rPr>
            </w:pPr>
          </w:p>
        </w:tc>
      </w:tr>
    </w:tbl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01B05417" w:rsidR="005A3037" w:rsidRDefault="002A743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Podaci o </w:t>
      </w:r>
      <w:bookmarkStart w:id="0" w:name="_Hlk134703844"/>
      <w:r>
        <w:rPr>
          <w:rFonts w:ascii="Times New Roman" w:eastAsia="Calibri" w:hAnsi="Times New Roman" w:cs="Times New Roman"/>
          <w:sz w:val="24"/>
          <w:szCs w:val="24"/>
        </w:rPr>
        <w:t>nabavljenoj mehanizaciji ili opremi</w:t>
      </w:r>
      <w:r w:rsidR="005E25AC" w:rsidRPr="003452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</w:p>
    <w:p w14:paraId="26B87ECB" w14:textId="77777777" w:rsidR="005807CF" w:rsidRPr="0034520C" w:rsidRDefault="005807CF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704"/>
        <w:gridCol w:w="2552"/>
        <w:gridCol w:w="3118"/>
        <w:gridCol w:w="3119"/>
        <w:gridCol w:w="1701"/>
        <w:gridCol w:w="1630"/>
        <w:gridCol w:w="1630"/>
      </w:tblGrid>
      <w:tr w:rsidR="005807CF" w14:paraId="252686CF" w14:textId="77777777" w:rsidTr="005807CF">
        <w:trPr>
          <w:trHeight w:val="255"/>
        </w:trPr>
        <w:tc>
          <w:tcPr>
            <w:tcW w:w="704" w:type="dxa"/>
            <w:vMerge w:val="restart"/>
          </w:tcPr>
          <w:p w14:paraId="06B217D8" w14:textId="299B5BD9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2552" w:type="dxa"/>
            <w:vMerge w:val="restart"/>
          </w:tcPr>
          <w:p w14:paraId="4168A363" w14:textId="4248AB9A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Vrsta mehanizacije / opreme</w:t>
            </w:r>
          </w:p>
        </w:tc>
        <w:tc>
          <w:tcPr>
            <w:tcW w:w="3118" w:type="dxa"/>
            <w:vMerge w:val="restart"/>
          </w:tcPr>
          <w:p w14:paraId="34A97399" w14:textId="4512EA08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Dobavljač</w:t>
            </w:r>
          </w:p>
        </w:tc>
        <w:tc>
          <w:tcPr>
            <w:tcW w:w="3119" w:type="dxa"/>
            <w:vMerge w:val="restart"/>
          </w:tcPr>
          <w:p w14:paraId="6650EEE5" w14:textId="371056DC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 računa / broj javnobilježničke ovjere Ugovora</w:t>
            </w:r>
          </w:p>
        </w:tc>
        <w:tc>
          <w:tcPr>
            <w:tcW w:w="1701" w:type="dxa"/>
            <w:vMerge w:val="restart"/>
          </w:tcPr>
          <w:p w14:paraId="076B4623" w14:textId="2339E392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Datum računa/ugovora</w:t>
            </w:r>
          </w:p>
        </w:tc>
        <w:tc>
          <w:tcPr>
            <w:tcW w:w="3260" w:type="dxa"/>
            <w:gridSpan w:val="2"/>
          </w:tcPr>
          <w:p w14:paraId="2A98E64E" w14:textId="621D2804" w:rsidR="005807CF" w:rsidRPr="00985B55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Iznos računa (EUR)</w:t>
            </w:r>
          </w:p>
        </w:tc>
      </w:tr>
      <w:tr w:rsidR="005807CF" w14:paraId="226D550D" w14:textId="77777777" w:rsidTr="005807CF">
        <w:trPr>
          <w:trHeight w:val="255"/>
        </w:trPr>
        <w:tc>
          <w:tcPr>
            <w:tcW w:w="704" w:type="dxa"/>
            <w:vMerge/>
          </w:tcPr>
          <w:p w14:paraId="04E9F361" w14:textId="77777777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E2A8404" w14:textId="77777777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vMerge/>
          </w:tcPr>
          <w:p w14:paraId="601754A2" w14:textId="77777777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vMerge/>
          </w:tcPr>
          <w:p w14:paraId="7A16BA1E" w14:textId="77777777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4EF06FC" w14:textId="77777777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0150FAE2" w14:textId="349E256B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630" w:type="dxa"/>
          </w:tcPr>
          <w:p w14:paraId="70EBD593" w14:textId="67C2E069" w:rsidR="005807CF" w:rsidRDefault="005807CF" w:rsidP="0034520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5807CF" w14:paraId="2AA49F0A" w14:textId="77777777" w:rsidTr="007D61A8">
        <w:tc>
          <w:tcPr>
            <w:tcW w:w="704" w:type="dxa"/>
          </w:tcPr>
          <w:p w14:paraId="0E9AEBF9" w14:textId="0FC9E5B8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1" w:name="_Hlk134179914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552" w:type="dxa"/>
          </w:tcPr>
          <w:p w14:paraId="64CCBA14" w14:textId="79495DA8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0636DB4F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</w:tcPr>
          <w:p w14:paraId="1D0B7E4A" w14:textId="63C48BDF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5CF89B5F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4B9C5F6A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6533D33A" w14:textId="30ABD879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807CF" w14:paraId="3AAF4FC5" w14:textId="77777777" w:rsidTr="00566B8D">
        <w:tc>
          <w:tcPr>
            <w:tcW w:w="704" w:type="dxa"/>
          </w:tcPr>
          <w:p w14:paraId="146542B5" w14:textId="429D2BFC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552" w:type="dxa"/>
          </w:tcPr>
          <w:p w14:paraId="621E07E7" w14:textId="685B5F56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5B29BCD0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</w:tcPr>
          <w:p w14:paraId="35220B00" w14:textId="01880B64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760CCFEB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7488FC46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5D1B8934" w14:textId="4CFF2DB3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807CF" w14:paraId="23AAD1B1" w14:textId="77777777" w:rsidTr="00533065">
        <w:trPr>
          <w:trHeight w:val="384"/>
        </w:trPr>
        <w:tc>
          <w:tcPr>
            <w:tcW w:w="704" w:type="dxa"/>
          </w:tcPr>
          <w:p w14:paraId="65EED889" w14:textId="6C9900A0" w:rsidR="005807CF" w:rsidRDefault="005807CF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2552" w:type="dxa"/>
          </w:tcPr>
          <w:p w14:paraId="464B530D" w14:textId="0BBCD2C7" w:rsidR="005807CF" w:rsidRDefault="005807CF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2EBE47A3" w14:textId="77777777" w:rsidR="005807CF" w:rsidRDefault="005807CF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</w:tcPr>
          <w:p w14:paraId="52BDFB0E" w14:textId="6B3D6E53" w:rsidR="005807CF" w:rsidRDefault="005807CF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5D55200D" w14:textId="77777777" w:rsidR="005807CF" w:rsidRDefault="005807CF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622C96A5" w14:textId="77777777" w:rsidR="005807CF" w:rsidRDefault="005807CF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3BDC76CD" w14:textId="459437C7" w:rsidR="005807CF" w:rsidRDefault="005807CF" w:rsidP="007548DB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807CF" w14:paraId="5F31C4F1" w14:textId="77777777" w:rsidTr="00EE153D">
        <w:tc>
          <w:tcPr>
            <w:tcW w:w="704" w:type="dxa"/>
          </w:tcPr>
          <w:p w14:paraId="70E384C1" w14:textId="2927CF58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552" w:type="dxa"/>
          </w:tcPr>
          <w:p w14:paraId="355DDB7C" w14:textId="16F5DB1C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</w:tcPr>
          <w:p w14:paraId="23066206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</w:tcPr>
          <w:p w14:paraId="6CB9F08C" w14:textId="54CEF7D4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344E1628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23DC46B9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6D9F9129" w14:textId="0A957CAA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807CF" w14:paraId="516E24A6" w14:textId="77777777" w:rsidTr="00762B82">
        <w:tc>
          <w:tcPr>
            <w:tcW w:w="11194" w:type="dxa"/>
            <w:gridSpan w:val="5"/>
          </w:tcPr>
          <w:p w14:paraId="4F94B102" w14:textId="7568AEF5" w:rsidR="005807CF" w:rsidRDefault="005807CF" w:rsidP="005807CF">
            <w:pPr>
              <w:tabs>
                <w:tab w:val="center" w:pos="4536"/>
                <w:tab w:val="right" w:pos="9072"/>
              </w:tabs>
              <w:spacing w:line="36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UKUPNO</w:t>
            </w:r>
          </w:p>
        </w:tc>
        <w:tc>
          <w:tcPr>
            <w:tcW w:w="1630" w:type="dxa"/>
          </w:tcPr>
          <w:p w14:paraId="16577E95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0" w:type="dxa"/>
          </w:tcPr>
          <w:p w14:paraId="359FE056" w14:textId="77777777" w:rsidR="005807CF" w:rsidRDefault="005807CF" w:rsidP="0034520C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1"/>
    </w:tbl>
    <w:p w14:paraId="01B8852A" w14:textId="77777777" w:rsidR="005807CF" w:rsidRDefault="005807CF" w:rsidP="007548D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1D3BCB4E" w14:textId="77777777" w:rsidR="00C927D3" w:rsidRDefault="00C927D3" w:rsidP="007548D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567233C1" w14:textId="77777777" w:rsidR="00C927D3" w:rsidRDefault="00C927D3" w:rsidP="000A0A34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</w:p>
    <w:p w14:paraId="0F7E3FDE" w14:textId="76384635" w:rsidR="000A0A34" w:rsidRPr="00C927D3" w:rsidRDefault="00C927D3" w:rsidP="000A0A34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eastAsia="Calibri" w:hAnsi="Times New Roman" w:cs="Times New Roman"/>
          <w:i/>
          <w:iCs/>
        </w:rPr>
        <w:t xml:space="preserve"> </w:t>
      </w:r>
      <w:r w:rsidR="000A0A34" w:rsidRPr="000A0A34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</w:t>
      </w:r>
      <w:r>
        <w:rPr>
          <w:rFonts w:ascii="Times New Roman" w:eastAsia="Calibri" w:hAnsi="Times New Roman" w:cs="Times New Roman"/>
          <w:i/>
          <w:iCs/>
        </w:rPr>
        <w:t xml:space="preserve">, te </w:t>
      </w:r>
      <w:r w:rsidRPr="00C927D3">
        <w:rPr>
          <w:rFonts w:ascii="Times New Roman" w:eastAsia="Calibri" w:hAnsi="Times New Roman" w:cs="Times New Roman"/>
          <w:i/>
          <w:iCs/>
        </w:rPr>
        <w:t>da kupnju mehanizacije/opreme ne vršim od članova svoje uže obitelji</w:t>
      </w:r>
      <w:r w:rsidR="000A0A34" w:rsidRPr="00C927D3">
        <w:rPr>
          <w:rFonts w:ascii="Times New Roman" w:eastAsia="Calibri" w:hAnsi="Times New Roman" w:cs="Times New Roman"/>
          <w:i/>
          <w:iCs/>
        </w:rPr>
        <w:t>.</w:t>
      </w:r>
    </w:p>
    <w:p w14:paraId="524D160E" w14:textId="77777777" w:rsidR="000A0A34" w:rsidRDefault="000A0A3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A5DE7A5" w14:textId="77777777" w:rsidR="000A0A34" w:rsidRDefault="000A0A34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7746DBF" w14:textId="54B61F8D" w:rsidR="008D197E" w:rsidRPr="008D197E" w:rsidRDefault="00A61442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</w:t>
      </w:r>
      <w:r w:rsidR="0034520C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</w:rPr>
        <w:t xml:space="preserve"> </w:t>
      </w:r>
      <w:r w:rsidR="007548DB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>Mjesto i datum</w:t>
      </w:r>
      <w:r w:rsidR="008D197E" w:rsidRPr="008D197E">
        <w:rPr>
          <w:rFonts w:ascii="Times New Roman" w:eastAsia="Calibri" w:hAnsi="Times New Roman" w:cs="Times New Roman"/>
        </w:rPr>
        <w:t xml:space="preserve">  </w:t>
      </w:r>
      <w:r w:rsidR="0034520C"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                  </w:t>
      </w:r>
      <w:r w:rsidR="007548DB">
        <w:rPr>
          <w:rFonts w:ascii="Times New Roman" w:eastAsia="Calibri" w:hAnsi="Times New Roman" w:cs="Times New Roman"/>
        </w:rPr>
        <w:t xml:space="preserve"> 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</w:t>
      </w:r>
      <w:r w:rsidR="005A2740">
        <w:rPr>
          <w:rFonts w:ascii="Times New Roman" w:eastAsia="Calibri" w:hAnsi="Times New Roman" w:cs="Times New Roman"/>
        </w:rPr>
        <w:t xml:space="preserve">    </w:t>
      </w:r>
      <w:r w:rsidR="008D197E" w:rsidRPr="008D197E">
        <w:rPr>
          <w:rFonts w:ascii="Times New Roman" w:eastAsia="Calibri" w:hAnsi="Times New Roman" w:cs="Times New Roman"/>
        </w:rPr>
        <w:t xml:space="preserve"> 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5FD92334" w:rsidR="008D197E" w:rsidRPr="008D197E" w:rsidRDefault="008D197E" w:rsidP="008D197E">
      <w:pPr>
        <w:spacing w:after="200" w:line="276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</w:t>
      </w:r>
      <w:r w:rsidR="007548DB">
        <w:rPr>
          <w:rFonts w:ascii="Times New Roman" w:eastAsia="Calibri" w:hAnsi="Times New Roman" w:cs="Times New Roman"/>
        </w:rPr>
        <w:t>___</w:t>
      </w:r>
      <w:r w:rsidRPr="008D197E">
        <w:rPr>
          <w:rFonts w:ascii="Times New Roman" w:eastAsia="Calibri" w:hAnsi="Times New Roman" w:cs="Times New Roman"/>
        </w:rPr>
        <w:t>_____________</w:t>
      </w:r>
      <w:r w:rsidR="0034520C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 xml:space="preserve">___                             </w:t>
      </w:r>
      <w:r w:rsidR="0034520C">
        <w:rPr>
          <w:rFonts w:ascii="Times New Roman" w:eastAsia="Calibri" w:hAnsi="Times New Roman" w:cs="Times New Roman"/>
        </w:rPr>
        <w:t xml:space="preserve">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        _______</w:t>
      </w:r>
      <w:r w:rsidR="0034520C"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>________</w:t>
      </w:r>
      <w:r w:rsidR="007548DB">
        <w:rPr>
          <w:rFonts w:ascii="Times New Roman" w:eastAsia="Calibri" w:hAnsi="Times New Roman" w:cs="Times New Roman"/>
        </w:rPr>
        <w:t>____</w:t>
      </w:r>
      <w:r w:rsidRPr="008D197E">
        <w:rPr>
          <w:rFonts w:ascii="Times New Roman" w:eastAsia="Calibri" w:hAnsi="Times New Roman" w:cs="Times New Roman"/>
        </w:rPr>
        <w:t>_____________</w:t>
      </w:r>
    </w:p>
    <w:p w14:paraId="2D793982" w14:textId="77777777" w:rsidR="005A2740" w:rsidRDefault="005A2740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78D19314" w14:textId="77777777" w:rsidR="00D00B8B" w:rsidRDefault="00D00B8B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0A594E5" w14:textId="77777777" w:rsidR="00D00B8B" w:rsidRDefault="00D00B8B" w:rsidP="008D197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71D397E1" w14:textId="77777777" w:rsidR="007548DB" w:rsidRPr="0022594C" w:rsidRDefault="007548DB" w:rsidP="007548D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5D76865A" w14:textId="054AA98A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911242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270D0F07" w14:textId="77777777" w:rsidR="007548DB" w:rsidRPr="0022594C" w:rsidRDefault="007548DB" w:rsidP="007548D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3B063B56" w14:textId="77777777" w:rsidR="007548DB" w:rsidRPr="0022594C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791F2A21" w14:textId="24A7DF27" w:rsidR="007548DB" w:rsidRPr="00256218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56218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8003BB">
        <w:rPr>
          <w:rFonts w:ascii="Times New Roman" w:eastAsia="Calibri" w:hAnsi="Times New Roman" w:cs="Times New Roman"/>
          <w:sz w:val="20"/>
          <w:szCs w:val="20"/>
        </w:rPr>
        <w:t>6</w:t>
      </w:r>
      <w:r w:rsidRPr="00256218">
        <w:rPr>
          <w:rFonts w:ascii="Times New Roman" w:eastAsia="Calibri" w:hAnsi="Times New Roman" w:cs="Times New Roman"/>
          <w:sz w:val="20"/>
          <w:szCs w:val="20"/>
        </w:rPr>
        <w:t>. godinu</w:t>
      </w:r>
      <w:r w:rsidR="00256218" w:rsidRPr="00256218">
        <w:rPr>
          <w:rFonts w:ascii="Times New Roman" w:eastAsia="Calibri" w:hAnsi="Times New Roman" w:cs="Times New Roman"/>
          <w:sz w:val="20"/>
          <w:szCs w:val="20"/>
        </w:rPr>
        <w:t xml:space="preserve"> (podaci iz ARKOD sustava)  </w:t>
      </w:r>
      <w:r w:rsidRPr="00256218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3BA036AA" w14:textId="77777777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56218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javnih davanja ne starija od 30 dana </w:t>
      </w:r>
    </w:p>
    <w:p w14:paraId="0C5DE935" w14:textId="72791FC2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740D6D" w:rsidRPr="00740D6D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09C85ABE" w14:textId="22C164B5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373DF4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664DDF3F" w14:textId="1FB4C147" w:rsidR="007548DB" w:rsidRPr="0022594C" w:rsidRDefault="007548DB" w:rsidP="007548D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373DF4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227538EF" w14:textId="1FA0BF3B" w:rsidR="00360267" w:rsidRDefault="007548DB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4B4">
        <w:rPr>
          <w:rFonts w:ascii="Times New Roman" w:eastAsia="Calibri" w:hAnsi="Times New Roman" w:cs="Times New Roman"/>
          <w:sz w:val="20"/>
          <w:szCs w:val="20"/>
        </w:rPr>
        <w:t>račun</w:t>
      </w:r>
      <w:r w:rsidR="002C137B">
        <w:rPr>
          <w:rFonts w:ascii="Times New Roman" w:eastAsia="Calibri" w:hAnsi="Times New Roman" w:cs="Times New Roman"/>
          <w:sz w:val="20"/>
          <w:szCs w:val="20"/>
        </w:rPr>
        <w:t>/ugovor</w:t>
      </w:r>
      <w:r w:rsidRPr="00FA34B4">
        <w:rPr>
          <w:rFonts w:ascii="Times New Roman" w:eastAsia="Calibri" w:hAnsi="Times New Roman" w:cs="Times New Roman"/>
          <w:sz w:val="20"/>
          <w:szCs w:val="20"/>
        </w:rPr>
        <w:t xml:space="preserve"> za </w:t>
      </w:r>
      <w:r w:rsidR="005807CF">
        <w:rPr>
          <w:rFonts w:ascii="Times New Roman" w:eastAsia="Calibri" w:hAnsi="Times New Roman" w:cs="Times New Roman"/>
          <w:sz w:val="20"/>
          <w:szCs w:val="20"/>
        </w:rPr>
        <w:t>nabavljenu mehanizaciju ili opremu</w:t>
      </w:r>
      <w:r w:rsidRPr="007548DB">
        <w:rPr>
          <w:rFonts w:ascii="Times New Roman" w:eastAsia="Calibri" w:hAnsi="Times New Roman" w:cs="Times New Roman"/>
          <w:sz w:val="20"/>
          <w:szCs w:val="20"/>
        </w:rPr>
        <w:t xml:space="preserve"> sa dokazom o plaćanju predmetnog računa</w:t>
      </w:r>
      <w:r w:rsidR="00432329">
        <w:rPr>
          <w:rFonts w:ascii="Times New Roman" w:eastAsia="Calibri" w:hAnsi="Times New Roman" w:cs="Times New Roman"/>
          <w:sz w:val="20"/>
          <w:szCs w:val="20"/>
        </w:rPr>
        <w:t>/iznosa utvrđenog ugovorom</w:t>
      </w:r>
    </w:p>
    <w:p w14:paraId="547A64E1" w14:textId="0814094D" w:rsidR="007548DB" w:rsidRPr="00FA34B4" w:rsidRDefault="00360267" w:rsidP="007548D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60267">
        <w:rPr>
          <w:rFonts w:ascii="Times New Roman" w:eastAsia="Calibri" w:hAnsi="Times New Roman" w:cs="Times New Roman"/>
          <w:sz w:val="20"/>
          <w:szCs w:val="20"/>
        </w:rPr>
        <w:t xml:space="preserve">preslika kartice bankovnog računa s vidljivim IBAN brojem </w:t>
      </w:r>
      <w:r w:rsidR="00911242">
        <w:rPr>
          <w:rFonts w:ascii="Times New Roman" w:eastAsia="Calibri" w:hAnsi="Times New Roman" w:cs="Times New Roman"/>
          <w:sz w:val="20"/>
          <w:szCs w:val="20"/>
        </w:rPr>
        <w:t>(sakriti CVV/CVC oznaku)</w:t>
      </w:r>
      <w:r w:rsidR="007548DB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B681387" w14:textId="7E1213D0" w:rsidR="007548DB" w:rsidRPr="002C137B" w:rsidRDefault="007548DB" w:rsidP="00A47A7B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C137B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65481186" w14:textId="77777777" w:rsidR="007548DB" w:rsidRDefault="007548DB" w:rsidP="007548D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7548DB" w:rsidSect="007548DB">
      <w:headerReference w:type="default" r:id="rId7"/>
      <w:pgSz w:w="16838" w:h="11906" w:orient="landscape"/>
      <w:pgMar w:top="993" w:right="99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398B3" w14:textId="77777777" w:rsidR="006E36CD" w:rsidRDefault="006E36CD" w:rsidP="00780E8E">
      <w:pPr>
        <w:spacing w:after="0" w:line="240" w:lineRule="auto"/>
      </w:pPr>
      <w:r>
        <w:separator/>
      </w:r>
    </w:p>
  </w:endnote>
  <w:endnote w:type="continuationSeparator" w:id="0">
    <w:p w14:paraId="5F2731B5" w14:textId="77777777" w:rsidR="006E36CD" w:rsidRDefault="006E36CD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A6C3" w14:textId="77777777" w:rsidR="006E36CD" w:rsidRDefault="006E36CD" w:rsidP="00780E8E">
      <w:pPr>
        <w:spacing w:after="0" w:line="240" w:lineRule="auto"/>
      </w:pPr>
      <w:r>
        <w:separator/>
      </w:r>
    </w:p>
  </w:footnote>
  <w:footnote w:type="continuationSeparator" w:id="0">
    <w:p w14:paraId="79D13BF9" w14:textId="77777777" w:rsidR="006E36CD" w:rsidRDefault="006E36CD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23E2A246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7E5D92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-1.</w:t>
    </w:r>
    <w:r w:rsidR="002A743E">
      <w:rPr>
        <w:rFonts w:ascii="Times New Roman" w:hAnsi="Times New Roman" w:cs="Times New Roman"/>
      </w:rPr>
      <w:t>6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A0A34"/>
    <w:rsid w:val="001A5618"/>
    <w:rsid w:val="001D238F"/>
    <w:rsid w:val="00231EF1"/>
    <w:rsid w:val="00256218"/>
    <w:rsid w:val="00295453"/>
    <w:rsid w:val="002A743E"/>
    <w:rsid w:val="002C137B"/>
    <w:rsid w:val="002C1D4D"/>
    <w:rsid w:val="0034520C"/>
    <w:rsid w:val="00360267"/>
    <w:rsid w:val="00373DF4"/>
    <w:rsid w:val="003D04BB"/>
    <w:rsid w:val="003F0D6A"/>
    <w:rsid w:val="00414CCE"/>
    <w:rsid w:val="00432329"/>
    <w:rsid w:val="004679C5"/>
    <w:rsid w:val="0052280E"/>
    <w:rsid w:val="00544A08"/>
    <w:rsid w:val="005807CF"/>
    <w:rsid w:val="005A2740"/>
    <w:rsid w:val="005A3037"/>
    <w:rsid w:val="005A5C20"/>
    <w:rsid w:val="005E25AC"/>
    <w:rsid w:val="0061740A"/>
    <w:rsid w:val="006870DE"/>
    <w:rsid w:val="006949D9"/>
    <w:rsid w:val="006A2791"/>
    <w:rsid w:val="006E36CD"/>
    <w:rsid w:val="006E3786"/>
    <w:rsid w:val="00704051"/>
    <w:rsid w:val="00740D6D"/>
    <w:rsid w:val="007548DB"/>
    <w:rsid w:val="00780E8E"/>
    <w:rsid w:val="00782A81"/>
    <w:rsid w:val="007B5289"/>
    <w:rsid w:val="007C0FCE"/>
    <w:rsid w:val="007C7625"/>
    <w:rsid w:val="007E5D92"/>
    <w:rsid w:val="008003BB"/>
    <w:rsid w:val="00825BFB"/>
    <w:rsid w:val="00847DA5"/>
    <w:rsid w:val="00870DB4"/>
    <w:rsid w:val="008803D0"/>
    <w:rsid w:val="00892A90"/>
    <w:rsid w:val="008D197E"/>
    <w:rsid w:val="00911242"/>
    <w:rsid w:val="009412F5"/>
    <w:rsid w:val="00985B55"/>
    <w:rsid w:val="009C4652"/>
    <w:rsid w:val="009F2C75"/>
    <w:rsid w:val="00A61442"/>
    <w:rsid w:val="00A74014"/>
    <w:rsid w:val="00B05C3F"/>
    <w:rsid w:val="00B37D29"/>
    <w:rsid w:val="00BE0A4F"/>
    <w:rsid w:val="00C505CD"/>
    <w:rsid w:val="00C927D3"/>
    <w:rsid w:val="00CF6D32"/>
    <w:rsid w:val="00D00B8B"/>
    <w:rsid w:val="00D24B7D"/>
    <w:rsid w:val="00DC770A"/>
    <w:rsid w:val="00DD2114"/>
    <w:rsid w:val="00E22BCE"/>
    <w:rsid w:val="00E62458"/>
    <w:rsid w:val="00E76BD3"/>
    <w:rsid w:val="00EA36AA"/>
    <w:rsid w:val="00ED2273"/>
    <w:rsid w:val="00F0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548DB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39"/>
    <w:rsid w:val="00E22B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2025-05-06T08:57:00Z</cp:lastPrinted>
  <dcterms:created xsi:type="dcterms:W3CDTF">2026-09-22T03:59:00Z</dcterms:created>
  <dcterms:modified xsi:type="dcterms:W3CDTF">2026-09-22T11:23:00Z</dcterms:modified>
</cp:coreProperties>
</file>