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520C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150B2008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520C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3452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70DE" w:rsidRPr="0034520C">
        <w:rPr>
          <w:rFonts w:ascii="Times New Roman" w:eastAsia="Calibri" w:hAnsi="Times New Roman" w:cs="Times New Roman"/>
          <w:sz w:val="24"/>
          <w:szCs w:val="24"/>
        </w:rPr>
        <w:t xml:space="preserve">ISPITIVANJE UREĐAJA ZA ZAŠTITU BILJA </w:t>
      </w:r>
    </w:p>
    <w:p w14:paraId="0795F1FA" w14:textId="77777777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1"/>
        <w:tblW w:w="14454" w:type="dxa"/>
        <w:tblInd w:w="0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E22BCE" w:rsidRPr="00E22BCE" w14:paraId="54422C0E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FE21" w14:textId="77777777" w:rsidR="00E22BCE" w:rsidRPr="00E22BCE" w:rsidRDefault="00E22BCE" w:rsidP="00E22BCE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F46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Ime i prezime / Naziv podnositelja zahtjeva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168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15D9814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26CC5043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011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2.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6C7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Organizacijski oblik podnositelja zahtjeva (zaokružiti)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377F" w14:textId="01E56534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OPG</w:t>
            </w:r>
            <w:r w:rsidR="00212304">
              <w:rPr>
                <w:rFonts w:ascii="Times New Roman" w:hAnsi="Times New Roman"/>
              </w:rPr>
              <w:t xml:space="preserve"> / </w:t>
            </w:r>
            <w:r w:rsidR="00B10E1F">
              <w:rPr>
                <w:rFonts w:ascii="Times New Roman" w:hAnsi="Times New Roman"/>
              </w:rPr>
              <w:t xml:space="preserve">SOPG / </w:t>
            </w:r>
            <w:r w:rsidR="00212304">
              <w:rPr>
                <w:rFonts w:ascii="Times New Roman" w:hAnsi="Times New Roman"/>
              </w:rPr>
              <w:t>PG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DF4C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OBRT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5BF3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TRGOVAČKO DRUŠTVO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3DFC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UDRUGA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DC0B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ZADRUGA</w:t>
            </w:r>
          </w:p>
        </w:tc>
      </w:tr>
      <w:tr w:rsidR="00B10E1F" w:rsidRPr="00E22BCE" w14:paraId="7B25DA9D" w14:textId="77777777" w:rsidTr="006D45CF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F202" w14:textId="77777777" w:rsidR="00B10E1F" w:rsidRPr="00E22BCE" w:rsidRDefault="00B10E1F" w:rsidP="00B10E1F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3.</w:t>
            </w:r>
          </w:p>
        </w:tc>
        <w:tc>
          <w:tcPr>
            <w:tcW w:w="5512" w:type="dxa"/>
            <w:hideMark/>
          </w:tcPr>
          <w:p w14:paraId="5563FE22" w14:textId="237BA880" w:rsidR="00B10E1F" w:rsidRPr="00E22BCE" w:rsidRDefault="00B10E1F" w:rsidP="00B10E1F">
            <w:pPr>
              <w:rPr>
                <w:rFonts w:ascii="Times New Roman" w:hAnsi="Times New Roman"/>
              </w:rPr>
            </w:pPr>
            <w:r w:rsidRPr="005A3037">
              <w:rPr>
                <w:rFonts w:ascii="Times New Roman" w:hAnsi="Times New Roman"/>
              </w:rPr>
              <w:t>Ime i prezime nositelja</w:t>
            </w:r>
            <w:r>
              <w:rPr>
                <w:rFonts w:ascii="Times New Roman" w:hAnsi="Times New Roman"/>
              </w:rPr>
              <w:t>/odgovorne osobe</w:t>
            </w:r>
            <w:r w:rsidRPr="005A3037">
              <w:rPr>
                <w:rFonts w:ascii="Times New Roman" w:hAnsi="Times New Roman"/>
              </w:rPr>
              <w:t xml:space="preserve"> Obiteljskog poljoprivrednog gospodarstva (OPG) ili </w:t>
            </w:r>
            <w:r>
              <w:rPr>
                <w:rFonts w:ascii="Times New Roman" w:hAnsi="Times New Roman"/>
              </w:rPr>
              <w:t xml:space="preserve">Samoopskrbnog poljoprivrednog gospodarstva (SOPG) ili </w:t>
            </w:r>
            <w:r w:rsidRPr="005A3037">
              <w:rPr>
                <w:rFonts w:ascii="Times New Roman" w:hAnsi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3C29" w14:textId="77777777" w:rsidR="00B10E1F" w:rsidRPr="00E22BCE" w:rsidRDefault="00B10E1F" w:rsidP="00B10E1F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0AB0E0F6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C4A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4.</w:t>
            </w:r>
          </w:p>
          <w:p w14:paraId="2DC4174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C61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 xml:space="preserve">Adresa prebivališta/sjedišta/proizvodnje </w:t>
            </w:r>
          </w:p>
          <w:p w14:paraId="23086A6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(mjesto, ulica i kućni broj)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AEAF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4A6B1FD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6208BDE0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E1C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5.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9A2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Lokalitet zemljišta koje je u korištenju</w:t>
            </w:r>
          </w:p>
          <w:p w14:paraId="0001FA7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B71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406E45ED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12A5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6.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65E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OIB</w:t>
            </w:r>
          </w:p>
          <w:p w14:paraId="7C84575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046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5E0A2FD2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72D5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7.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382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MIBPG</w:t>
            </w:r>
          </w:p>
          <w:p w14:paraId="579559A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30D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73318895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805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8.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E5B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Broj telefona / mobitela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771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27D6B6D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3D728E91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AF9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9.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309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e-mail adresa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BB1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2C9078AF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00A7DF29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24F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10.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253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Naziv banke podnositelja zahtjeva</w:t>
            </w:r>
          </w:p>
          <w:p w14:paraId="69EEC69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012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6A2DA538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EA2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E3B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IBAN bankovnog računa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756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HR</w:t>
            </w:r>
          </w:p>
          <w:p w14:paraId="601A409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</w:tbl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5342FB7C" w:rsidR="005A3037" w:rsidRDefault="006870D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520C">
        <w:rPr>
          <w:rFonts w:ascii="Times New Roman" w:eastAsia="Calibri" w:hAnsi="Times New Roman" w:cs="Times New Roman"/>
          <w:sz w:val="24"/>
          <w:szCs w:val="24"/>
        </w:rPr>
        <w:t>Tehnički p</w:t>
      </w:r>
      <w:r w:rsidR="00A61442" w:rsidRPr="0034520C">
        <w:rPr>
          <w:rFonts w:ascii="Times New Roman" w:eastAsia="Calibri" w:hAnsi="Times New Roman" w:cs="Times New Roman"/>
          <w:sz w:val="24"/>
          <w:szCs w:val="24"/>
        </w:rPr>
        <w:t xml:space="preserve">odaci o </w:t>
      </w:r>
      <w:r w:rsidR="007C0FCE" w:rsidRPr="0034520C">
        <w:rPr>
          <w:rFonts w:ascii="Times New Roman" w:eastAsia="Calibri" w:hAnsi="Times New Roman" w:cs="Times New Roman"/>
          <w:sz w:val="24"/>
          <w:szCs w:val="24"/>
        </w:rPr>
        <w:t>uređaju za zaštitu bilja  (prskalici/raspršivaču) za koje je izvršeno ispitivanje</w:t>
      </w:r>
      <w:r w:rsidR="005E25AC" w:rsidRPr="0034520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D02DAE5" w14:textId="77777777" w:rsidR="00A4158E" w:rsidRPr="0034520C" w:rsidRDefault="00A415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35CAC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704"/>
        <w:gridCol w:w="2688"/>
        <w:gridCol w:w="2111"/>
        <w:gridCol w:w="3564"/>
        <w:gridCol w:w="3261"/>
        <w:gridCol w:w="2126"/>
      </w:tblGrid>
      <w:tr w:rsidR="0034520C" w14:paraId="252686CF" w14:textId="77777777" w:rsidTr="0034520C">
        <w:tc>
          <w:tcPr>
            <w:tcW w:w="704" w:type="dxa"/>
          </w:tcPr>
          <w:p w14:paraId="06B217D8" w14:textId="299B5BD9" w:rsidR="0034520C" w:rsidRDefault="0034520C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2688" w:type="dxa"/>
          </w:tcPr>
          <w:p w14:paraId="4168A363" w14:textId="460A8240" w:rsidR="0034520C" w:rsidRDefault="0034520C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bookmarkStart w:id="0" w:name="_Hlk134179914"/>
            <w:r>
              <w:rPr>
                <w:rFonts w:ascii="Times New Roman" w:eastAsia="Calibri" w:hAnsi="Times New Roman" w:cs="Times New Roman"/>
              </w:rPr>
              <w:t xml:space="preserve">Model  </w:t>
            </w:r>
          </w:p>
        </w:tc>
        <w:tc>
          <w:tcPr>
            <w:tcW w:w="2111" w:type="dxa"/>
          </w:tcPr>
          <w:p w14:paraId="34A97399" w14:textId="0306DC40" w:rsidR="0034520C" w:rsidRDefault="0034520C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Godina proizvodnje</w:t>
            </w:r>
          </w:p>
        </w:tc>
        <w:tc>
          <w:tcPr>
            <w:tcW w:w="3564" w:type="dxa"/>
          </w:tcPr>
          <w:p w14:paraId="6650EEE5" w14:textId="55AD7383" w:rsidR="0034520C" w:rsidRDefault="0034520C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Proizvođač</w:t>
            </w:r>
          </w:p>
        </w:tc>
        <w:tc>
          <w:tcPr>
            <w:tcW w:w="3261" w:type="dxa"/>
          </w:tcPr>
          <w:p w14:paraId="076B4623" w14:textId="291279B8" w:rsidR="0034520C" w:rsidRDefault="0034520C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Serijski broj</w:t>
            </w:r>
          </w:p>
        </w:tc>
        <w:tc>
          <w:tcPr>
            <w:tcW w:w="2126" w:type="dxa"/>
          </w:tcPr>
          <w:p w14:paraId="2A98E64E" w14:textId="461A47F1" w:rsidR="0034520C" w:rsidRPr="00985B55" w:rsidRDefault="0034520C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34520C">
              <w:rPr>
                <w:rFonts w:ascii="Times New Roman" w:eastAsia="Calibri" w:hAnsi="Times New Roman" w:cs="Times New Roman"/>
              </w:rPr>
              <w:t>Volumen spremnika za sredstvo (</w:t>
            </w:r>
            <w:r>
              <w:rPr>
                <w:rFonts w:ascii="Times New Roman" w:eastAsia="Calibri" w:hAnsi="Times New Roman" w:cs="Times New Roman"/>
              </w:rPr>
              <w:t>L</w:t>
            </w:r>
            <w:r w:rsidRPr="0034520C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34520C" w14:paraId="2AA49F0A" w14:textId="77777777" w:rsidTr="0034520C">
        <w:tc>
          <w:tcPr>
            <w:tcW w:w="704" w:type="dxa"/>
          </w:tcPr>
          <w:p w14:paraId="0E9AEBF9" w14:textId="0FC9E5B8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688" w:type="dxa"/>
          </w:tcPr>
          <w:p w14:paraId="64CCBA14" w14:textId="79495DA8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1" w:type="dxa"/>
          </w:tcPr>
          <w:p w14:paraId="0636DB4F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64" w:type="dxa"/>
          </w:tcPr>
          <w:p w14:paraId="1D0B7E4A" w14:textId="63C48BDF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</w:tcPr>
          <w:p w14:paraId="5CF89B5F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6533D33A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4520C" w14:paraId="3AAF4FC5" w14:textId="77777777" w:rsidTr="0034520C">
        <w:tc>
          <w:tcPr>
            <w:tcW w:w="704" w:type="dxa"/>
          </w:tcPr>
          <w:p w14:paraId="146542B5" w14:textId="429D2BFC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688" w:type="dxa"/>
          </w:tcPr>
          <w:p w14:paraId="621E07E7" w14:textId="685B5F56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1" w:type="dxa"/>
          </w:tcPr>
          <w:p w14:paraId="5B29BCD0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64" w:type="dxa"/>
          </w:tcPr>
          <w:p w14:paraId="35220B00" w14:textId="01880B64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</w:tcPr>
          <w:p w14:paraId="760CCFEB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5D1B8934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4520C" w14:paraId="23AAD1B1" w14:textId="77777777" w:rsidTr="007548DB">
        <w:trPr>
          <w:trHeight w:val="384"/>
        </w:trPr>
        <w:tc>
          <w:tcPr>
            <w:tcW w:w="704" w:type="dxa"/>
          </w:tcPr>
          <w:p w14:paraId="65EED889" w14:textId="6C9900A0" w:rsidR="0034520C" w:rsidRDefault="0034520C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2688" w:type="dxa"/>
          </w:tcPr>
          <w:p w14:paraId="464B530D" w14:textId="0BBCD2C7" w:rsidR="0034520C" w:rsidRDefault="0034520C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1" w:type="dxa"/>
          </w:tcPr>
          <w:p w14:paraId="2EBE47A3" w14:textId="77777777" w:rsidR="0034520C" w:rsidRDefault="0034520C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64" w:type="dxa"/>
          </w:tcPr>
          <w:p w14:paraId="52BDFB0E" w14:textId="6B3D6E53" w:rsidR="0034520C" w:rsidRDefault="0034520C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</w:tcPr>
          <w:p w14:paraId="5D55200D" w14:textId="77777777" w:rsidR="0034520C" w:rsidRDefault="0034520C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3BDC76CD" w14:textId="77777777" w:rsidR="0034520C" w:rsidRDefault="0034520C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4520C" w14:paraId="5F31C4F1" w14:textId="77777777" w:rsidTr="0034520C">
        <w:tc>
          <w:tcPr>
            <w:tcW w:w="704" w:type="dxa"/>
          </w:tcPr>
          <w:p w14:paraId="70E384C1" w14:textId="2927CF58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688" w:type="dxa"/>
          </w:tcPr>
          <w:p w14:paraId="355DDB7C" w14:textId="16F5DB1C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1" w:type="dxa"/>
          </w:tcPr>
          <w:p w14:paraId="23066206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64" w:type="dxa"/>
          </w:tcPr>
          <w:p w14:paraId="6CB9F08C" w14:textId="54CEF7D4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</w:tcPr>
          <w:p w14:paraId="344E1628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6D9F9129" w14:textId="77777777" w:rsidR="0034520C" w:rsidRDefault="0034520C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41E6DE11" w14:textId="77777777" w:rsidR="00A4158E" w:rsidRDefault="00A4158E" w:rsidP="007548D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0C7AB58A" w14:textId="77777777" w:rsidR="00A4158E" w:rsidRDefault="00A4158E" w:rsidP="007548D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05772C7F" w14:textId="50E21634" w:rsidR="00A74014" w:rsidRDefault="00A74014" w:rsidP="007548DB">
      <w:pPr>
        <w:spacing w:after="0" w:line="36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Ispitivanje uređaja za zaštitu bilja izvršio/la je ________________</w:t>
      </w:r>
      <w:r w:rsidR="007548DB">
        <w:rPr>
          <w:rFonts w:ascii="Times New Roman" w:eastAsia="Calibri" w:hAnsi="Times New Roman" w:cs="Times New Roman"/>
        </w:rPr>
        <w:t>_______________________________________________</w:t>
      </w:r>
      <w:r>
        <w:rPr>
          <w:rFonts w:ascii="Times New Roman" w:eastAsia="Calibri" w:hAnsi="Times New Roman" w:cs="Times New Roman"/>
        </w:rPr>
        <w:t xml:space="preserve">____________________________. </w:t>
      </w:r>
    </w:p>
    <w:p w14:paraId="35FF1E12" w14:textId="77777777" w:rsidR="007548DB" w:rsidRDefault="007548DB" w:rsidP="007548DB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A515B1B" w14:textId="77777777" w:rsidR="007548DB" w:rsidRDefault="007548DB" w:rsidP="007548DB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9C43C6A" w14:textId="1F8C7258" w:rsidR="005A2740" w:rsidRDefault="00A74014" w:rsidP="007548DB">
      <w:pPr>
        <w:spacing w:after="0" w:line="36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Troškovi ispitivanja uređaja za zaštitu bilja iznose</w:t>
      </w:r>
      <w:r w:rsidR="000A0A34">
        <w:rPr>
          <w:rFonts w:ascii="Times New Roman" w:eastAsia="Calibri" w:hAnsi="Times New Roman" w:cs="Times New Roman"/>
        </w:rPr>
        <w:t xml:space="preserve"> </w:t>
      </w:r>
      <w:r w:rsidR="005A2740">
        <w:rPr>
          <w:rFonts w:ascii="Times New Roman" w:eastAsia="Calibri" w:hAnsi="Times New Roman" w:cs="Times New Roman"/>
        </w:rPr>
        <w:t>____________</w:t>
      </w:r>
      <w:r w:rsidR="007548DB">
        <w:rPr>
          <w:rFonts w:ascii="Times New Roman" w:eastAsia="Calibri" w:hAnsi="Times New Roman" w:cs="Times New Roman"/>
        </w:rPr>
        <w:t>___________</w:t>
      </w:r>
      <w:r w:rsidR="005A2740">
        <w:rPr>
          <w:rFonts w:ascii="Times New Roman" w:eastAsia="Calibri" w:hAnsi="Times New Roman" w:cs="Times New Roman"/>
        </w:rPr>
        <w:t>_____</w:t>
      </w:r>
      <w:r w:rsidR="007548DB">
        <w:rPr>
          <w:rFonts w:ascii="Times New Roman" w:eastAsia="Calibri" w:hAnsi="Times New Roman" w:cs="Times New Roman"/>
        </w:rPr>
        <w:t>EUR</w:t>
      </w:r>
      <w:r w:rsidR="005A2740">
        <w:rPr>
          <w:rFonts w:ascii="Times New Roman" w:eastAsia="Calibri" w:hAnsi="Times New Roman" w:cs="Times New Roman"/>
        </w:rPr>
        <w:t xml:space="preserve">. </w:t>
      </w:r>
    </w:p>
    <w:p w14:paraId="487E083E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0F7E3FDE" w14:textId="77777777" w:rsidR="000A0A34" w:rsidRPr="000A0A34" w:rsidRDefault="000A0A34" w:rsidP="000A0A34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0A0A34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524D160E" w14:textId="77777777" w:rsidR="000A0A34" w:rsidRDefault="000A0A34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1A5DE7A5" w14:textId="77777777" w:rsidR="000A0A34" w:rsidRDefault="000A0A34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7746DBF" w14:textId="54B61F8D" w:rsidR="008D197E" w:rsidRPr="008D197E" w:rsidRDefault="00A61442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</w:t>
      </w:r>
      <w:r w:rsidR="0034520C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</w:rPr>
        <w:t xml:space="preserve"> </w:t>
      </w:r>
      <w:r w:rsidR="007548DB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>Mjesto i datum</w:t>
      </w:r>
      <w:r w:rsidR="008D197E" w:rsidRPr="008D197E">
        <w:rPr>
          <w:rFonts w:ascii="Times New Roman" w:eastAsia="Calibri" w:hAnsi="Times New Roman" w:cs="Times New Roman"/>
        </w:rPr>
        <w:t xml:space="preserve">  </w:t>
      </w:r>
      <w:r w:rsidR="0034520C"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="008D197E" w:rsidRPr="008D197E">
        <w:rPr>
          <w:rFonts w:ascii="Times New Roman" w:eastAsia="Calibri" w:hAnsi="Times New Roman" w:cs="Times New Roman"/>
        </w:rPr>
        <w:t xml:space="preserve">                   </w:t>
      </w:r>
      <w:r w:rsidR="007548DB">
        <w:rPr>
          <w:rFonts w:ascii="Times New Roman" w:eastAsia="Calibri" w:hAnsi="Times New Roman" w:cs="Times New Roman"/>
        </w:rPr>
        <w:t xml:space="preserve"> 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</w:t>
      </w:r>
      <w:r w:rsidR="005A2740">
        <w:rPr>
          <w:rFonts w:ascii="Times New Roman" w:eastAsia="Calibri" w:hAnsi="Times New Roman" w:cs="Times New Roman"/>
        </w:rPr>
        <w:t xml:space="preserve">    </w:t>
      </w:r>
      <w:r w:rsidR="008D197E"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78A32541" w14:textId="5FD92334" w:rsidR="008D197E" w:rsidRPr="008D197E" w:rsidRDefault="008D197E" w:rsidP="008D197E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</w:t>
      </w:r>
      <w:r w:rsidR="007548DB">
        <w:rPr>
          <w:rFonts w:ascii="Times New Roman" w:eastAsia="Calibri" w:hAnsi="Times New Roman" w:cs="Times New Roman"/>
        </w:rPr>
        <w:t>___</w:t>
      </w:r>
      <w:r w:rsidRPr="008D197E">
        <w:rPr>
          <w:rFonts w:ascii="Times New Roman" w:eastAsia="Calibri" w:hAnsi="Times New Roman" w:cs="Times New Roman"/>
        </w:rPr>
        <w:t>_____________</w:t>
      </w:r>
      <w:r w:rsidR="0034520C"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 xml:space="preserve">___                             </w:t>
      </w:r>
      <w:r w:rsidR="0034520C">
        <w:rPr>
          <w:rFonts w:ascii="Times New Roman" w:eastAsia="Calibri" w:hAnsi="Times New Roman" w:cs="Times New Roman"/>
        </w:rPr>
        <w:t xml:space="preserve">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       _______</w:t>
      </w:r>
      <w:r w:rsidR="0034520C"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>________</w:t>
      </w:r>
      <w:r w:rsidR="007548DB"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>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78C12FAB" w14:textId="77777777" w:rsidR="00A4158E" w:rsidRDefault="00A4158E" w:rsidP="007548D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71D397E1" w14:textId="264EBB58" w:rsidR="007548DB" w:rsidRPr="0022594C" w:rsidRDefault="007548DB" w:rsidP="007548D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5D76865A" w14:textId="6125A184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212304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270D0F07" w14:textId="77777777" w:rsidR="007548DB" w:rsidRPr="0022594C" w:rsidRDefault="007548DB" w:rsidP="007548D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3B063B56" w14:textId="77777777" w:rsidR="007548DB" w:rsidRPr="0022594C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791F2A21" w14:textId="3567D2A6" w:rsidR="007548DB" w:rsidRPr="0022594C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A4158E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B10E1F">
        <w:rPr>
          <w:rFonts w:ascii="Times New Roman" w:eastAsia="Calibri" w:hAnsi="Times New Roman" w:cs="Times New Roman"/>
          <w:sz w:val="20"/>
          <w:szCs w:val="20"/>
        </w:rPr>
        <w:t>6</w:t>
      </w:r>
      <w:r w:rsidRPr="00A4158E">
        <w:rPr>
          <w:rFonts w:ascii="Times New Roman" w:eastAsia="Calibri" w:hAnsi="Times New Roman" w:cs="Times New Roman"/>
          <w:sz w:val="20"/>
          <w:szCs w:val="20"/>
        </w:rPr>
        <w:t xml:space="preserve">. godinu </w:t>
      </w:r>
      <w:r w:rsidR="00E254C9">
        <w:rPr>
          <w:rFonts w:ascii="Times New Roman" w:eastAsia="Calibri" w:hAnsi="Times New Roman" w:cs="Times New Roman"/>
          <w:sz w:val="20"/>
          <w:szCs w:val="20"/>
        </w:rPr>
        <w:t xml:space="preserve">(podaci iz ARKOD sustava)  </w:t>
      </w:r>
      <w:r w:rsidRPr="00A4158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3BA036AA" w14:textId="77777777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0C5DE935" w14:textId="7EA3C99F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CD54C7" w:rsidRPr="00CD54C7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09C85ABE" w14:textId="56A39A70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EB2C8B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664DDF3F" w14:textId="00437334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EB2C8B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227538EF" w14:textId="77777777" w:rsidR="00360267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4B4">
        <w:rPr>
          <w:rFonts w:ascii="Times New Roman" w:eastAsia="Calibri" w:hAnsi="Times New Roman" w:cs="Times New Roman"/>
          <w:sz w:val="20"/>
          <w:szCs w:val="20"/>
        </w:rPr>
        <w:t xml:space="preserve">račun za </w:t>
      </w:r>
      <w:r w:rsidRPr="007548DB">
        <w:rPr>
          <w:rFonts w:ascii="Times New Roman" w:eastAsia="Calibri" w:hAnsi="Times New Roman" w:cs="Times New Roman"/>
          <w:sz w:val="20"/>
          <w:szCs w:val="20"/>
        </w:rPr>
        <w:t xml:space="preserve">izvršenu uslugu ispitivanja uređaja za zaštitu bilja sa dokazom o plaćanju predmetnog računa </w:t>
      </w:r>
    </w:p>
    <w:p w14:paraId="6886C772" w14:textId="301F662B" w:rsidR="00A4158E" w:rsidRDefault="00A4158E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izvještaj o obavljenom pregledu prskalice</w:t>
      </w:r>
    </w:p>
    <w:p w14:paraId="547A64E1" w14:textId="40B477EA" w:rsidR="007548DB" w:rsidRPr="00FA34B4" w:rsidRDefault="00360267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60267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212304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Pr="0036026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548DB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65481186" w14:textId="21B405C8" w:rsidR="007548DB" w:rsidRPr="00A4158E" w:rsidRDefault="007548DB" w:rsidP="00E41F8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A4158E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sectPr w:rsidR="007548DB" w:rsidRPr="00A4158E" w:rsidSect="007548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99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E1579" w14:textId="77777777" w:rsidR="0032058C" w:rsidRDefault="0032058C" w:rsidP="00780E8E">
      <w:pPr>
        <w:spacing w:after="0" w:line="240" w:lineRule="auto"/>
      </w:pPr>
      <w:r>
        <w:separator/>
      </w:r>
    </w:p>
  </w:endnote>
  <w:endnote w:type="continuationSeparator" w:id="0">
    <w:p w14:paraId="58CB7660" w14:textId="77777777" w:rsidR="0032058C" w:rsidRDefault="0032058C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FF88" w14:textId="77777777" w:rsidR="00550827" w:rsidRDefault="0055082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EACF" w14:textId="77777777" w:rsidR="00550827" w:rsidRDefault="0055082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B819" w14:textId="77777777" w:rsidR="00550827" w:rsidRDefault="0055082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9027" w14:textId="77777777" w:rsidR="0032058C" w:rsidRDefault="0032058C" w:rsidP="00780E8E">
      <w:pPr>
        <w:spacing w:after="0" w:line="240" w:lineRule="auto"/>
      </w:pPr>
      <w:r>
        <w:separator/>
      </w:r>
    </w:p>
  </w:footnote>
  <w:footnote w:type="continuationSeparator" w:id="0">
    <w:p w14:paraId="5B3A1459" w14:textId="77777777" w:rsidR="0032058C" w:rsidRDefault="0032058C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C522" w14:textId="77777777" w:rsidR="00550827" w:rsidRDefault="0055082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5AA60A75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550827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-1.</w:t>
    </w:r>
    <w:r w:rsidR="006870DE">
      <w:rPr>
        <w:rFonts w:ascii="Times New Roman" w:hAnsi="Times New Roman" w:cs="Times New Roman"/>
      </w:rPr>
      <w:t>5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89A6" w14:textId="77777777" w:rsidR="00550827" w:rsidRDefault="0055082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A0A34"/>
    <w:rsid w:val="001D238F"/>
    <w:rsid w:val="00212304"/>
    <w:rsid w:val="00295453"/>
    <w:rsid w:val="002A743E"/>
    <w:rsid w:val="002C1D4D"/>
    <w:rsid w:val="0032058C"/>
    <w:rsid w:val="003379B5"/>
    <w:rsid w:val="0034520C"/>
    <w:rsid w:val="00360267"/>
    <w:rsid w:val="003D04BB"/>
    <w:rsid w:val="003F0D6A"/>
    <w:rsid w:val="00414CCE"/>
    <w:rsid w:val="004679C5"/>
    <w:rsid w:val="00537668"/>
    <w:rsid w:val="00544A08"/>
    <w:rsid w:val="00550827"/>
    <w:rsid w:val="00570959"/>
    <w:rsid w:val="005807CF"/>
    <w:rsid w:val="005A2740"/>
    <w:rsid w:val="005A3037"/>
    <w:rsid w:val="005A5C20"/>
    <w:rsid w:val="005B3C63"/>
    <w:rsid w:val="005E25AC"/>
    <w:rsid w:val="0061740A"/>
    <w:rsid w:val="006870DE"/>
    <w:rsid w:val="006A2791"/>
    <w:rsid w:val="006E3786"/>
    <w:rsid w:val="007308EB"/>
    <w:rsid w:val="007548DB"/>
    <w:rsid w:val="00780E8E"/>
    <w:rsid w:val="007B5289"/>
    <w:rsid w:val="007C0FCE"/>
    <w:rsid w:val="007C7625"/>
    <w:rsid w:val="00847DA5"/>
    <w:rsid w:val="00892A90"/>
    <w:rsid w:val="008A4EFC"/>
    <w:rsid w:val="008D197E"/>
    <w:rsid w:val="00904C3C"/>
    <w:rsid w:val="00985B55"/>
    <w:rsid w:val="00993A68"/>
    <w:rsid w:val="009C4652"/>
    <w:rsid w:val="009F2C75"/>
    <w:rsid w:val="00A4158E"/>
    <w:rsid w:val="00A61442"/>
    <w:rsid w:val="00A74014"/>
    <w:rsid w:val="00B05C3F"/>
    <w:rsid w:val="00B10E1F"/>
    <w:rsid w:val="00BD5D82"/>
    <w:rsid w:val="00BE0B1F"/>
    <w:rsid w:val="00C505CD"/>
    <w:rsid w:val="00CA1765"/>
    <w:rsid w:val="00CD54C7"/>
    <w:rsid w:val="00CE4B25"/>
    <w:rsid w:val="00D00B8B"/>
    <w:rsid w:val="00D24B7D"/>
    <w:rsid w:val="00DC770A"/>
    <w:rsid w:val="00E22BCE"/>
    <w:rsid w:val="00E254C9"/>
    <w:rsid w:val="00EA36AA"/>
    <w:rsid w:val="00EB2C8B"/>
    <w:rsid w:val="00FD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548DB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39"/>
    <w:rsid w:val="00E22B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2025-05-06T08:46:00Z</cp:lastPrinted>
  <dcterms:created xsi:type="dcterms:W3CDTF">2026-09-22T03:59:00Z</dcterms:created>
  <dcterms:modified xsi:type="dcterms:W3CDTF">2026-09-22T11:22:00Z</dcterms:modified>
</cp:coreProperties>
</file>