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7E766D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66D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483FDA25" w:rsidR="008D197E" w:rsidRPr="007E766D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66D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7E7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5453" w:rsidRPr="007E766D">
        <w:rPr>
          <w:rFonts w:ascii="Times New Roman" w:eastAsia="Calibri" w:hAnsi="Times New Roman" w:cs="Times New Roman"/>
          <w:sz w:val="24"/>
          <w:szCs w:val="24"/>
        </w:rPr>
        <w:t>PODIZANJE PROTUGRADNIH MREŽA</w:t>
      </w:r>
    </w:p>
    <w:p w14:paraId="0795F1FA" w14:textId="77777777" w:rsidR="008D197E" w:rsidRPr="008D197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27379D" w14:paraId="5D4B080B" w14:textId="77777777" w:rsidTr="00141B66">
        <w:tc>
          <w:tcPr>
            <w:tcW w:w="491" w:type="dxa"/>
          </w:tcPr>
          <w:p w14:paraId="2C73C5A7" w14:textId="77777777" w:rsidR="0027379D" w:rsidRDefault="0027379D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70726777" w14:textId="77777777" w:rsidR="0027379D" w:rsidRPr="005A3037" w:rsidRDefault="0027379D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6FF82B3A" w14:textId="77777777" w:rsidR="0027379D" w:rsidRDefault="0027379D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1E9F3899" w14:textId="77777777" w:rsidR="0027379D" w:rsidRDefault="0027379D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7379D" w14:paraId="4C23764B" w14:textId="77777777" w:rsidTr="00141B66">
        <w:tc>
          <w:tcPr>
            <w:tcW w:w="491" w:type="dxa"/>
          </w:tcPr>
          <w:p w14:paraId="22806C42" w14:textId="77777777" w:rsidR="0027379D" w:rsidRDefault="0027379D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33C5E6C9" w14:textId="77777777" w:rsidR="0027379D" w:rsidRDefault="0027379D" w:rsidP="00141B6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4A337972" w14:textId="2B83A1CC" w:rsidR="0027379D" w:rsidRDefault="0027379D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464F68">
              <w:rPr>
                <w:rFonts w:ascii="Times New Roman" w:eastAsia="Calibri" w:hAnsi="Times New Roman" w:cs="Times New Roman"/>
              </w:rPr>
              <w:t xml:space="preserve"> / </w:t>
            </w:r>
            <w:r w:rsidR="00460851">
              <w:rPr>
                <w:rFonts w:ascii="Times New Roman" w:eastAsia="Calibri" w:hAnsi="Times New Roman" w:cs="Times New Roman"/>
              </w:rPr>
              <w:t xml:space="preserve">SOPG / </w:t>
            </w:r>
            <w:r w:rsidR="00464F68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33C6EEBE" w14:textId="77777777" w:rsidR="0027379D" w:rsidRDefault="0027379D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71C1D12D" w14:textId="77777777" w:rsidR="0027379D" w:rsidRDefault="0027379D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3382A99A" w14:textId="77777777" w:rsidR="0027379D" w:rsidRDefault="0027379D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36B15555" w14:textId="77777777" w:rsidR="0027379D" w:rsidRDefault="0027379D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460851" w14:paraId="238417E8" w14:textId="77777777" w:rsidTr="00141B66">
        <w:tc>
          <w:tcPr>
            <w:tcW w:w="491" w:type="dxa"/>
          </w:tcPr>
          <w:p w14:paraId="077E01FA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081E886C" w14:textId="2C5B73D6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r>
              <w:rPr>
                <w:rFonts w:ascii="Times New Roman" w:eastAsia="Calibri" w:hAnsi="Times New Roman" w:cs="Times New Roman"/>
              </w:rPr>
              <w:t xml:space="preserve">Samoopskrbnog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16645E58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14807FEB" w14:textId="77777777" w:rsidTr="00141B66">
        <w:tc>
          <w:tcPr>
            <w:tcW w:w="491" w:type="dxa"/>
          </w:tcPr>
          <w:p w14:paraId="1D95F321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1C9CF648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4CA0F1F6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556F40FC" w14:textId="77777777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281CDC7D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76437230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1B049FD2" w14:textId="77777777" w:rsidTr="00141B66">
        <w:tc>
          <w:tcPr>
            <w:tcW w:w="491" w:type="dxa"/>
          </w:tcPr>
          <w:p w14:paraId="20B8242D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5350A8F7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586EE4AB" w14:textId="77777777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31476544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7A24F54D" w14:textId="77777777" w:rsidTr="00141B66">
        <w:tc>
          <w:tcPr>
            <w:tcW w:w="491" w:type="dxa"/>
          </w:tcPr>
          <w:p w14:paraId="1B740505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4CF16077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630E924A" w14:textId="77777777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410F11A6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707D3DAB" w14:textId="77777777" w:rsidTr="00141B66">
        <w:tc>
          <w:tcPr>
            <w:tcW w:w="491" w:type="dxa"/>
          </w:tcPr>
          <w:p w14:paraId="76E38FAB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130B8757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3C53BD98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39D3167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0C68A878" w14:textId="77777777" w:rsidTr="00141B66">
        <w:tc>
          <w:tcPr>
            <w:tcW w:w="491" w:type="dxa"/>
          </w:tcPr>
          <w:p w14:paraId="0FB3AFB4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7B683320" w14:textId="77777777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677E4F4E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73B546C3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763D5425" w14:textId="77777777" w:rsidTr="00141B66">
        <w:tc>
          <w:tcPr>
            <w:tcW w:w="491" w:type="dxa"/>
          </w:tcPr>
          <w:p w14:paraId="2613C05D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5EC76F2C" w14:textId="77777777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2400DE73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5062B818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0CCCD391" w14:textId="77777777" w:rsidTr="00141B66">
        <w:tc>
          <w:tcPr>
            <w:tcW w:w="491" w:type="dxa"/>
          </w:tcPr>
          <w:p w14:paraId="29D21112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7AE59C4D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55AA4216" w14:textId="77777777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FB6399A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460851" w14:paraId="554617EB" w14:textId="77777777" w:rsidTr="00141B66">
        <w:tc>
          <w:tcPr>
            <w:tcW w:w="491" w:type="dxa"/>
          </w:tcPr>
          <w:p w14:paraId="28DD16A7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44BAC841" w14:textId="77777777" w:rsidR="00460851" w:rsidRPr="005A3037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4CA1394F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6020616A" w14:textId="77777777" w:rsidR="00460851" w:rsidRDefault="00460851" w:rsidP="0046085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338D2DA7" w:rsidR="005A3037" w:rsidRPr="007E766D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766D">
        <w:rPr>
          <w:rFonts w:ascii="Times New Roman" w:eastAsia="Calibri" w:hAnsi="Times New Roman" w:cs="Times New Roman"/>
          <w:sz w:val="24"/>
          <w:szCs w:val="24"/>
        </w:rPr>
        <w:t>Podaci o p</w:t>
      </w:r>
      <w:r w:rsidR="005A3037" w:rsidRPr="007E766D">
        <w:rPr>
          <w:rFonts w:ascii="Times New Roman" w:eastAsia="Calibri" w:hAnsi="Times New Roman" w:cs="Times New Roman"/>
          <w:sz w:val="24"/>
          <w:szCs w:val="24"/>
        </w:rPr>
        <w:t>oljoprivredno</w:t>
      </w:r>
      <w:r w:rsidRPr="007E766D">
        <w:rPr>
          <w:rFonts w:ascii="Times New Roman" w:eastAsia="Calibri" w:hAnsi="Times New Roman" w:cs="Times New Roman"/>
          <w:sz w:val="24"/>
          <w:szCs w:val="24"/>
        </w:rPr>
        <w:t>m</w:t>
      </w:r>
      <w:r w:rsidR="005A3037" w:rsidRPr="007E766D">
        <w:rPr>
          <w:rFonts w:ascii="Times New Roman" w:eastAsia="Calibri" w:hAnsi="Times New Roman" w:cs="Times New Roman"/>
          <w:sz w:val="24"/>
          <w:szCs w:val="24"/>
        </w:rPr>
        <w:t xml:space="preserve"> zemljišt</w:t>
      </w:r>
      <w:r w:rsidRPr="007E766D">
        <w:rPr>
          <w:rFonts w:ascii="Times New Roman" w:eastAsia="Calibri" w:hAnsi="Times New Roman" w:cs="Times New Roman"/>
          <w:sz w:val="24"/>
          <w:szCs w:val="24"/>
        </w:rPr>
        <w:t>u</w:t>
      </w:r>
      <w:r w:rsidR="005A3037" w:rsidRPr="007E7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25AC" w:rsidRPr="007E766D">
        <w:rPr>
          <w:rFonts w:ascii="Times New Roman" w:eastAsia="Calibri" w:hAnsi="Times New Roman" w:cs="Times New Roman"/>
          <w:sz w:val="24"/>
          <w:szCs w:val="24"/>
        </w:rPr>
        <w:t xml:space="preserve">na kojem </w:t>
      </w:r>
      <w:r w:rsidR="00B05C3F" w:rsidRPr="007E766D">
        <w:rPr>
          <w:rFonts w:ascii="Times New Roman" w:eastAsia="Calibri" w:hAnsi="Times New Roman" w:cs="Times New Roman"/>
          <w:sz w:val="24"/>
          <w:szCs w:val="24"/>
        </w:rPr>
        <w:t>se podiže protugradna mreža</w:t>
      </w:r>
      <w:r w:rsidR="005E25AC" w:rsidRPr="007E766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216" w:type="dxa"/>
        <w:tblLook w:val="04A0" w:firstRow="1" w:lastRow="0" w:firstColumn="1" w:lastColumn="0" w:noHBand="0" w:noVBand="1"/>
      </w:tblPr>
      <w:tblGrid>
        <w:gridCol w:w="657"/>
        <w:gridCol w:w="2882"/>
        <w:gridCol w:w="2268"/>
        <w:gridCol w:w="2552"/>
        <w:gridCol w:w="3118"/>
        <w:gridCol w:w="2739"/>
      </w:tblGrid>
      <w:tr w:rsidR="00FA34B4" w14:paraId="252686CF" w14:textId="77777777" w:rsidTr="00CA533A">
        <w:tc>
          <w:tcPr>
            <w:tcW w:w="657" w:type="dxa"/>
          </w:tcPr>
          <w:p w14:paraId="496EF98E" w14:textId="336444C6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Hlk134179914"/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2882" w:type="dxa"/>
          </w:tcPr>
          <w:p w14:paraId="18A0328E" w14:textId="2AB5094C" w:rsidR="00FA34B4" w:rsidRDefault="00FA34B4" w:rsidP="00FA34B4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Broj katastarske čestice </w:t>
            </w:r>
          </w:p>
          <w:p w14:paraId="4168A363" w14:textId="0BCA48C4" w:rsidR="00FA34B4" w:rsidRDefault="00FA34B4" w:rsidP="00FA34B4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ili ARKOD ID </w:t>
            </w:r>
          </w:p>
        </w:tc>
        <w:tc>
          <w:tcPr>
            <w:tcW w:w="2268" w:type="dxa"/>
          </w:tcPr>
          <w:p w14:paraId="747B280E" w14:textId="5F66BB23" w:rsidR="00FA34B4" w:rsidRDefault="00FA34B4" w:rsidP="00CA533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Površina kat</w:t>
            </w:r>
            <w:r w:rsidR="00CA533A">
              <w:rPr>
                <w:rFonts w:ascii="Times New Roman" w:eastAsia="Calibri" w:hAnsi="Times New Roman" w:cs="Times New Roman"/>
              </w:rPr>
              <w:t xml:space="preserve">. /ARKOD </w:t>
            </w:r>
            <w:r>
              <w:rPr>
                <w:rFonts w:ascii="Times New Roman" w:eastAsia="Calibri" w:hAnsi="Times New Roman" w:cs="Times New Roman"/>
              </w:rPr>
              <w:t xml:space="preserve">čestice </w:t>
            </w:r>
            <w:r w:rsidR="00CA533A">
              <w:rPr>
                <w:rFonts w:ascii="Times New Roman" w:eastAsia="Calibri" w:hAnsi="Times New Roman" w:cs="Times New Roman"/>
              </w:rPr>
              <w:t>(m2)</w:t>
            </w:r>
          </w:p>
        </w:tc>
        <w:tc>
          <w:tcPr>
            <w:tcW w:w="2552" w:type="dxa"/>
          </w:tcPr>
          <w:p w14:paraId="6650EEE5" w14:textId="129B8CF4" w:rsidR="00FA34B4" w:rsidRDefault="00FA34B4" w:rsidP="00FA34B4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Katastarska općina</w:t>
            </w:r>
          </w:p>
        </w:tc>
        <w:tc>
          <w:tcPr>
            <w:tcW w:w="3118" w:type="dxa"/>
          </w:tcPr>
          <w:p w14:paraId="076B4623" w14:textId="23519A63" w:rsidR="00FA34B4" w:rsidRDefault="00FA34B4" w:rsidP="00FA34B4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Vrsta kulture koja se proizvodi </w:t>
            </w:r>
          </w:p>
        </w:tc>
        <w:tc>
          <w:tcPr>
            <w:tcW w:w="2739" w:type="dxa"/>
          </w:tcPr>
          <w:p w14:paraId="49E9B08A" w14:textId="6F4BB544" w:rsidR="00FA34B4" w:rsidRDefault="00FA34B4" w:rsidP="00FA34B4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Površina pod postavljenom protugradnom mrežom (m2)</w:t>
            </w:r>
          </w:p>
        </w:tc>
      </w:tr>
      <w:tr w:rsidR="00FA34B4" w14:paraId="2AA49F0A" w14:textId="77777777" w:rsidTr="00CA533A">
        <w:tc>
          <w:tcPr>
            <w:tcW w:w="657" w:type="dxa"/>
          </w:tcPr>
          <w:p w14:paraId="724BE63E" w14:textId="33F22435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882" w:type="dxa"/>
          </w:tcPr>
          <w:p w14:paraId="64CCBA14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66C0C2D6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1D0B7E4A" w14:textId="33BCA2DD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5CF89B5F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9" w:type="dxa"/>
          </w:tcPr>
          <w:p w14:paraId="486D7815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A34B4" w14:paraId="3AAF4FC5" w14:textId="77777777" w:rsidTr="00CA533A">
        <w:tc>
          <w:tcPr>
            <w:tcW w:w="657" w:type="dxa"/>
          </w:tcPr>
          <w:p w14:paraId="192601C1" w14:textId="6EF44A19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2882" w:type="dxa"/>
          </w:tcPr>
          <w:p w14:paraId="621E07E7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641EC64D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35220B00" w14:textId="0BFF81AF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760CCFEB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9" w:type="dxa"/>
          </w:tcPr>
          <w:p w14:paraId="6491712A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A34B4" w14:paraId="23AAD1B1" w14:textId="77777777" w:rsidTr="00CA533A">
        <w:tc>
          <w:tcPr>
            <w:tcW w:w="657" w:type="dxa"/>
          </w:tcPr>
          <w:p w14:paraId="112151C9" w14:textId="1A05CA22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882" w:type="dxa"/>
          </w:tcPr>
          <w:p w14:paraId="464B530D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241F1B8D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52BDFB0E" w14:textId="0BAA6CDD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5D55200D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9" w:type="dxa"/>
          </w:tcPr>
          <w:p w14:paraId="25BB7601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A34B4" w14:paraId="5F31C4F1" w14:textId="77777777" w:rsidTr="00CA533A">
        <w:tc>
          <w:tcPr>
            <w:tcW w:w="657" w:type="dxa"/>
          </w:tcPr>
          <w:p w14:paraId="717F2290" w14:textId="008F82E3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882" w:type="dxa"/>
          </w:tcPr>
          <w:p w14:paraId="355DDB7C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75786DDC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6CB9F08C" w14:textId="5870ABB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344E1628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9" w:type="dxa"/>
          </w:tcPr>
          <w:p w14:paraId="32B4DA91" w14:textId="77777777" w:rsidR="00FA34B4" w:rsidRDefault="00FA34B4" w:rsidP="00FA34B4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4A672069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0B77D73" w14:textId="77777777" w:rsidR="00B05C3F" w:rsidRDefault="00B05C3F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49C43C6A" w14:textId="77801EAC" w:rsidR="005A2740" w:rsidRDefault="00B05C3F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Troškovi nabave protugradne mreže iznose</w:t>
      </w:r>
      <w:r w:rsidR="005A274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_____</w:t>
      </w:r>
      <w:r w:rsidR="005A2740">
        <w:rPr>
          <w:rFonts w:ascii="Times New Roman" w:eastAsia="Calibri" w:hAnsi="Times New Roman" w:cs="Times New Roman"/>
        </w:rPr>
        <w:t>_______</w:t>
      </w:r>
      <w:r w:rsidR="00FA34B4">
        <w:rPr>
          <w:rFonts w:ascii="Times New Roman" w:eastAsia="Calibri" w:hAnsi="Times New Roman" w:cs="Times New Roman"/>
        </w:rPr>
        <w:t>___</w:t>
      </w:r>
      <w:r w:rsidR="005A2740">
        <w:rPr>
          <w:rFonts w:ascii="Times New Roman" w:eastAsia="Calibri" w:hAnsi="Times New Roman" w:cs="Times New Roman"/>
        </w:rPr>
        <w:t>_________</w:t>
      </w:r>
      <w:r w:rsidR="00FA34B4">
        <w:rPr>
          <w:rFonts w:ascii="Times New Roman" w:eastAsia="Calibri" w:hAnsi="Times New Roman" w:cs="Times New Roman"/>
        </w:rPr>
        <w:t>EUR</w:t>
      </w:r>
      <w:r w:rsidR="005A2740">
        <w:rPr>
          <w:rFonts w:ascii="Times New Roman" w:eastAsia="Calibri" w:hAnsi="Times New Roman" w:cs="Times New Roman"/>
        </w:rPr>
        <w:t xml:space="preserve">. </w:t>
      </w:r>
    </w:p>
    <w:p w14:paraId="487E083E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3AEC433" w14:textId="77777777" w:rsidR="00FA34B4" w:rsidRDefault="00FA34B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70F0EF7E" w14:textId="77777777" w:rsidR="00653A8D" w:rsidRPr="00653A8D" w:rsidRDefault="00653A8D" w:rsidP="00653A8D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653A8D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038D02A4" w14:textId="77777777" w:rsidR="00653A8D" w:rsidRDefault="00653A8D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2E0B9767" w:rsidR="008D197E" w:rsidRPr="008D197E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</w:t>
      </w:r>
      <w:r w:rsidR="00FA34B4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Mjesto i datum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 </w:t>
      </w:r>
      <w:r w:rsidR="00FA34B4">
        <w:rPr>
          <w:rFonts w:ascii="Times New Roman" w:eastAsia="Calibri" w:hAnsi="Times New Roman" w:cs="Times New Roman"/>
        </w:rPr>
        <w:t xml:space="preserve">                                                                                    </w:t>
      </w:r>
      <w:r w:rsidR="005A2740">
        <w:rPr>
          <w:rFonts w:ascii="Times New Roman" w:eastAsia="Calibri" w:hAnsi="Times New Roman" w:cs="Times New Roman"/>
        </w:rPr>
        <w:t xml:space="preserve">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4226F12B" w:rsidR="008D197E" w:rsidRPr="008D197E" w:rsidRDefault="008D197E" w:rsidP="008D197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</w:t>
      </w:r>
      <w:r w:rsidR="00FA34B4"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 xml:space="preserve">_________________                 </w:t>
      </w:r>
      <w:r w:rsidR="00FA34B4"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                              _______________</w:t>
      </w:r>
      <w:r w:rsidR="00FA34B4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>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210FC24A" w14:textId="77777777" w:rsidR="00FA34B4" w:rsidRPr="0022594C" w:rsidRDefault="00FA34B4" w:rsidP="00FA34B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749D6660" w14:textId="19B7645B" w:rsidR="00FA34B4" w:rsidRPr="0022594C" w:rsidRDefault="00FA34B4" w:rsidP="00FA34B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464F68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556D5461" w14:textId="77777777" w:rsidR="00FA34B4" w:rsidRPr="0022594C" w:rsidRDefault="00FA34B4" w:rsidP="00FA34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5E4AEF78" w14:textId="77777777" w:rsidR="00FA34B4" w:rsidRPr="0022594C" w:rsidRDefault="00FA34B4" w:rsidP="00FA34B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7BD1AD73" w14:textId="5E441B2B" w:rsidR="00FA34B4" w:rsidRPr="0022594C" w:rsidRDefault="00FA34B4" w:rsidP="00FA34B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460851">
        <w:rPr>
          <w:rFonts w:ascii="Times New Roman" w:eastAsia="Calibri" w:hAnsi="Times New Roman" w:cs="Times New Roman"/>
          <w:sz w:val="20"/>
          <w:szCs w:val="20"/>
        </w:rPr>
        <w:t>6</w:t>
      </w:r>
      <w:r w:rsidRPr="0022594C">
        <w:rPr>
          <w:rFonts w:ascii="Times New Roman" w:eastAsia="Calibri" w:hAnsi="Times New Roman" w:cs="Times New Roman"/>
          <w:sz w:val="20"/>
          <w:szCs w:val="20"/>
        </w:rPr>
        <w:t>. godinu</w:t>
      </w:r>
      <w:r w:rsidR="00B93B5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93B55" w:rsidRPr="00B93B55">
        <w:rPr>
          <w:rFonts w:ascii="Times New Roman" w:eastAsia="Calibri" w:hAnsi="Times New Roman" w:cs="Times New Roman"/>
          <w:sz w:val="20"/>
          <w:szCs w:val="20"/>
        </w:rPr>
        <w:t xml:space="preserve">(podaci iz ARKOD sustava) 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35F81355" w14:textId="77777777" w:rsidR="00FA34B4" w:rsidRPr="0022594C" w:rsidRDefault="00FA34B4" w:rsidP="00FA34B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090A75C7" w14:textId="5D2C25D2" w:rsidR="00FA34B4" w:rsidRPr="0022594C" w:rsidRDefault="00FA34B4" w:rsidP="00FA34B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F374E0" w:rsidRPr="00F374E0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71551B39" w14:textId="724FA8B1" w:rsidR="00FA34B4" w:rsidRPr="0022594C" w:rsidRDefault="00FA34B4" w:rsidP="00FA34B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D47262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690241EE" w14:textId="1E3837B8" w:rsidR="00FA34B4" w:rsidRPr="0022594C" w:rsidRDefault="00FA34B4" w:rsidP="00FA34B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D47262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2B6A38B4" w14:textId="77777777" w:rsidR="00FA34B4" w:rsidRDefault="00FA34B4" w:rsidP="00FA34B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4B4">
        <w:rPr>
          <w:rFonts w:ascii="Times New Roman" w:eastAsia="Calibri" w:hAnsi="Times New Roman" w:cs="Times New Roman"/>
          <w:sz w:val="20"/>
          <w:szCs w:val="20"/>
        </w:rPr>
        <w:t xml:space="preserve">račun za troškove nabave protugradnih mreža i ostale opreme za zaštitu nasada sa dokazom o plaćanju predmetnog računa </w:t>
      </w:r>
    </w:p>
    <w:p w14:paraId="354414EA" w14:textId="4FBDBE7F" w:rsidR="00DD3C00" w:rsidRPr="00FA34B4" w:rsidRDefault="00DD3C00" w:rsidP="00FA34B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D3C00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464F6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A1AD4" w:rsidRPr="00DA1AD4">
        <w:rPr>
          <w:rFonts w:ascii="Times New Roman" w:eastAsia="Calibri" w:hAnsi="Times New Roman" w:cs="Times New Roman"/>
          <w:sz w:val="20"/>
          <w:szCs w:val="20"/>
        </w:rPr>
        <w:t>(sakriti CVV/CVC oznaku)</w:t>
      </w:r>
    </w:p>
    <w:p w14:paraId="4EE3ACAC" w14:textId="77777777" w:rsidR="00FA34B4" w:rsidRPr="0022594C" w:rsidRDefault="00FA34B4" w:rsidP="00FA34B4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53D06C13" w14:textId="77777777" w:rsidR="00FA34B4" w:rsidRDefault="00FA34B4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sectPr w:rsidR="00FA34B4" w:rsidSect="007E766D">
      <w:headerReference w:type="default" r:id="rId7"/>
      <w:pgSz w:w="16838" w:h="11906" w:orient="landscape"/>
      <w:pgMar w:top="1417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68F1E" w14:textId="77777777" w:rsidR="003F7F70" w:rsidRDefault="003F7F70" w:rsidP="00780E8E">
      <w:pPr>
        <w:spacing w:after="0" w:line="240" w:lineRule="auto"/>
      </w:pPr>
      <w:r>
        <w:separator/>
      </w:r>
    </w:p>
  </w:endnote>
  <w:endnote w:type="continuationSeparator" w:id="0">
    <w:p w14:paraId="3124B2FF" w14:textId="77777777" w:rsidR="003F7F70" w:rsidRDefault="003F7F70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6E4A2" w14:textId="77777777" w:rsidR="003F7F70" w:rsidRDefault="003F7F70" w:rsidP="00780E8E">
      <w:pPr>
        <w:spacing w:after="0" w:line="240" w:lineRule="auto"/>
      </w:pPr>
      <w:r>
        <w:separator/>
      </w:r>
    </w:p>
  </w:footnote>
  <w:footnote w:type="continuationSeparator" w:id="0">
    <w:p w14:paraId="4A8A7963" w14:textId="77777777" w:rsidR="003F7F70" w:rsidRDefault="003F7F70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233F40B2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06449B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-1.</w:t>
    </w:r>
    <w:r w:rsidR="00B05C3F">
      <w:rPr>
        <w:rFonts w:ascii="Times New Roman" w:hAnsi="Times New Roman" w:cs="Times New Roman"/>
      </w:rPr>
      <w:t>3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1"/>
  </w:num>
  <w:num w:numId="2" w16cid:durableId="158736375">
    <w:abstractNumId w:val="0"/>
  </w:num>
  <w:num w:numId="3" w16cid:durableId="617832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6449B"/>
    <w:rsid w:val="0027379D"/>
    <w:rsid w:val="00295453"/>
    <w:rsid w:val="003029DB"/>
    <w:rsid w:val="00342141"/>
    <w:rsid w:val="003D04BB"/>
    <w:rsid w:val="003F7F70"/>
    <w:rsid w:val="00460851"/>
    <w:rsid w:val="00464F68"/>
    <w:rsid w:val="00543F32"/>
    <w:rsid w:val="005A2740"/>
    <w:rsid w:val="005A3037"/>
    <w:rsid w:val="005A5C20"/>
    <w:rsid w:val="005D3F5D"/>
    <w:rsid w:val="005E25AC"/>
    <w:rsid w:val="0061740A"/>
    <w:rsid w:val="00653A8D"/>
    <w:rsid w:val="006A03B3"/>
    <w:rsid w:val="006C2CF4"/>
    <w:rsid w:val="006E3786"/>
    <w:rsid w:val="00780E8E"/>
    <w:rsid w:val="007C7625"/>
    <w:rsid w:val="007E766D"/>
    <w:rsid w:val="0084187E"/>
    <w:rsid w:val="008D197E"/>
    <w:rsid w:val="009C4652"/>
    <w:rsid w:val="009F2C75"/>
    <w:rsid w:val="00A42441"/>
    <w:rsid w:val="00A61442"/>
    <w:rsid w:val="00B05C3F"/>
    <w:rsid w:val="00B879A8"/>
    <w:rsid w:val="00B93B55"/>
    <w:rsid w:val="00BB322A"/>
    <w:rsid w:val="00CA533A"/>
    <w:rsid w:val="00CE19F5"/>
    <w:rsid w:val="00D06C7B"/>
    <w:rsid w:val="00D24B7D"/>
    <w:rsid w:val="00D47262"/>
    <w:rsid w:val="00DA1AD4"/>
    <w:rsid w:val="00DC770A"/>
    <w:rsid w:val="00DD3C00"/>
    <w:rsid w:val="00DF75D5"/>
    <w:rsid w:val="00E95F21"/>
    <w:rsid w:val="00F12F93"/>
    <w:rsid w:val="00F30047"/>
    <w:rsid w:val="00F374E0"/>
    <w:rsid w:val="00F8115A"/>
    <w:rsid w:val="00FA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A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2024-06-06T05:09:00Z</cp:lastPrinted>
  <dcterms:created xsi:type="dcterms:W3CDTF">2026-09-22T03:57:00Z</dcterms:created>
  <dcterms:modified xsi:type="dcterms:W3CDTF">2026-09-22T11:19:00Z</dcterms:modified>
</cp:coreProperties>
</file>