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6D7417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7417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56B36905" w:rsidR="008D197E" w:rsidRPr="006D7417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7417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6D7417">
        <w:rPr>
          <w:rFonts w:ascii="Times New Roman" w:eastAsia="Calibri" w:hAnsi="Times New Roman" w:cs="Times New Roman"/>
          <w:sz w:val="24"/>
          <w:szCs w:val="24"/>
        </w:rPr>
        <w:t xml:space="preserve"> UZORKOVANJE TLA I KALCIFIKACIJA </w:t>
      </w:r>
      <w:r w:rsidR="00780E8E" w:rsidRPr="006D7417">
        <w:rPr>
          <w:rFonts w:ascii="Times New Roman" w:eastAsia="Calibri" w:hAnsi="Times New Roman" w:cs="Times New Roman"/>
          <w:sz w:val="24"/>
          <w:szCs w:val="24"/>
        </w:rPr>
        <w:t>POLJOPRIVREDNOG ZEMLJIŠTA</w:t>
      </w:r>
    </w:p>
    <w:p w14:paraId="0795F1FA" w14:textId="77777777" w:rsidR="008D197E" w:rsidRPr="008D197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6048FF" w14:paraId="04399C3D" w14:textId="77777777" w:rsidTr="00141B66">
        <w:tc>
          <w:tcPr>
            <w:tcW w:w="491" w:type="dxa"/>
          </w:tcPr>
          <w:p w14:paraId="197BADB2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38C357C9" w14:textId="77777777" w:rsidR="006048FF" w:rsidRPr="005A3037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390B96DB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0CA72B6D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6048FF" w14:paraId="7F16D359" w14:textId="77777777" w:rsidTr="00141B66">
        <w:tc>
          <w:tcPr>
            <w:tcW w:w="491" w:type="dxa"/>
          </w:tcPr>
          <w:p w14:paraId="312B8702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6DE73011" w14:textId="77777777" w:rsidR="006048FF" w:rsidRDefault="006048FF" w:rsidP="00141B6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0F2C0F23" w14:textId="095ACEF2" w:rsidR="00355576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0E5E06">
              <w:rPr>
                <w:rFonts w:ascii="Times New Roman" w:eastAsia="Calibri" w:hAnsi="Times New Roman" w:cs="Times New Roman"/>
              </w:rPr>
              <w:t xml:space="preserve"> / </w:t>
            </w:r>
            <w:r w:rsidR="00355576">
              <w:rPr>
                <w:rFonts w:ascii="Times New Roman" w:eastAsia="Calibri" w:hAnsi="Times New Roman" w:cs="Times New Roman"/>
              </w:rPr>
              <w:t>SOPG</w:t>
            </w:r>
            <w:r w:rsidR="002538AF">
              <w:rPr>
                <w:rFonts w:ascii="Times New Roman" w:eastAsia="Calibri" w:hAnsi="Times New Roman" w:cs="Times New Roman"/>
              </w:rPr>
              <w:t xml:space="preserve"> </w:t>
            </w:r>
            <w:r w:rsidR="00355576">
              <w:rPr>
                <w:rFonts w:ascii="Times New Roman" w:eastAsia="Calibri" w:hAnsi="Times New Roman" w:cs="Times New Roman"/>
              </w:rPr>
              <w:t>/</w:t>
            </w:r>
          </w:p>
          <w:p w14:paraId="592BDBEF" w14:textId="1D3B8362" w:rsidR="006048FF" w:rsidRDefault="000E5E06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02A13F10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7EFCF71D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49A11D7B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44F4D186" w14:textId="77777777" w:rsidR="006048FF" w:rsidRDefault="006048FF" w:rsidP="00141B6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355576" w14:paraId="5B3ABFF3" w14:textId="77777777" w:rsidTr="00141B66">
        <w:tc>
          <w:tcPr>
            <w:tcW w:w="491" w:type="dxa"/>
          </w:tcPr>
          <w:p w14:paraId="29B6FD16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6C18034A" w14:textId="48540BFA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Samoopskrbnog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704326F7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64B0785B" w14:textId="77777777" w:rsidTr="00141B66">
        <w:tc>
          <w:tcPr>
            <w:tcW w:w="491" w:type="dxa"/>
          </w:tcPr>
          <w:p w14:paraId="77E2AE9B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4E516EA3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250E46A6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2FB90335" w14:textId="77777777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67BCC4DE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FD976D4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3052B15E" w14:textId="77777777" w:rsidTr="00141B66">
        <w:tc>
          <w:tcPr>
            <w:tcW w:w="491" w:type="dxa"/>
          </w:tcPr>
          <w:p w14:paraId="610636FD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46787262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15C8F7B7" w14:textId="77777777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59D3E05A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2E8C652A" w14:textId="77777777" w:rsidTr="00141B66">
        <w:tc>
          <w:tcPr>
            <w:tcW w:w="491" w:type="dxa"/>
          </w:tcPr>
          <w:p w14:paraId="6F6B205D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7BC578FB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61BF3649" w14:textId="77777777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F926728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79ABA57E" w14:textId="77777777" w:rsidTr="00141B66">
        <w:tc>
          <w:tcPr>
            <w:tcW w:w="491" w:type="dxa"/>
          </w:tcPr>
          <w:p w14:paraId="5B11CB02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54A5E1E5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7AD7E3AE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47469414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5F4C2100" w14:textId="77777777" w:rsidTr="00141B66">
        <w:tc>
          <w:tcPr>
            <w:tcW w:w="491" w:type="dxa"/>
          </w:tcPr>
          <w:p w14:paraId="48F8D7FF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0D8329FB" w14:textId="77777777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7BEE3B93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7D707BD9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65673DF8" w14:textId="77777777" w:rsidTr="00141B66">
        <w:tc>
          <w:tcPr>
            <w:tcW w:w="491" w:type="dxa"/>
          </w:tcPr>
          <w:p w14:paraId="069AEFDE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00F0DC96" w14:textId="77777777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334B1E2A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63D10986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482C3444" w14:textId="77777777" w:rsidTr="00141B66">
        <w:tc>
          <w:tcPr>
            <w:tcW w:w="491" w:type="dxa"/>
          </w:tcPr>
          <w:p w14:paraId="44C144FC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458054FC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67490E6D" w14:textId="77777777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8BB655A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355576" w14:paraId="424271ED" w14:textId="77777777" w:rsidTr="00141B66">
        <w:tc>
          <w:tcPr>
            <w:tcW w:w="491" w:type="dxa"/>
          </w:tcPr>
          <w:p w14:paraId="62DDF73B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78628D2A" w14:textId="77777777" w:rsidR="00355576" w:rsidRPr="005A3037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77CE7253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4604D3E9" w14:textId="77777777" w:rsidR="00355576" w:rsidRDefault="00355576" w:rsidP="00355576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39FDEEB3" w:rsidR="005A3037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7417">
        <w:rPr>
          <w:rFonts w:ascii="Times New Roman" w:eastAsia="Calibri" w:hAnsi="Times New Roman" w:cs="Times New Roman"/>
          <w:sz w:val="24"/>
          <w:szCs w:val="24"/>
        </w:rPr>
        <w:t>Podaci o p</w:t>
      </w:r>
      <w:r w:rsidR="005A3037" w:rsidRPr="006D7417">
        <w:rPr>
          <w:rFonts w:ascii="Times New Roman" w:eastAsia="Calibri" w:hAnsi="Times New Roman" w:cs="Times New Roman"/>
          <w:sz w:val="24"/>
          <w:szCs w:val="24"/>
        </w:rPr>
        <w:t>oljoprivredno</w:t>
      </w:r>
      <w:r w:rsidRPr="006D7417">
        <w:rPr>
          <w:rFonts w:ascii="Times New Roman" w:eastAsia="Calibri" w:hAnsi="Times New Roman" w:cs="Times New Roman"/>
          <w:sz w:val="24"/>
          <w:szCs w:val="24"/>
        </w:rPr>
        <w:t>m</w:t>
      </w:r>
      <w:r w:rsidR="005A3037" w:rsidRPr="006D7417">
        <w:rPr>
          <w:rFonts w:ascii="Times New Roman" w:eastAsia="Calibri" w:hAnsi="Times New Roman" w:cs="Times New Roman"/>
          <w:sz w:val="24"/>
          <w:szCs w:val="24"/>
        </w:rPr>
        <w:t xml:space="preserve"> zemljišt</w:t>
      </w:r>
      <w:r w:rsidRPr="006D7417">
        <w:rPr>
          <w:rFonts w:ascii="Times New Roman" w:eastAsia="Calibri" w:hAnsi="Times New Roman" w:cs="Times New Roman"/>
          <w:sz w:val="24"/>
          <w:szCs w:val="24"/>
        </w:rPr>
        <w:t>u</w:t>
      </w:r>
      <w:r w:rsidR="005A3037" w:rsidRPr="006D74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25AC" w:rsidRPr="006D7417">
        <w:rPr>
          <w:rFonts w:ascii="Times New Roman" w:eastAsia="Calibri" w:hAnsi="Times New Roman" w:cs="Times New Roman"/>
          <w:sz w:val="24"/>
          <w:szCs w:val="24"/>
        </w:rPr>
        <w:t xml:space="preserve">na kojem je izvršeno uzorkovanje tla </w:t>
      </w:r>
    </w:p>
    <w:p w14:paraId="57B1D830" w14:textId="77777777" w:rsidR="007211E9" w:rsidRPr="006D7417" w:rsidRDefault="007211E9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56"/>
        <w:gridCol w:w="3787"/>
        <w:gridCol w:w="3349"/>
        <w:gridCol w:w="4404"/>
        <w:gridCol w:w="2258"/>
      </w:tblGrid>
      <w:tr w:rsidR="005A3037" w14:paraId="252686CF" w14:textId="77777777" w:rsidTr="006D7417">
        <w:tc>
          <w:tcPr>
            <w:tcW w:w="656" w:type="dxa"/>
          </w:tcPr>
          <w:p w14:paraId="496EF98E" w14:textId="58ACD27F" w:rsidR="005A3037" w:rsidRDefault="006D7417" w:rsidP="00EE3BC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bookmarkStart w:id="0" w:name="_Hlk134179914"/>
            <w:r>
              <w:rPr>
                <w:rFonts w:ascii="Times New Roman" w:eastAsia="Calibri" w:hAnsi="Times New Roman" w:cs="Times New Roman"/>
              </w:rPr>
              <w:t>R</w:t>
            </w:r>
            <w:r w:rsidR="005A3037">
              <w:rPr>
                <w:rFonts w:ascii="Times New Roman" w:eastAsia="Calibri" w:hAnsi="Times New Roman" w:cs="Times New Roman"/>
              </w:rPr>
              <w:t>.br.</w:t>
            </w:r>
          </w:p>
        </w:tc>
        <w:tc>
          <w:tcPr>
            <w:tcW w:w="3787" w:type="dxa"/>
          </w:tcPr>
          <w:p w14:paraId="18A0328E" w14:textId="2D8BC2CD" w:rsidR="005E25AC" w:rsidRDefault="006D7417" w:rsidP="00EE3BC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  <w:r w:rsidR="005A3037">
              <w:rPr>
                <w:rFonts w:ascii="Times New Roman" w:eastAsia="Calibri" w:hAnsi="Times New Roman" w:cs="Times New Roman"/>
              </w:rPr>
              <w:t>roj katastarske čestice</w:t>
            </w:r>
            <w:r w:rsidR="005E25A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168A363" w14:textId="16215AAC" w:rsidR="005A3037" w:rsidRDefault="005E25AC" w:rsidP="00EE3BC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ili ARKOD ID</w:t>
            </w:r>
          </w:p>
        </w:tc>
        <w:tc>
          <w:tcPr>
            <w:tcW w:w="3349" w:type="dxa"/>
          </w:tcPr>
          <w:p w14:paraId="6650EEE5" w14:textId="202C6F22" w:rsidR="005A3037" w:rsidRDefault="006D7417" w:rsidP="00EE3BC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</w:t>
            </w:r>
            <w:r w:rsidR="005A3037">
              <w:rPr>
                <w:rFonts w:ascii="Times New Roman" w:eastAsia="Calibri" w:hAnsi="Times New Roman" w:cs="Times New Roman"/>
              </w:rPr>
              <w:t>atastarska općina</w:t>
            </w:r>
          </w:p>
        </w:tc>
        <w:tc>
          <w:tcPr>
            <w:tcW w:w="4404" w:type="dxa"/>
          </w:tcPr>
          <w:p w14:paraId="076B4623" w14:textId="4BB883FB" w:rsidR="005A3037" w:rsidRDefault="005E25AC" w:rsidP="00EE3BC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Vrsta </w:t>
            </w:r>
            <w:r w:rsidR="005A3037">
              <w:rPr>
                <w:rFonts w:ascii="Times New Roman" w:eastAsia="Calibri" w:hAnsi="Times New Roman" w:cs="Times New Roman"/>
              </w:rPr>
              <w:t>kultur</w:t>
            </w:r>
            <w:r>
              <w:rPr>
                <w:rFonts w:ascii="Times New Roman" w:eastAsia="Calibri" w:hAnsi="Times New Roman" w:cs="Times New Roman"/>
              </w:rPr>
              <w:t xml:space="preserve">e za koju se provodi analiza tla </w:t>
            </w:r>
          </w:p>
        </w:tc>
        <w:tc>
          <w:tcPr>
            <w:tcW w:w="2258" w:type="dxa"/>
          </w:tcPr>
          <w:p w14:paraId="49E9B08A" w14:textId="7198CC1A" w:rsidR="005A3037" w:rsidRDefault="006D7417" w:rsidP="00EE3BC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</w:t>
            </w:r>
            <w:r w:rsidR="005A3037">
              <w:rPr>
                <w:rFonts w:ascii="Times New Roman" w:eastAsia="Calibri" w:hAnsi="Times New Roman" w:cs="Times New Roman"/>
              </w:rPr>
              <w:t>ovršina m2</w:t>
            </w:r>
          </w:p>
        </w:tc>
      </w:tr>
      <w:tr w:rsidR="00A61442" w14:paraId="2AA49F0A" w14:textId="77777777" w:rsidTr="006D7417">
        <w:tc>
          <w:tcPr>
            <w:tcW w:w="656" w:type="dxa"/>
          </w:tcPr>
          <w:p w14:paraId="724BE63E" w14:textId="33F22435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787" w:type="dxa"/>
          </w:tcPr>
          <w:p w14:paraId="64CCBA14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49" w:type="dxa"/>
          </w:tcPr>
          <w:p w14:paraId="1D0B7E4A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4" w:type="dxa"/>
          </w:tcPr>
          <w:p w14:paraId="5CF89B5F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8" w:type="dxa"/>
          </w:tcPr>
          <w:p w14:paraId="486D7815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3AAF4FC5" w14:textId="77777777" w:rsidTr="006D7417">
        <w:tc>
          <w:tcPr>
            <w:tcW w:w="656" w:type="dxa"/>
          </w:tcPr>
          <w:p w14:paraId="192601C1" w14:textId="6EF44A19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787" w:type="dxa"/>
          </w:tcPr>
          <w:p w14:paraId="621E07E7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49" w:type="dxa"/>
          </w:tcPr>
          <w:p w14:paraId="35220B00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4" w:type="dxa"/>
          </w:tcPr>
          <w:p w14:paraId="760CCFEB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8" w:type="dxa"/>
          </w:tcPr>
          <w:p w14:paraId="6491712A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23AAD1B1" w14:textId="77777777" w:rsidTr="006D7417">
        <w:tc>
          <w:tcPr>
            <w:tcW w:w="656" w:type="dxa"/>
          </w:tcPr>
          <w:p w14:paraId="112151C9" w14:textId="1A05CA22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3787" w:type="dxa"/>
          </w:tcPr>
          <w:p w14:paraId="464B530D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49" w:type="dxa"/>
          </w:tcPr>
          <w:p w14:paraId="52BDFB0E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4" w:type="dxa"/>
          </w:tcPr>
          <w:p w14:paraId="5D55200D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8" w:type="dxa"/>
          </w:tcPr>
          <w:p w14:paraId="25BB7601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5F31C4F1" w14:textId="77777777" w:rsidTr="006D7417">
        <w:tc>
          <w:tcPr>
            <w:tcW w:w="656" w:type="dxa"/>
          </w:tcPr>
          <w:p w14:paraId="717F2290" w14:textId="008F82E3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787" w:type="dxa"/>
          </w:tcPr>
          <w:p w14:paraId="355DDB7C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49" w:type="dxa"/>
          </w:tcPr>
          <w:p w14:paraId="6CB9F08C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4" w:type="dxa"/>
          </w:tcPr>
          <w:p w14:paraId="344E1628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8" w:type="dxa"/>
          </w:tcPr>
          <w:p w14:paraId="32B4DA91" w14:textId="77777777" w:rsidR="00A61442" w:rsidRDefault="00A61442" w:rsidP="0022594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4A672069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785A00B" w14:textId="77777777" w:rsidR="0022594C" w:rsidRDefault="0022594C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134A8400" w14:textId="77777777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9C43C6A" w14:textId="6894A2C8" w:rsidR="005A2740" w:rsidRDefault="008D197E" w:rsidP="008D197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 xml:space="preserve">  </w:t>
      </w:r>
      <w:r w:rsidR="005A2740">
        <w:rPr>
          <w:rFonts w:ascii="Times New Roman" w:eastAsia="Calibri" w:hAnsi="Times New Roman" w:cs="Times New Roman"/>
        </w:rPr>
        <w:t>Analiza tla izvršena je u ovlaštenom laboratoriju ____</w:t>
      </w:r>
      <w:r w:rsidR="006D7417">
        <w:rPr>
          <w:rFonts w:ascii="Times New Roman" w:eastAsia="Calibri" w:hAnsi="Times New Roman" w:cs="Times New Roman"/>
        </w:rPr>
        <w:t>________________________________________________</w:t>
      </w:r>
      <w:r w:rsidR="005A2740">
        <w:rPr>
          <w:rFonts w:ascii="Times New Roman" w:eastAsia="Calibri" w:hAnsi="Times New Roman" w:cs="Times New Roman"/>
        </w:rPr>
        <w:t xml:space="preserve">____________________________________. </w:t>
      </w:r>
    </w:p>
    <w:p w14:paraId="25FF0329" w14:textId="77777777" w:rsidR="006D7417" w:rsidRDefault="006D7417" w:rsidP="006D7417">
      <w:pPr>
        <w:spacing w:after="0" w:line="276" w:lineRule="auto"/>
        <w:rPr>
          <w:rFonts w:ascii="Times New Roman" w:eastAsia="Calibri" w:hAnsi="Times New Roman" w:cs="Times New Roman"/>
        </w:rPr>
      </w:pPr>
    </w:p>
    <w:p w14:paraId="0E8ADCBA" w14:textId="71AF3094" w:rsidR="009C4652" w:rsidRDefault="005A2740" w:rsidP="006D7417">
      <w:pPr>
        <w:spacing w:after="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Troškovi analize iznosili su _______________</w:t>
      </w:r>
      <w:r w:rsidR="006D7417">
        <w:rPr>
          <w:rFonts w:ascii="Times New Roman" w:eastAsia="Calibri" w:hAnsi="Times New Roman" w:cs="Times New Roman"/>
        </w:rPr>
        <w:t>____</w:t>
      </w:r>
      <w:r>
        <w:rPr>
          <w:rFonts w:ascii="Times New Roman" w:eastAsia="Calibri" w:hAnsi="Times New Roman" w:cs="Times New Roman"/>
        </w:rPr>
        <w:t>__</w:t>
      </w:r>
      <w:r w:rsidR="006D7417">
        <w:rPr>
          <w:rFonts w:ascii="Times New Roman" w:eastAsia="Calibri" w:hAnsi="Times New Roman" w:cs="Times New Roman"/>
        </w:rPr>
        <w:t xml:space="preserve"> EUR</w:t>
      </w:r>
      <w:r>
        <w:rPr>
          <w:rFonts w:ascii="Times New Roman" w:eastAsia="Calibri" w:hAnsi="Times New Roman" w:cs="Times New Roman"/>
        </w:rPr>
        <w:t>.</w:t>
      </w:r>
    </w:p>
    <w:p w14:paraId="487E083E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42D5FE16" w14:textId="77777777" w:rsidR="00EE3BC9" w:rsidRDefault="00EE3BC9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38A8A76" w14:textId="77777777" w:rsidR="007211E9" w:rsidRPr="007211E9" w:rsidRDefault="007211E9" w:rsidP="007211E9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7211E9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5034C37A" w14:textId="77777777" w:rsidR="00EE3BC9" w:rsidRPr="008D197E" w:rsidRDefault="00EE3BC9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1B6471F5" w:rsidR="008D197E" w:rsidRPr="008D197E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</w:t>
      </w:r>
      <w:r w:rsidR="006D7417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</w:t>
      </w:r>
      <w:r w:rsidR="006D7417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Mjesto i datum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   </w:t>
      </w:r>
      <w:r w:rsidR="006D7417"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24F1A764" w:rsidR="008D197E" w:rsidRPr="008D197E" w:rsidRDefault="006D7417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</w:t>
      </w:r>
      <w:r w:rsidR="008D197E" w:rsidRPr="008D197E">
        <w:rPr>
          <w:rFonts w:ascii="Times New Roman" w:eastAsia="Calibri" w:hAnsi="Times New Roman" w:cs="Times New Roman"/>
        </w:rPr>
        <w:t>__________________</w:t>
      </w:r>
      <w:r>
        <w:rPr>
          <w:rFonts w:ascii="Times New Roman" w:eastAsia="Calibri" w:hAnsi="Times New Roman" w:cs="Times New Roman"/>
        </w:rPr>
        <w:t>____</w:t>
      </w:r>
      <w:r w:rsidR="008D197E" w:rsidRPr="008D197E">
        <w:rPr>
          <w:rFonts w:ascii="Times New Roman" w:eastAsia="Calibri" w:hAnsi="Times New Roman" w:cs="Times New Roman"/>
        </w:rPr>
        <w:t xml:space="preserve">________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  __</w:t>
      </w:r>
      <w:r w:rsidR="007211E9">
        <w:rPr>
          <w:rFonts w:ascii="Times New Roman" w:eastAsia="Calibri" w:hAnsi="Times New Roman" w:cs="Times New Roman"/>
        </w:rPr>
        <w:t>___</w:t>
      </w:r>
      <w:r w:rsidR="008D197E" w:rsidRPr="008D197E">
        <w:rPr>
          <w:rFonts w:ascii="Times New Roman" w:eastAsia="Calibri" w:hAnsi="Times New Roman" w:cs="Times New Roman"/>
        </w:rPr>
        <w:t>__________________________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94E6168" w14:textId="77777777" w:rsidR="00EE3BC9" w:rsidRDefault="00EE3BC9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E5B1AC5" w14:textId="77777777" w:rsidR="006D7417" w:rsidRPr="0022594C" w:rsidRDefault="006D7417" w:rsidP="006D741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281EB4B6" w14:textId="65D47D84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0E5E06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3D0765FC" w14:textId="77777777" w:rsidR="006D7417" w:rsidRPr="0022594C" w:rsidRDefault="006D7417" w:rsidP="006D741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5FE05368" w14:textId="77777777" w:rsidR="006D7417" w:rsidRPr="0022594C" w:rsidRDefault="006D7417" w:rsidP="006D741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5213BF44" w14:textId="3B32E5DB" w:rsidR="006D7417" w:rsidRPr="0022594C" w:rsidRDefault="006D7417" w:rsidP="006D7417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355576">
        <w:rPr>
          <w:rFonts w:ascii="Times New Roman" w:eastAsia="Calibri" w:hAnsi="Times New Roman" w:cs="Times New Roman"/>
          <w:sz w:val="20"/>
          <w:szCs w:val="20"/>
        </w:rPr>
        <w:t>6</w:t>
      </w:r>
      <w:r w:rsidRPr="0022594C">
        <w:rPr>
          <w:rFonts w:ascii="Times New Roman" w:eastAsia="Calibri" w:hAnsi="Times New Roman" w:cs="Times New Roman"/>
          <w:sz w:val="20"/>
          <w:szCs w:val="20"/>
        </w:rPr>
        <w:t>. godin</w:t>
      </w:r>
      <w:r w:rsidR="0022594C" w:rsidRPr="0022594C">
        <w:rPr>
          <w:rFonts w:ascii="Times New Roman" w:eastAsia="Calibri" w:hAnsi="Times New Roman" w:cs="Times New Roman"/>
          <w:sz w:val="20"/>
          <w:szCs w:val="20"/>
        </w:rPr>
        <w:t xml:space="preserve">u </w:t>
      </w:r>
      <w:r w:rsidR="00417A0E" w:rsidRPr="00417A0E">
        <w:rPr>
          <w:rFonts w:ascii="Times New Roman" w:eastAsia="Calibri" w:hAnsi="Times New Roman" w:cs="Times New Roman"/>
          <w:sz w:val="20"/>
          <w:szCs w:val="20"/>
        </w:rPr>
        <w:t xml:space="preserve">(podaci iz ARKOD sustava) 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BEC94F9" w14:textId="77777777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7E1BE646" w14:textId="41A74EAE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2538AF" w:rsidRPr="002538AF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0F5E191F" w14:textId="7255F945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382F34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27F68052" w14:textId="1BF26767" w:rsidR="006D7417" w:rsidRPr="0022594C" w:rsidRDefault="006D7417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382F34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0A8ED428" w14:textId="33A1F6F6" w:rsidR="006D7417" w:rsidRDefault="0022594C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račun za troškove analize tla u ovlaštenom laboratoriju sa dokazom o plaćanju predmetnog računa</w:t>
      </w:r>
    </w:p>
    <w:p w14:paraId="3EBF3C5F" w14:textId="5E9E2E35" w:rsidR="00463DF2" w:rsidRPr="0022594C" w:rsidRDefault="00463DF2" w:rsidP="006D7417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p</w:t>
      </w:r>
      <w:r w:rsidRPr="00463DF2">
        <w:rPr>
          <w:rFonts w:ascii="Times New Roman" w:eastAsia="Calibri" w:hAnsi="Times New Roman" w:cs="Times New Roman"/>
          <w:sz w:val="20"/>
          <w:szCs w:val="20"/>
        </w:rPr>
        <w:t>reslika kartice bankovnog računa s vidljivim IBAN brojem</w:t>
      </w:r>
      <w:r w:rsidR="000E5E06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</w:p>
    <w:p w14:paraId="228EA148" w14:textId="7AB8C165" w:rsidR="00D24B7D" w:rsidRPr="0022594C" w:rsidRDefault="006D7417" w:rsidP="0022594C">
      <w:pPr>
        <w:numPr>
          <w:ilvl w:val="0"/>
          <w:numId w:val="1"/>
        </w:numPr>
        <w:spacing w:after="200" w:line="276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sectPr w:rsidR="00D24B7D" w:rsidRPr="0022594C" w:rsidSect="00EE3BC9">
      <w:headerReference w:type="default" r:id="rId7"/>
      <w:pgSz w:w="16838" w:h="11906" w:orient="landscape"/>
      <w:pgMar w:top="993" w:right="99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757C9" w14:textId="77777777" w:rsidR="00AF5DC0" w:rsidRDefault="00AF5DC0" w:rsidP="00780E8E">
      <w:pPr>
        <w:spacing w:after="0" w:line="240" w:lineRule="auto"/>
      </w:pPr>
      <w:r>
        <w:separator/>
      </w:r>
    </w:p>
  </w:endnote>
  <w:endnote w:type="continuationSeparator" w:id="0">
    <w:p w14:paraId="33DBE3DD" w14:textId="77777777" w:rsidR="00AF5DC0" w:rsidRDefault="00AF5DC0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8EEEB" w14:textId="77777777" w:rsidR="00AF5DC0" w:rsidRDefault="00AF5DC0" w:rsidP="00780E8E">
      <w:pPr>
        <w:spacing w:after="0" w:line="240" w:lineRule="auto"/>
      </w:pPr>
      <w:r>
        <w:separator/>
      </w:r>
    </w:p>
  </w:footnote>
  <w:footnote w:type="continuationSeparator" w:id="0">
    <w:p w14:paraId="300004E7" w14:textId="77777777" w:rsidR="00AF5DC0" w:rsidRDefault="00AF5DC0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47E209D6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F15AB4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-1.</w:t>
    </w:r>
    <w:r w:rsidR="005E25AC">
      <w:rPr>
        <w:rFonts w:ascii="Times New Roman" w:hAnsi="Times New Roman" w:cs="Times New Roman"/>
      </w:rPr>
      <w:t>2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31015"/>
    <w:multiLevelType w:val="hybridMultilevel"/>
    <w:tmpl w:val="0658A48C"/>
    <w:lvl w:ilvl="0" w:tplc="3D96F8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23791">
    <w:abstractNumId w:val="1"/>
  </w:num>
  <w:num w:numId="2" w16cid:durableId="15873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01C57"/>
    <w:rsid w:val="000E5E06"/>
    <w:rsid w:val="0022594C"/>
    <w:rsid w:val="002538AF"/>
    <w:rsid w:val="0029769D"/>
    <w:rsid w:val="002A7406"/>
    <w:rsid w:val="00325946"/>
    <w:rsid w:val="00346D61"/>
    <w:rsid w:val="00355576"/>
    <w:rsid w:val="00382F34"/>
    <w:rsid w:val="00394121"/>
    <w:rsid w:val="003D04BB"/>
    <w:rsid w:val="00417A0E"/>
    <w:rsid w:val="00463DF2"/>
    <w:rsid w:val="00493B86"/>
    <w:rsid w:val="005A2740"/>
    <w:rsid w:val="005A3037"/>
    <w:rsid w:val="005E25AC"/>
    <w:rsid w:val="006048FF"/>
    <w:rsid w:val="0061740A"/>
    <w:rsid w:val="0069345F"/>
    <w:rsid w:val="006D7417"/>
    <w:rsid w:val="006E3786"/>
    <w:rsid w:val="00703F1B"/>
    <w:rsid w:val="007211E9"/>
    <w:rsid w:val="00725C5A"/>
    <w:rsid w:val="00780E8E"/>
    <w:rsid w:val="007C7625"/>
    <w:rsid w:val="008A0359"/>
    <w:rsid w:val="008D197E"/>
    <w:rsid w:val="009C4652"/>
    <w:rsid w:val="009D437B"/>
    <w:rsid w:val="009F2C75"/>
    <w:rsid w:val="00A61442"/>
    <w:rsid w:val="00A81821"/>
    <w:rsid w:val="00AF5DC0"/>
    <w:rsid w:val="00CF2304"/>
    <w:rsid w:val="00D24B7D"/>
    <w:rsid w:val="00E3173E"/>
    <w:rsid w:val="00E52508"/>
    <w:rsid w:val="00EE3BC9"/>
    <w:rsid w:val="00F15AB4"/>
    <w:rsid w:val="00F67089"/>
    <w:rsid w:val="00FB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D7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0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2025-05-06T07:57:00Z</cp:lastPrinted>
  <dcterms:created xsi:type="dcterms:W3CDTF">2026-09-22T03:55:00Z</dcterms:created>
  <dcterms:modified xsi:type="dcterms:W3CDTF">2026-09-22T11:17:00Z</dcterms:modified>
</cp:coreProperties>
</file>