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F3A9" w14:textId="77777777" w:rsidR="00DB08F1" w:rsidRDefault="00640E4F">
      <w:pPr>
        <w:spacing w:before="70"/>
        <w:ind w:left="104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4523EA83" wp14:editId="0DE86A67">
            <wp:simplePos x="0" y="0"/>
            <wp:positionH relativeFrom="page">
              <wp:posOffset>233565</wp:posOffset>
            </wp:positionH>
            <wp:positionV relativeFrom="paragraph">
              <wp:posOffset>58889</wp:posOffset>
            </wp:positionV>
            <wp:extent cx="522033" cy="6636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3" cy="66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003C7BA8" w14:textId="77777777" w:rsidR="00DB08F1" w:rsidRDefault="00640E4F">
      <w:pPr>
        <w:spacing w:before="50"/>
        <w:ind w:left="105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2B6086AB" w14:textId="77777777" w:rsidR="00DB08F1" w:rsidRDefault="00640E4F">
      <w:pPr>
        <w:pStyle w:val="Naslov2"/>
        <w:spacing w:before="51"/>
        <w:ind w:left="1050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311B0F29" w14:textId="77777777" w:rsidR="00DB08F1" w:rsidRDefault="00640E4F">
      <w:pPr>
        <w:pStyle w:val="Tijeloteksta"/>
        <w:spacing w:before="8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46977C" wp14:editId="372E2E03">
                <wp:simplePos x="0" y="0"/>
                <wp:positionH relativeFrom="page">
                  <wp:posOffset>833970</wp:posOffset>
                </wp:positionH>
                <wp:positionV relativeFrom="paragraph">
                  <wp:posOffset>42834</wp:posOffset>
                </wp:positionV>
                <wp:extent cx="2555875" cy="19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 h="1905">
                              <a:moveTo>
                                <a:pt x="2555621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2555621" y="1524"/>
                              </a:lnTo>
                              <a:lnTo>
                                <a:pt x="2555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88254" id="Graphic 7" o:spid="_x0000_s1026" style="position:absolute;margin-left:65.65pt;margin-top:3.35pt;width:201.25pt;height: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" path="m2555621,l,,,1524r2555621,l25556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21733B" w14:textId="77777777" w:rsidR="00DB08F1" w:rsidRDefault="00640E4F">
      <w:pPr>
        <w:spacing w:before="66"/>
        <w:ind w:left="105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 Radića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120/I,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Sirač</w:t>
      </w:r>
    </w:p>
    <w:p w14:paraId="7C4E8861" w14:textId="77777777" w:rsidR="00DB08F1" w:rsidRDefault="00640E4F">
      <w:pPr>
        <w:tabs>
          <w:tab w:val="left" w:pos="880"/>
        </w:tabs>
        <w:spacing w:before="113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400-05/26-</w:t>
      </w:r>
      <w:r>
        <w:rPr>
          <w:spacing w:val="-4"/>
        </w:rPr>
        <w:t>01/1</w:t>
      </w:r>
    </w:p>
    <w:p w14:paraId="6BD2EB72" w14:textId="77777777" w:rsidR="00DB08F1" w:rsidRDefault="00640E4F">
      <w:pPr>
        <w:spacing w:before="15"/>
        <w:ind w:left="28"/>
      </w:pPr>
      <w:r>
        <w:rPr>
          <w:b/>
        </w:rPr>
        <w:t>URBROJ:</w:t>
      </w:r>
      <w:r>
        <w:rPr>
          <w:b/>
          <w:spacing w:val="12"/>
        </w:rPr>
        <w:t xml:space="preserve"> </w:t>
      </w:r>
      <w:r>
        <w:t>2103-17-02-26-</w:t>
      </w:r>
      <w:r>
        <w:rPr>
          <w:spacing w:val="-10"/>
        </w:rPr>
        <w:t>6</w:t>
      </w:r>
    </w:p>
    <w:p w14:paraId="159F5826" w14:textId="77777777" w:rsidR="00DB08F1" w:rsidRDefault="00640E4F">
      <w:pPr>
        <w:spacing w:before="16"/>
        <w:ind w:left="28"/>
      </w:pPr>
      <w:r>
        <w:rPr>
          <w:b/>
        </w:rPr>
        <w:t>DATUM:</w:t>
      </w:r>
      <w:r>
        <w:rPr>
          <w:b/>
          <w:spacing w:val="23"/>
        </w:rPr>
        <w:t xml:space="preserve"> </w:t>
      </w:r>
      <w:r>
        <w:rPr>
          <w:spacing w:val="-2"/>
        </w:rPr>
        <w:t>09.06.2026.</w:t>
      </w:r>
    </w:p>
    <w:p w14:paraId="1D05544B" w14:textId="77777777" w:rsidR="00DB08F1" w:rsidRDefault="00DB08F1">
      <w:pPr>
        <w:pStyle w:val="Tijeloteksta"/>
        <w:spacing w:before="20"/>
      </w:pPr>
    </w:p>
    <w:p w14:paraId="707F7458" w14:textId="77777777" w:rsidR="00DB08F1" w:rsidRDefault="00640E4F">
      <w:pPr>
        <w:pStyle w:val="Tijeloteksta"/>
        <w:ind w:left="30" w:right="1063"/>
      </w:pPr>
      <w:r>
        <w:t>Na temelju članka 28. Zakona o javnoj nabavi ("Narodne novine", broj 120/16, 114/22, 48/26), članka 2., 3., 4. Pravilnika o planu nabave, registru ugovora, prethodnom savjetovanju i analizi tržišta u javnoj nabavi ("Narodne novine", broj 101/2017, 144/2020, 30/2023) i članka 51a. Statuta Općine Sirač ("Županijski glasnik Bjelovarsko-bilogorske županije", broj 19/09, 06/10, 03/13, 01/18, 03/21) Načelnik Općine Sirač</w:t>
      </w:r>
      <w:r>
        <w:rPr>
          <w:spacing w:val="40"/>
        </w:rPr>
        <w:t xml:space="preserve"> </w:t>
      </w:r>
      <w:r>
        <w:t>09. lipnja 2026. godine donosi:</w:t>
      </w:r>
    </w:p>
    <w:p w14:paraId="649F4F86" w14:textId="77777777" w:rsidR="00DB08F1" w:rsidRDefault="00640E4F">
      <w:pPr>
        <w:pStyle w:val="Naslov1"/>
      </w:pPr>
      <w:r>
        <w:t>II.</w:t>
      </w:r>
      <w:r>
        <w:rPr>
          <w:spacing w:val="-4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i dopune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2026. </w:t>
      </w:r>
      <w:r>
        <w:rPr>
          <w:spacing w:val="-2"/>
        </w:rPr>
        <w:t>godinu</w:t>
      </w:r>
    </w:p>
    <w:p w14:paraId="4EBAB5C0" w14:textId="77777777" w:rsidR="00DB08F1" w:rsidRDefault="00DB08F1">
      <w:pPr>
        <w:pStyle w:val="Tijeloteksta"/>
        <w:spacing w:before="69"/>
        <w:rPr>
          <w:b/>
        </w:rPr>
      </w:pPr>
    </w:p>
    <w:p w14:paraId="6BDB5A11" w14:textId="77777777" w:rsidR="00DB08F1" w:rsidRDefault="00640E4F">
      <w:pPr>
        <w:pStyle w:val="Naslov2"/>
        <w:ind w:left="7006" w:right="0"/>
        <w:jc w:val="lef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591B3DC7" w14:textId="77777777" w:rsidR="00DB08F1" w:rsidRDefault="00640E4F">
      <w:pPr>
        <w:pStyle w:val="Tijeloteksta"/>
        <w:spacing w:before="72"/>
        <w:ind w:left="30" w:right="1063"/>
      </w:pPr>
      <w:r>
        <w:t xml:space="preserve">Sukladno II. Izmjenama i dopunama Proračuna Općine Sirač za 2026. godinu, donosi se plan nabave roba, radova i usluga za 2026. godinu prema opisu i na način kako </w:t>
      </w:r>
      <w:r>
        <w:rPr>
          <w:spacing w:val="-2"/>
        </w:rPr>
        <w:t>slijedi:</w:t>
      </w:r>
    </w:p>
    <w:p w14:paraId="051DE206" w14:textId="77777777" w:rsidR="00DB08F1" w:rsidRDefault="00DB08F1">
      <w:pPr>
        <w:pStyle w:val="Tijeloteksta"/>
        <w:spacing w:before="60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55"/>
        <w:gridCol w:w="1417"/>
        <w:gridCol w:w="1984"/>
        <w:gridCol w:w="975"/>
        <w:gridCol w:w="1696"/>
        <w:gridCol w:w="1350"/>
        <w:gridCol w:w="856"/>
        <w:gridCol w:w="853"/>
        <w:gridCol w:w="1249"/>
        <w:gridCol w:w="404"/>
        <w:gridCol w:w="952"/>
        <w:gridCol w:w="805"/>
        <w:gridCol w:w="1079"/>
        <w:gridCol w:w="951"/>
      </w:tblGrid>
      <w:tr w:rsidR="00DB08F1" w14:paraId="224EDC2D" w14:textId="77777777">
        <w:trPr>
          <w:trHeight w:val="797"/>
        </w:trPr>
        <w:tc>
          <w:tcPr>
            <w:tcW w:w="565" w:type="dxa"/>
            <w:tcBorders>
              <w:bottom w:val="double" w:sz="2" w:space="0" w:color="000000"/>
            </w:tcBorders>
            <w:shd w:val="clear" w:color="auto" w:fill="79ACE6"/>
          </w:tcPr>
          <w:p w14:paraId="6674B4C7" w14:textId="77777777" w:rsidR="00DB08F1" w:rsidRDefault="00640E4F">
            <w:pPr>
              <w:pStyle w:val="TableParagraph"/>
              <w:spacing w:before="129"/>
              <w:ind w:left="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Rbr</w:t>
            </w:r>
            <w:proofErr w:type="spellEnd"/>
          </w:p>
        </w:tc>
        <w:tc>
          <w:tcPr>
            <w:tcW w:w="855" w:type="dxa"/>
            <w:tcBorders>
              <w:bottom w:val="double" w:sz="2" w:space="0" w:color="000000"/>
            </w:tcBorders>
            <w:shd w:val="clear" w:color="auto" w:fill="79ACE6"/>
          </w:tcPr>
          <w:p w14:paraId="264823C4" w14:textId="77777777" w:rsidR="00DB08F1" w:rsidRDefault="00640E4F">
            <w:pPr>
              <w:pStyle w:val="TableParagraph"/>
              <w:spacing w:before="129"/>
              <w:ind w:left="276" w:right="141" w:hanging="1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Eviden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</w:p>
          <w:p w14:paraId="3890D824" w14:textId="77777777" w:rsidR="00DB08F1" w:rsidRDefault="00640E4F">
            <w:pPr>
              <w:pStyle w:val="TableParagraph"/>
              <w:spacing w:before="0" w:line="209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  <w:shd w:val="clear" w:color="auto" w:fill="79ACE6"/>
          </w:tcPr>
          <w:p w14:paraId="27C0B0ED" w14:textId="77777777" w:rsidR="00DB08F1" w:rsidRDefault="00640E4F">
            <w:pPr>
              <w:pStyle w:val="TableParagraph"/>
              <w:spacing w:before="129"/>
              <w:ind w:left="324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4" w:type="dxa"/>
            <w:tcBorders>
              <w:bottom w:val="double" w:sz="2" w:space="0" w:color="000000"/>
            </w:tcBorders>
            <w:shd w:val="clear" w:color="auto" w:fill="79ACE6"/>
          </w:tcPr>
          <w:p w14:paraId="26503164" w14:textId="77777777" w:rsidR="00DB08F1" w:rsidRDefault="00640E4F">
            <w:pPr>
              <w:pStyle w:val="TableParagraph"/>
              <w:spacing w:before="129"/>
              <w:ind w:left="408" w:right="4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5" w:type="dxa"/>
            <w:tcBorders>
              <w:bottom w:val="double" w:sz="2" w:space="0" w:color="000000"/>
            </w:tcBorders>
            <w:shd w:val="clear" w:color="auto" w:fill="79ACE6"/>
          </w:tcPr>
          <w:p w14:paraId="6D839321" w14:textId="77777777" w:rsidR="00DB08F1" w:rsidRDefault="00640E4F">
            <w:pPr>
              <w:pStyle w:val="TableParagraph"/>
              <w:spacing w:before="1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79ACE6"/>
          </w:tcPr>
          <w:p w14:paraId="6BB055F7" w14:textId="77777777" w:rsidR="00DB08F1" w:rsidRDefault="00640E4F">
            <w:pPr>
              <w:pStyle w:val="TableParagraph"/>
              <w:spacing w:before="129"/>
              <w:ind w:left="177" w:firstLine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vrijednost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  <w:p w14:paraId="66DEE408" w14:textId="50D0D91B" w:rsidR="00DB08F1" w:rsidRDefault="00640E4F">
            <w:pPr>
              <w:pStyle w:val="TableParagraph"/>
              <w:spacing w:before="0" w:line="209" w:lineRule="exact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(u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914930">
              <w:rPr>
                <w:b/>
                <w:spacing w:val="-2"/>
                <w:sz w:val="18"/>
              </w:rPr>
              <w:t>eurima</w:t>
            </w:r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350" w:type="dxa"/>
            <w:tcBorders>
              <w:bottom w:val="double" w:sz="2" w:space="0" w:color="000000"/>
            </w:tcBorders>
            <w:shd w:val="clear" w:color="auto" w:fill="79ACE6"/>
          </w:tcPr>
          <w:p w14:paraId="0FDEF820" w14:textId="77777777" w:rsidR="00DB08F1" w:rsidRDefault="00640E4F">
            <w:pPr>
              <w:pStyle w:val="TableParagraph"/>
              <w:spacing w:before="129"/>
              <w:ind w:left="325" w:right="320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77E1A8B5" w14:textId="77777777" w:rsidR="00DB08F1" w:rsidRDefault="00640E4F">
            <w:pPr>
              <w:pStyle w:val="TableParagraph"/>
              <w:spacing w:before="129"/>
              <w:ind w:left="195" w:right="143" w:hanging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režim</w:t>
            </w:r>
          </w:p>
          <w:p w14:paraId="271213BA" w14:textId="77777777" w:rsidR="00DB08F1" w:rsidRDefault="00640E4F">
            <w:pPr>
              <w:pStyle w:val="TableParagraph"/>
              <w:spacing w:before="0" w:line="209" w:lineRule="exact"/>
              <w:ind w:lef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3" w:type="dxa"/>
            <w:tcBorders>
              <w:bottom w:val="double" w:sz="2" w:space="0" w:color="000000"/>
            </w:tcBorders>
            <w:shd w:val="clear" w:color="auto" w:fill="79ACE6"/>
          </w:tcPr>
          <w:p w14:paraId="7B8B96AA" w14:textId="77777777" w:rsidR="00DB08F1" w:rsidRDefault="00640E4F">
            <w:pPr>
              <w:pStyle w:val="TableParagraph"/>
              <w:spacing w:before="129"/>
              <w:ind w:left="30" w:right="69" w:firstLine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</w:p>
          <w:p w14:paraId="351FFEA1" w14:textId="77777777" w:rsidR="00DB08F1" w:rsidRDefault="00640E4F">
            <w:pPr>
              <w:pStyle w:val="TableParagraph"/>
              <w:spacing w:before="0" w:line="20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grupe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79ACE6"/>
          </w:tcPr>
          <w:p w14:paraId="27783E88" w14:textId="77777777" w:rsidR="00DB08F1" w:rsidRDefault="00640E4F">
            <w:pPr>
              <w:pStyle w:val="TableParagraph"/>
              <w:spacing w:before="129"/>
              <w:ind w:left="32" w:firstLine="2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</w:p>
          <w:p w14:paraId="4B03AB4A" w14:textId="77777777" w:rsidR="00DB08F1" w:rsidRDefault="00640E4F">
            <w:pPr>
              <w:pStyle w:val="TableParagraph"/>
              <w:spacing w:before="0" w:line="209" w:lineRule="exact"/>
              <w:ind w:left="2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4" w:type="dxa"/>
            <w:tcBorders>
              <w:bottom w:val="double" w:sz="2" w:space="0" w:color="000000"/>
            </w:tcBorders>
            <w:shd w:val="clear" w:color="auto" w:fill="79ACE6"/>
          </w:tcPr>
          <w:p w14:paraId="66CF2573" w14:textId="77777777" w:rsidR="00DB08F1" w:rsidRDefault="00640E4F">
            <w:pPr>
              <w:pStyle w:val="TableParagraph"/>
              <w:spacing w:before="129"/>
              <w:ind w:left="15" w:righ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2" w:type="dxa"/>
            <w:tcBorders>
              <w:bottom w:val="double" w:sz="2" w:space="0" w:color="000000"/>
            </w:tcBorders>
            <w:shd w:val="clear" w:color="auto" w:fill="79ACE6"/>
          </w:tcPr>
          <w:p w14:paraId="33DC9860" w14:textId="77777777" w:rsidR="00DB08F1" w:rsidRDefault="00640E4F">
            <w:pPr>
              <w:pStyle w:val="TableParagraph"/>
              <w:spacing w:before="129"/>
              <w:ind w:left="151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početak</w:t>
            </w:r>
          </w:p>
          <w:p w14:paraId="30CE6E6C" w14:textId="77777777" w:rsidR="00DB08F1" w:rsidRDefault="00640E4F">
            <w:pPr>
              <w:pStyle w:val="TableParagraph"/>
              <w:spacing w:before="0" w:line="209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5" w:type="dxa"/>
            <w:tcBorders>
              <w:bottom w:val="double" w:sz="2" w:space="0" w:color="000000"/>
            </w:tcBorders>
            <w:shd w:val="clear" w:color="auto" w:fill="79ACE6"/>
          </w:tcPr>
          <w:p w14:paraId="7A6EED03" w14:textId="77777777" w:rsidR="00DB08F1" w:rsidRDefault="00640E4F">
            <w:pPr>
              <w:pStyle w:val="TableParagraph"/>
              <w:spacing w:before="129"/>
              <w:ind w:left="104" w:right="62" w:hanging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79" w:type="dxa"/>
            <w:tcBorders>
              <w:bottom w:val="double" w:sz="2" w:space="0" w:color="000000"/>
            </w:tcBorders>
            <w:shd w:val="clear" w:color="auto" w:fill="79ACE6"/>
          </w:tcPr>
          <w:p w14:paraId="0C878CBF" w14:textId="77777777" w:rsidR="00DB08F1" w:rsidRDefault="00640E4F">
            <w:pPr>
              <w:pStyle w:val="TableParagraph"/>
              <w:spacing w:before="129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472F2A37" w14:textId="77777777" w:rsidR="00DB08F1" w:rsidRDefault="00640E4F">
            <w:pPr>
              <w:pStyle w:val="TableParagraph"/>
              <w:spacing w:before="217" w:line="211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51" w:type="dxa"/>
            <w:tcBorders>
              <w:bottom w:val="double" w:sz="2" w:space="0" w:color="000000"/>
            </w:tcBorders>
            <w:shd w:val="clear" w:color="auto" w:fill="79ACE6"/>
          </w:tcPr>
          <w:p w14:paraId="77736DF9" w14:textId="77777777" w:rsidR="00DB08F1" w:rsidRDefault="00640E4F">
            <w:pPr>
              <w:pStyle w:val="TableParagraph"/>
              <w:spacing w:before="129"/>
              <w:ind w:lef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DB08F1" w14:paraId="00F2078D" w14:textId="77777777">
        <w:trPr>
          <w:trHeight w:val="443"/>
        </w:trPr>
        <w:tc>
          <w:tcPr>
            <w:tcW w:w="565" w:type="dxa"/>
            <w:tcBorders>
              <w:top w:val="double" w:sz="2" w:space="0" w:color="000000"/>
              <w:left w:val="nil"/>
            </w:tcBorders>
          </w:tcPr>
          <w:p w14:paraId="4661616B" w14:textId="77777777" w:rsidR="00DB08F1" w:rsidRDefault="00640E4F">
            <w:pPr>
              <w:pStyle w:val="TableParagraph"/>
              <w:spacing w:before="11"/>
              <w:ind w:left="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20E3331E" w14:textId="77777777" w:rsidR="00DB08F1" w:rsidRDefault="00640E4F">
            <w:pPr>
              <w:pStyle w:val="TableParagraph"/>
              <w:spacing w:before="1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01/26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472CD94B" w14:textId="77777777" w:rsidR="00DB08F1" w:rsidRDefault="00640E4F">
            <w:pPr>
              <w:pStyle w:val="TableParagraph"/>
              <w:spacing w:before="11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tcBorders>
              <w:top w:val="double" w:sz="2" w:space="0" w:color="000000"/>
            </w:tcBorders>
          </w:tcPr>
          <w:p w14:paraId="1E98F275" w14:textId="77777777" w:rsidR="00DB08F1" w:rsidRDefault="00640E4F">
            <w:pPr>
              <w:pStyle w:val="TableParagraph"/>
              <w:spacing w:before="11"/>
              <w:ind w:left="20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 w14:paraId="6C9A2EAB" w14:textId="77777777" w:rsidR="00DB08F1" w:rsidRDefault="00640E4F">
            <w:pPr>
              <w:pStyle w:val="TableParagraph"/>
              <w:spacing w:before="1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tcBorders>
              <w:top w:val="double" w:sz="2" w:space="0" w:color="000000"/>
            </w:tcBorders>
          </w:tcPr>
          <w:p w14:paraId="71FD50DA" w14:textId="77777777" w:rsidR="00DB08F1" w:rsidRDefault="00640E4F"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350" w:type="dxa"/>
            <w:tcBorders>
              <w:top w:val="double" w:sz="2" w:space="0" w:color="000000"/>
            </w:tcBorders>
          </w:tcPr>
          <w:p w14:paraId="1E13A96B" w14:textId="77777777" w:rsidR="00DB08F1" w:rsidRDefault="00640E4F">
            <w:pPr>
              <w:pStyle w:val="TableParagraph"/>
              <w:spacing w:before="11"/>
              <w:ind w:left="60" w:right="320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735728D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double" w:sz="2" w:space="0" w:color="000000"/>
            </w:tcBorders>
          </w:tcPr>
          <w:p w14:paraId="71C6981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double" w:sz="2" w:space="0" w:color="000000"/>
            </w:tcBorders>
          </w:tcPr>
          <w:p w14:paraId="6AC4CDF7" w14:textId="77777777" w:rsidR="00DB08F1" w:rsidRDefault="00640E4F">
            <w:pPr>
              <w:pStyle w:val="TableParagraph"/>
              <w:spacing w:before="11"/>
              <w:ind w:left="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4" w:type="dxa"/>
            <w:tcBorders>
              <w:top w:val="double" w:sz="2" w:space="0" w:color="000000"/>
            </w:tcBorders>
          </w:tcPr>
          <w:p w14:paraId="1B1E7E6F" w14:textId="77777777" w:rsidR="00DB08F1" w:rsidRDefault="00640E4F">
            <w:pPr>
              <w:pStyle w:val="TableParagraph"/>
              <w:spacing w:before="11"/>
              <w:ind w:left="1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top w:val="double" w:sz="2" w:space="0" w:color="000000"/>
            </w:tcBorders>
          </w:tcPr>
          <w:p w14:paraId="7BE52BF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double" w:sz="2" w:space="0" w:color="000000"/>
            </w:tcBorders>
          </w:tcPr>
          <w:p w14:paraId="21D53D3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double" w:sz="2" w:space="0" w:color="000000"/>
            </w:tcBorders>
          </w:tcPr>
          <w:p w14:paraId="0C9A125E" w14:textId="77777777" w:rsidR="00DB08F1" w:rsidRDefault="00640E4F"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51" w:type="dxa"/>
            <w:tcBorders>
              <w:top w:val="double" w:sz="2" w:space="0" w:color="000000"/>
              <w:right w:val="nil"/>
            </w:tcBorders>
          </w:tcPr>
          <w:p w14:paraId="0DBF5A2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B08F1" w14:paraId="3EF47113" w14:textId="77777777">
        <w:trPr>
          <w:trHeight w:val="677"/>
        </w:trPr>
        <w:tc>
          <w:tcPr>
            <w:tcW w:w="565" w:type="dxa"/>
            <w:tcBorders>
              <w:left w:val="nil"/>
            </w:tcBorders>
            <w:shd w:val="clear" w:color="auto" w:fill="EBEBEB"/>
          </w:tcPr>
          <w:p w14:paraId="601851F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200E1F5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58D630E3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shd w:val="clear" w:color="auto" w:fill="EBEBEB"/>
          </w:tcPr>
          <w:p w14:paraId="2C1E6934" w14:textId="77777777" w:rsidR="00DB08F1" w:rsidRDefault="00640E4F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shd w:val="clear" w:color="auto" w:fill="EBEBEB"/>
          </w:tcPr>
          <w:p w14:paraId="25B6C995" w14:textId="77777777" w:rsidR="00DB08F1" w:rsidRDefault="00640E4F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shd w:val="clear" w:color="auto" w:fill="EBEBEB"/>
          </w:tcPr>
          <w:p w14:paraId="70601CDD" w14:textId="77777777" w:rsidR="00DB08F1" w:rsidRDefault="00640E4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350" w:type="dxa"/>
            <w:shd w:val="clear" w:color="auto" w:fill="EBEBEB"/>
          </w:tcPr>
          <w:p w14:paraId="32402BEB" w14:textId="77777777" w:rsidR="00DB08F1" w:rsidRDefault="00640E4F">
            <w:pPr>
              <w:pStyle w:val="TableParagraph"/>
              <w:ind w:left="60" w:right="320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62E1A3E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055A6E8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794DEF33" w14:textId="77777777" w:rsidR="00DB08F1" w:rsidRDefault="00640E4F">
            <w:pPr>
              <w:pStyle w:val="TableParagraph"/>
              <w:ind w:left="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3DDE7B67" w14:textId="77777777" w:rsidR="00DB08F1" w:rsidRDefault="00640E4F">
            <w:pPr>
              <w:pStyle w:val="TableParagraph"/>
              <w:ind w:left="1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1B30EC4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3EE4E25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6DCC0430" w14:textId="77777777" w:rsidR="00DB08F1" w:rsidRDefault="00640E4F">
            <w:pPr>
              <w:pStyle w:val="TableParagraph"/>
              <w:spacing w:before="18"/>
              <w:ind w:left="1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46C98472" w14:textId="77777777" w:rsidR="00DB08F1" w:rsidRDefault="00640E4F">
            <w:pPr>
              <w:pStyle w:val="TableParagraph"/>
              <w:spacing w:before="46"/>
              <w:ind w:left="1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51" w:type="dxa"/>
            <w:tcBorders>
              <w:right w:val="nil"/>
            </w:tcBorders>
            <w:shd w:val="clear" w:color="auto" w:fill="EBEBEB"/>
          </w:tcPr>
          <w:p w14:paraId="3BEAEF8B" w14:textId="77777777" w:rsidR="00DB08F1" w:rsidRDefault="00640E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72829A2F" w14:textId="77777777">
        <w:trPr>
          <w:trHeight w:val="463"/>
        </w:trPr>
        <w:tc>
          <w:tcPr>
            <w:tcW w:w="565" w:type="dxa"/>
            <w:tcBorders>
              <w:left w:val="nil"/>
            </w:tcBorders>
          </w:tcPr>
          <w:p w14:paraId="42A2CDFA" w14:textId="77777777" w:rsidR="00DB08F1" w:rsidRDefault="00640E4F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5" w:type="dxa"/>
          </w:tcPr>
          <w:p w14:paraId="7AC4D51F" w14:textId="77777777" w:rsidR="00DB08F1" w:rsidRDefault="00640E4F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02/26</w:t>
            </w:r>
          </w:p>
        </w:tc>
        <w:tc>
          <w:tcPr>
            <w:tcW w:w="1417" w:type="dxa"/>
          </w:tcPr>
          <w:p w14:paraId="6C30F647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84" w:type="dxa"/>
          </w:tcPr>
          <w:p w14:paraId="2D64F0EA" w14:textId="77777777" w:rsidR="00DB08F1" w:rsidRDefault="00640E4F">
            <w:pPr>
              <w:pStyle w:val="TableParagraph"/>
              <w:ind w:left="20" w:right="589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5" w:type="dxa"/>
          </w:tcPr>
          <w:p w14:paraId="147B02DF" w14:textId="77777777" w:rsidR="00DB08F1" w:rsidRDefault="00640E4F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4E29F1E3" w14:textId="77777777" w:rsidR="00DB08F1" w:rsidRDefault="00640E4F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0" w:type="dxa"/>
          </w:tcPr>
          <w:p w14:paraId="3A31793E" w14:textId="77777777" w:rsidR="00DB08F1" w:rsidRDefault="00640E4F">
            <w:pPr>
              <w:pStyle w:val="TableParagraph"/>
              <w:ind w:left="60" w:right="320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170508F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373552C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13B589D7" w14:textId="77777777" w:rsidR="00DB08F1" w:rsidRDefault="00640E4F">
            <w:pPr>
              <w:pStyle w:val="TableParagraph"/>
              <w:ind w:left="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4" w:type="dxa"/>
          </w:tcPr>
          <w:p w14:paraId="3675C603" w14:textId="77777777" w:rsidR="00DB08F1" w:rsidRDefault="00640E4F">
            <w:pPr>
              <w:pStyle w:val="TableParagraph"/>
              <w:ind w:left="13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2" w:type="dxa"/>
          </w:tcPr>
          <w:p w14:paraId="5F3A30D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566F7F9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0E7EB081" w14:textId="77777777" w:rsidR="00DB08F1" w:rsidRDefault="00640E4F">
            <w:pPr>
              <w:pStyle w:val="TableParagraph"/>
              <w:spacing w:before="18"/>
              <w:ind w:left="1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51" w:type="dxa"/>
            <w:tcBorders>
              <w:right w:val="nil"/>
            </w:tcBorders>
          </w:tcPr>
          <w:p w14:paraId="2D4606E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B08F1" w14:paraId="2870E587" w14:textId="77777777">
        <w:trPr>
          <w:trHeight w:val="678"/>
        </w:trPr>
        <w:tc>
          <w:tcPr>
            <w:tcW w:w="565" w:type="dxa"/>
            <w:tcBorders>
              <w:left w:val="nil"/>
            </w:tcBorders>
          </w:tcPr>
          <w:p w14:paraId="176202F9" w14:textId="77777777" w:rsidR="00DB08F1" w:rsidRDefault="00640E4F">
            <w:pPr>
              <w:pStyle w:val="TableParagraph"/>
              <w:ind w:left="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5" w:type="dxa"/>
          </w:tcPr>
          <w:p w14:paraId="2618D4B6" w14:textId="77777777" w:rsidR="00DB08F1" w:rsidRDefault="00640E4F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-0-3--/-2--6-</w:t>
            </w:r>
          </w:p>
        </w:tc>
        <w:tc>
          <w:tcPr>
            <w:tcW w:w="1417" w:type="dxa"/>
          </w:tcPr>
          <w:p w14:paraId="21A5242F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2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4" w:type="dxa"/>
          </w:tcPr>
          <w:p w14:paraId="5769DF49" w14:textId="77777777" w:rsidR="00DB08F1" w:rsidRDefault="00640E4F"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d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l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</w:p>
        </w:tc>
        <w:tc>
          <w:tcPr>
            <w:tcW w:w="975" w:type="dxa"/>
          </w:tcPr>
          <w:p w14:paraId="13A7E6EA" w14:textId="77777777" w:rsidR="00DB08F1" w:rsidRDefault="00640E4F">
            <w:pPr>
              <w:pStyle w:val="TableParagraph"/>
              <w:ind w:right="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2B5247FF" w14:textId="77777777" w:rsidR="00DB08F1" w:rsidRDefault="00640E4F">
            <w:pPr>
              <w:pStyle w:val="TableParagraph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0" w:type="dxa"/>
          </w:tcPr>
          <w:p w14:paraId="0EA0C2D4" w14:textId="77777777" w:rsidR="00DB08F1" w:rsidRDefault="00640E4F">
            <w:pPr>
              <w:pStyle w:val="TableParagraph"/>
              <w:spacing w:line="195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485EF38A" w14:textId="77777777" w:rsidR="00DB08F1" w:rsidRDefault="00640E4F">
            <w:pPr>
              <w:pStyle w:val="TableParagraph"/>
              <w:spacing w:before="0" w:line="195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6" w:type="dxa"/>
          </w:tcPr>
          <w:p w14:paraId="7DB1DBA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B43C24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6180CAF9" w14:textId="77777777" w:rsidR="00DB08F1" w:rsidRDefault="00640E4F">
            <w:pPr>
              <w:pStyle w:val="TableParagraph"/>
              <w:ind w:left="23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4" w:type="dxa"/>
          </w:tcPr>
          <w:p w14:paraId="24F7A09B" w14:textId="77777777" w:rsidR="00DB08F1" w:rsidRDefault="00640E4F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2" w:type="dxa"/>
          </w:tcPr>
          <w:p w14:paraId="4AD90E3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0403E8E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250B4009" w14:textId="77777777" w:rsidR="00DB08F1" w:rsidRDefault="00640E4F">
            <w:pPr>
              <w:pStyle w:val="TableParagraph"/>
              <w:spacing w:before="18"/>
              <w:ind w:left="1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BA469BE" w14:textId="77777777" w:rsidR="00DB08F1" w:rsidRDefault="00640E4F">
            <w:pPr>
              <w:pStyle w:val="TableParagraph"/>
              <w:spacing w:before="46"/>
              <w:ind w:left="1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51" w:type="dxa"/>
            <w:tcBorders>
              <w:right w:val="nil"/>
            </w:tcBorders>
          </w:tcPr>
          <w:p w14:paraId="2D797B03" w14:textId="77777777" w:rsidR="00DB08F1" w:rsidRDefault="00640E4F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5ECFDBEB" w14:textId="77777777">
        <w:trPr>
          <w:trHeight w:val="631"/>
        </w:trPr>
        <w:tc>
          <w:tcPr>
            <w:tcW w:w="565" w:type="dxa"/>
            <w:tcBorders>
              <w:left w:val="nil"/>
            </w:tcBorders>
          </w:tcPr>
          <w:p w14:paraId="0E2231CE" w14:textId="77777777" w:rsidR="00DB08F1" w:rsidRDefault="00640E4F">
            <w:pPr>
              <w:pStyle w:val="TableParagraph"/>
              <w:spacing w:before="15"/>
              <w:ind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5" w:type="dxa"/>
          </w:tcPr>
          <w:p w14:paraId="50DD636F" w14:textId="77777777" w:rsidR="00DB08F1" w:rsidRDefault="00640E4F">
            <w:pPr>
              <w:pStyle w:val="TableParagraph"/>
              <w:spacing w:before="1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-0-4--/-2--6-</w:t>
            </w:r>
          </w:p>
        </w:tc>
        <w:tc>
          <w:tcPr>
            <w:tcW w:w="1417" w:type="dxa"/>
          </w:tcPr>
          <w:p w14:paraId="583C6A9F" w14:textId="77777777" w:rsidR="00DB08F1" w:rsidRDefault="00640E4F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5</w:t>
            </w:r>
          </w:p>
        </w:tc>
        <w:tc>
          <w:tcPr>
            <w:tcW w:w="1984" w:type="dxa"/>
          </w:tcPr>
          <w:p w14:paraId="20D332AD" w14:textId="77777777" w:rsidR="00DB08F1" w:rsidRDefault="00640E4F">
            <w:pPr>
              <w:pStyle w:val="TableParagraph"/>
              <w:spacing w:before="15" w:line="195" w:lineRule="exact"/>
              <w:ind w:left="20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proofErr w:type="spellStart"/>
            <w:r>
              <w:rPr>
                <w:spacing w:val="-26"/>
                <w:sz w:val="16"/>
              </w:rPr>
              <w:t>le</w:t>
            </w:r>
            <w:proofErr w:type="spellEnd"/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proofErr w:type="spellStart"/>
            <w:r>
              <w:rPr>
                <w:spacing w:val="-26"/>
                <w:sz w:val="16"/>
              </w:rPr>
              <w:t>ln</w:t>
            </w:r>
            <w:proofErr w:type="spellEnd"/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-----</w:t>
            </w:r>
          </w:p>
          <w:p w14:paraId="614BD350" w14:textId="77777777" w:rsidR="00DB08F1" w:rsidRDefault="00640E4F">
            <w:pPr>
              <w:pStyle w:val="TableParagraph"/>
              <w:spacing w:before="0" w:line="194" w:lineRule="exact"/>
              <w:ind w:left="20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proofErr w:type="spellStart"/>
            <w:r>
              <w:rPr>
                <w:spacing w:val="-26"/>
                <w:sz w:val="16"/>
              </w:rPr>
              <w:t>lo</w:t>
            </w:r>
            <w:proofErr w:type="spellEnd"/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ja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š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proofErr w:type="spellStart"/>
            <w:r>
              <w:rPr>
                <w:spacing w:val="-26"/>
                <w:sz w:val="16"/>
              </w:rPr>
              <w:t>it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proofErr w:type="spellEnd"/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------</w:t>
            </w:r>
          </w:p>
          <w:p w14:paraId="34F6944E" w14:textId="77777777" w:rsidR="00DB08F1" w:rsidRDefault="00640E4F">
            <w:pPr>
              <w:pStyle w:val="TableParagraph"/>
              <w:spacing w:before="0" w:line="195" w:lineRule="exact"/>
              <w:ind w:left="20"/>
              <w:rPr>
                <w:b/>
                <w:sz w:val="16"/>
              </w:rPr>
            </w:pP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s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t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a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n</w:t>
            </w:r>
            <w:r>
              <w:rPr>
                <w:b/>
                <w:spacing w:val="-22"/>
                <w:sz w:val="16"/>
              </w:rPr>
              <w:t>--</w:t>
            </w:r>
            <w:r>
              <w:rPr>
                <w:spacing w:val="-22"/>
                <w:sz w:val="16"/>
              </w:rPr>
              <w:t>o</w:t>
            </w:r>
            <w:r>
              <w:rPr>
                <w:b/>
                <w:spacing w:val="-22"/>
                <w:sz w:val="16"/>
              </w:rPr>
              <w:t>--</w:t>
            </w:r>
            <w:r>
              <w:rPr>
                <w:spacing w:val="-22"/>
                <w:sz w:val="16"/>
              </w:rPr>
              <w:t>v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n</w:t>
            </w:r>
            <w:r>
              <w:rPr>
                <w:b/>
                <w:spacing w:val="-22"/>
                <w:sz w:val="16"/>
              </w:rPr>
              <w:t>--</w:t>
            </w:r>
            <w:r>
              <w:rPr>
                <w:spacing w:val="-22"/>
                <w:sz w:val="16"/>
              </w:rPr>
              <w:t>i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š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t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v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a</w:t>
            </w:r>
            <w:r>
              <w:rPr>
                <w:b/>
                <w:spacing w:val="-22"/>
                <w:sz w:val="16"/>
              </w:rPr>
              <w:t>-----------</w:t>
            </w:r>
          </w:p>
        </w:tc>
        <w:tc>
          <w:tcPr>
            <w:tcW w:w="975" w:type="dxa"/>
          </w:tcPr>
          <w:p w14:paraId="72A451EB" w14:textId="77777777" w:rsidR="00DB08F1" w:rsidRDefault="00640E4F">
            <w:pPr>
              <w:pStyle w:val="TableParagraph"/>
              <w:spacing w:before="15"/>
              <w:ind w:right="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24E79F8E" w14:textId="77777777" w:rsidR="00DB08F1" w:rsidRDefault="00640E4F">
            <w:pPr>
              <w:pStyle w:val="TableParagraph"/>
              <w:spacing w:before="1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3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.7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1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5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0" w:type="dxa"/>
          </w:tcPr>
          <w:p w14:paraId="64E0D5BD" w14:textId="77777777" w:rsidR="00DB08F1" w:rsidRDefault="00640E4F">
            <w:pPr>
              <w:pStyle w:val="TableParagraph"/>
              <w:spacing w:before="15" w:line="195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2074949F" w14:textId="77777777" w:rsidR="00DB08F1" w:rsidRDefault="00640E4F">
            <w:pPr>
              <w:pStyle w:val="TableParagraph"/>
              <w:spacing w:before="0" w:line="195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6" w:type="dxa"/>
          </w:tcPr>
          <w:p w14:paraId="33764CE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5C7071F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60D1C25C" w14:textId="77777777" w:rsidR="00DB08F1" w:rsidRDefault="00640E4F">
            <w:pPr>
              <w:pStyle w:val="TableParagraph"/>
              <w:spacing w:before="15"/>
              <w:ind w:left="23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4" w:type="dxa"/>
          </w:tcPr>
          <w:p w14:paraId="6A1A4040" w14:textId="77777777" w:rsidR="00DB08F1" w:rsidRDefault="00640E4F">
            <w:pPr>
              <w:pStyle w:val="TableParagraph"/>
              <w:spacing w:before="15"/>
              <w:ind w:right="15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2" w:type="dxa"/>
          </w:tcPr>
          <w:p w14:paraId="0C1FC89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3A60286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15FB749B" w14:textId="77777777" w:rsidR="00DB08F1" w:rsidRDefault="00640E4F">
            <w:pPr>
              <w:pStyle w:val="TableParagraph"/>
              <w:spacing w:before="18"/>
              <w:ind w:left="1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AB508B7" w14:textId="77777777" w:rsidR="00DB08F1" w:rsidRDefault="00640E4F">
            <w:pPr>
              <w:pStyle w:val="TableParagraph"/>
              <w:spacing w:before="46"/>
              <w:ind w:left="1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51" w:type="dxa"/>
            <w:tcBorders>
              <w:right w:val="nil"/>
            </w:tcBorders>
          </w:tcPr>
          <w:p w14:paraId="3E1C4D57" w14:textId="77777777" w:rsidR="00DB08F1" w:rsidRDefault="00640E4F">
            <w:pPr>
              <w:pStyle w:val="TableParagraph"/>
              <w:spacing w:before="15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33244EA9" w14:textId="77777777">
        <w:trPr>
          <w:trHeight w:val="452"/>
        </w:trPr>
        <w:tc>
          <w:tcPr>
            <w:tcW w:w="565" w:type="dxa"/>
            <w:tcBorders>
              <w:left w:val="nil"/>
              <w:bottom w:val="nil"/>
            </w:tcBorders>
          </w:tcPr>
          <w:p w14:paraId="6734B3FD" w14:textId="77777777" w:rsidR="00DB08F1" w:rsidRDefault="00640E4F">
            <w:pPr>
              <w:pStyle w:val="TableParagraph"/>
              <w:spacing w:before="15"/>
              <w:ind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5" w:type="dxa"/>
            <w:tcBorders>
              <w:bottom w:val="nil"/>
            </w:tcBorders>
          </w:tcPr>
          <w:p w14:paraId="6BE9E725" w14:textId="77777777" w:rsidR="00DB08F1" w:rsidRDefault="00640E4F">
            <w:pPr>
              <w:pStyle w:val="TableParagraph"/>
              <w:spacing w:before="15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05/26</w:t>
            </w:r>
          </w:p>
        </w:tc>
        <w:tc>
          <w:tcPr>
            <w:tcW w:w="1417" w:type="dxa"/>
            <w:tcBorders>
              <w:bottom w:val="nil"/>
            </w:tcBorders>
          </w:tcPr>
          <w:p w14:paraId="07556869" w14:textId="77777777" w:rsidR="00DB08F1" w:rsidRDefault="00640E4F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tcBorders>
              <w:bottom w:val="nil"/>
            </w:tcBorders>
          </w:tcPr>
          <w:p w14:paraId="72934242" w14:textId="77777777" w:rsidR="00DB08F1" w:rsidRDefault="00640E4F">
            <w:pPr>
              <w:pStyle w:val="TableParagraph"/>
              <w:spacing w:before="15"/>
              <w:ind w:left="2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projekti</w:t>
            </w:r>
          </w:p>
        </w:tc>
        <w:tc>
          <w:tcPr>
            <w:tcW w:w="975" w:type="dxa"/>
            <w:tcBorders>
              <w:bottom w:val="nil"/>
            </w:tcBorders>
          </w:tcPr>
          <w:p w14:paraId="1661CE12" w14:textId="77777777" w:rsidR="00DB08F1" w:rsidRDefault="00640E4F">
            <w:pPr>
              <w:pStyle w:val="TableParagraph"/>
              <w:spacing w:before="15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tcBorders>
              <w:bottom w:val="nil"/>
            </w:tcBorders>
          </w:tcPr>
          <w:p w14:paraId="412B5830" w14:textId="77777777" w:rsidR="00DB08F1" w:rsidRDefault="00640E4F">
            <w:pPr>
              <w:pStyle w:val="TableParagraph"/>
              <w:spacing w:before="15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0" w:type="dxa"/>
            <w:tcBorders>
              <w:bottom w:val="nil"/>
            </w:tcBorders>
          </w:tcPr>
          <w:p w14:paraId="36E30680" w14:textId="77777777" w:rsidR="00DB08F1" w:rsidRDefault="00640E4F">
            <w:pPr>
              <w:pStyle w:val="TableParagraph"/>
              <w:spacing w:before="15"/>
              <w:ind w:left="60" w:right="320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3E7D26E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14:paraId="624A53E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58823CB4" w14:textId="77777777" w:rsidR="00DB08F1" w:rsidRDefault="00640E4F">
            <w:pPr>
              <w:pStyle w:val="TableParagraph"/>
              <w:spacing w:before="15"/>
              <w:ind w:left="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4" w:type="dxa"/>
            <w:tcBorders>
              <w:bottom w:val="nil"/>
            </w:tcBorders>
          </w:tcPr>
          <w:p w14:paraId="175FB988" w14:textId="77777777" w:rsidR="00DB08F1" w:rsidRDefault="00640E4F">
            <w:pPr>
              <w:pStyle w:val="TableParagraph"/>
              <w:spacing w:before="15"/>
              <w:ind w:left="1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bottom w:val="nil"/>
            </w:tcBorders>
          </w:tcPr>
          <w:p w14:paraId="4E5D5EB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6F0750D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6B466ED" w14:textId="77777777" w:rsidR="00DB08F1" w:rsidRDefault="00640E4F">
            <w:pPr>
              <w:pStyle w:val="TableParagraph"/>
              <w:spacing w:before="18"/>
              <w:ind w:left="1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51" w:type="dxa"/>
            <w:tcBorders>
              <w:bottom w:val="nil"/>
              <w:right w:val="nil"/>
            </w:tcBorders>
          </w:tcPr>
          <w:p w14:paraId="51DD557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2EA651E" w14:textId="77777777" w:rsidR="00DB08F1" w:rsidRDefault="00640E4F">
      <w:pPr>
        <w:pStyle w:val="Tijeloteksta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A80B40" wp14:editId="26C447C8">
                <wp:simplePos x="0" y="0"/>
                <wp:positionH relativeFrom="page">
                  <wp:posOffset>186004</wp:posOffset>
                </wp:positionH>
                <wp:positionV relativeFrom="paragraph">
                  <wp:posOffset>174118</wp:posOffset>
                </wp:positionV>
                <wp:extent cx="1015936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9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9365" h="9525">
                              <a:moveTo>
                                <a:pt x="10158857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10158857" y="9448"/>
                              </a:lnTo>
                              <a:lnTo>
                                <a:pt x="10158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1858F" id="Graphic 8" o:spid="_x0000_s1026" style="position:absolute;margin-left:14.65pt;margin-top:13.7pt;width:799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" path="m10158857,l,,,9448r10158857,l101588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35DA75" w14:textId="77777777" w:rsidR="00DB08F1" w:rsidRDefault="00DB08F1">
      <w:pPr>
        <w:pStyle w:val="Tijeloteksta"/>
        <w:rPr>
          <w:sz w:val="20"/>
        </w:rPr>
        <w:sectPr w:rsidR="00DB08F1">
          <w:footerReference w:type="default" r:id="rId7"/>
          <w:type w:val="continuous"/>
          <w:pgSz w:w="16850" w:h="11910" w:orient="landscape"/>
          <w:pgMar w:top="1080" w:right="425" w:bottom="700" w:left="283" w:header="0" w:footer="502" w:gutter="0"/>
          <w:pgNumType w:start="1"/>
          <w:cols w:space="720"/>
        </w:sectPr>
      </w:pPr>
    </w:p>
    <w:p w14:paraId="3E0A9AF0" w14:textId="77777777" w:rsidR="00DB08F1" w:rsidRDefault="00DB08F1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DB08F1" w14:paraId="722952A7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37E6BA43" w14:textId="77777777" w:rsidR="00DB08F1" w:rsidRDefault="00640E4F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4" w:type="dxa"/>
          </w:tcPr>
          <w:p w14:paraId="29846459" w14:textId="77777777" w:rsidR="00DB08F1" w:rsidRDefault="00640E4F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06/26</w:t>
            </w:r>
          </w:p>
        </w:tc>
        <w:tc>
          <w:tcPr>
            <w:tcW w:w="1417" w:type="dxa"/>
          </w:tcPr>
          <w:p w14:paraId="570A7329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46F0DB03" w14:textId="77777777" w:rsidR="00DB08F1" w:rsidRDefault="00640E4F">
            <w:pPr>
              <w:pStyle w:val="TableParagraph"/>
              <w:spacing w:before="15"/>
              <w:ind w:left="17" w:right="362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5" w:type="dxa"/>
          </w:tcPr>
          <w:p w14:paraId="210EEA3E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543D126E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2" w:type="dxa"/>
          </w:tcPr>
          <w:p w14:paraId="45F8F1DC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A634DF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EB34D7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FB0439F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381EFFBB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845820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D99F8E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6EE456D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0DEA577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22A251FA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3654D13F" w14:textId="77777777" w:rsidR="00DB08F1" w:rsidRDefault="00640E4F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4" w:type="dxa"/>
          </w:tcPr>
          <w:p w14:paraId="6EEC2C09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07/26</w:t>
            </w:r>
          </w:p>
        </w:tc>
        <w:tc>
          <w:tcPr>
            <w:tcW w:w="1417" w:type="dxa"/>
          </w:tcPr>
          <w:p w14:paraId="7562406A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85" w:type="dxa"/>
          </w:tcPr>
          <w:p w14:paraId="554E191E" w14:textId="77777777" w:rsidR="00DB08F1" w:rsidRDefault="00640E4F">
            <w:pPr>
              <w:pStyle w:val="TableParagraph"/>
              <w:ind w:left="17" w:right="431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Poduzetničkoj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zoni</w:t>
            </w:r>
          </w:p>
        </w:tc>
        <w:tc>
          <w:tcPr>
            <w:tcW w:w="975" w:type="dxa"/>
          </w:tcPr>
          <w:p w14:paraId="3026826B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506619A3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9.632,00</w:t>
            </w:r>
          </w:p>
        </w:tc>
        <w:tc>
          <w:tcPr>
            <w:tcW w:w="1352" w:type="dxa"/>
          </w:tcPr>
          <w:p w14:paraId="77F26917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9B6804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6322D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B3C7B28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6A4D7A55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95AEFB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0AA007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4E1952D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1D24AA3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4EC3B5E7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82FA96E" w14:textId="77777777" w:rsidR="00DB08F1" w:rsidRDefault="00640E4F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</w:tcPr>
          <w:p w14:paraId="6783B0FB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08/26</w:t>
            </w:r>
          </w:p>
        </w:tc>
        <w:tc>
          <w:tcPr>
            <w:tcW w:w="1417" w:type="dxa"/>
          </w:tcPr>
          <w:p w14:paraId="42298D16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85" w:type="dxa"/>
          </w:tcPr>
          <w:p w14:paraId="4F166127" w14:textId="77777777" w:rsidR="00DB08F1" w:rsidRDefault="00640E4F">
            <w:pPr>
              <w:pStyle w:val="TableParagraph"/>
              <w:ind w:left="17" w:right="384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</w:p>
        </w:tc>
        <w:tc>
          <w:tcPr>
            <w:tcW w:w="975" w:type="dxa"/>
          </w:tcPr>
          <w:p w14:paraId="2899FF0B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36DA15B9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6.400,00</w:t>
            </w:r>
          </w:p>
        </w:tc>
        <w:tc>
          <w:tcPr>
            <w:tcW w:w="1352" w:type="dxa"/>
          </w:tcPr>
          <w:p w14:paraId="6780340B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C59820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0DE464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A3B9FD5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5C6FA07E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16CF43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BE0BD4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7CA904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410DF02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14AC15EA" w14:textId="77777777">
        <w:trPr>
          <w:trHeight w:val="677"/>
        </w:trPr>
        <w:tc>
          <w:tcPr>
            <w:tcW w:w="568" w:type="dxa"/>
            <w:tcBorders>
              <w:left w:val="nil"/>
            </w:tcBorders>
          </w:tcPr>
          <w:p w14:paraId="45264AAA" w14:textId="77777777" w:rsidR="00DB08F1" w:rsidRDefault="00640E4F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4" w:type="dxa"/>
          </w:tcPr>
          <w:p w14:paraId="690B3D3D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-0-9--/-2--6-</w:t>
            </w:r>
          </w:p>
        </w:tc>
        <w:tc>
          <w:tcPr>
            <w:tcW w:w="1417" w:type="dxa"/>
          </w:tcPr>
          <w:p w14:paraId="6F39330F" w14:textId="77777777" w:rsidR="00DB08F1" w:rsidRDefault="00640E4F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6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5" w:type="dxa"/>
          </w:tcPr>
          <w:p w14:paraId="0068C7DB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5" w:type="dxa"/>
          </w:tcPr>
          <w:p w14:paraId="4EC7C458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60C44F1E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661C1062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DAD5B50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5E94F27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3278AD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F0717E0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7E2BD32C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7251474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328583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DCD25B3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22C1733" w14:textId="77777777" w:rsidR="00DB08F1" w:rsidRDefault="00640E4F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6082CAD4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34EF34F1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28D15EE4" w14:textId="77777777" w:rsidR="00DB08F1" w:rsidRDefault="00640E4F">
            <w:pPr>
              <w:pStyle w:val="TableParagraph"/>
              <w:spacing w:before="15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4" w:type="dxa"/>
          </w:tcPr>
          <w:p w14:paraId="0332231A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-1-0--/-2--6-</w:t>
            </w:r>
          </w:p>
        </w:tc>
        <w:tc>
          <w:tcPr>
            <w:tcW w:w="1417" w:type="dxa"/>
          </w:tcPr>
          <w:p w14:paraId="357960DB" w14:textId="77777777" w:rsidR="00DB08F1" w:rsidRDefault="00640E4F">
            <w:pPr>
              <w:pStyle w:val="TableParagraph"/>
              <w:spacing w:before="15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0C85852F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9</w:t>
            </w:r>
            <w:r>
              <w:rPr>
                <w:b/>
                <w:spacing w:val="-24"/>
                <w:sz w:val="16"/>
              </w:rPr>
              <w:t>------</w:t>
            </w:r>
          </w:p>
        </w:tc>
        <w:tc>
          <w:tcPr>
            <w:tcW w:w="1985" w:type="dxa"/>
          </w:tcPr>
          <w:p w14:paraId="79531B76" w14:textId="77777777" w:rsidR="00DB08F1" w:rsidRDefault="00640E4F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M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--</w:t>
            </w:r>
            <w:proofErr w:type="spellStart"/>
            <w:r>
              <w:rPr>
                <w:spacing w:val="-28"/>
                <w:sz w:val="16"/>
              </w:rPr>
              <w:t>ij</w:t>
            </w:r>
            <w:proofErr w:type="spellEnd"/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ć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</w:p>
          <w:p w14:paraId="04517156" w14:textId="77777777" w:rsidR="00DB08F1" w:rsidRDefault="00640E4F">
            <w:pPr>
              <w:pStyle w:val="TableParagraph"/>
              <w:spacing w:before="0" w:line="194" w:lineRule="exact"/>
              <w:ind w:left="17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je</w:t>
            </w:r>
            <w:r>
              <w:rPr>
                <w:b/>
                <w:spacing w:val="-26"/>
                <w:sz w:val="16"/>
              </w:rPr>
              <w:t>---------</w:t>
            </w:r>
          </w:p>
          <w:p w14:paraId="4375A045" w14:textId="77777777" w:rsidR="00DB08F1" w:rsidRDefault="00640E4F">
            <w:pPr>
              <w:pStyle w:val="TableParagraph"/>
              <w:spacing w:before="0" w:line="194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đ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ih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b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-----------</w:t>
            </w:r>
          </w:p>
          <w:p w14:paraId="12926178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----</w:t>
            </w:r>
          </w:p>
        </w:tc>
        <w:tc>
          <w:tcPr>
            <w:tcW w:w="975" w:type="dxa"/>
          </w:tcPr>
          <w:p w14:paraId="14B1E960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0852C4DF" w14:textId="77777777" w:rsidR="00DB08F1" w:rsidRDefault="00640E4F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.7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1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6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8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2" w:type="dxa"/>
          </w:tcPr>
          <w:p w14:paraId="6A574CF1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22FA0A7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6832FE1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74B510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F70B071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512DC7A6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4511B0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686885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229B000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451B888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E210CA6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1838108B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7CEC5F6" w14:textId="77777777" w:rsidR="00DB08F1" w:rsidRDefault="00640E4F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4" w:type="dxa"/>
          </w:tcPr>
          <w:p w14:paraId="328D41FD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11/26</w:t>
            </w:r>
          </w:p>
        </w:tc>
        <w:tc>
          <w:tcPr>
            <w:tcW w:w="1417" w:type="dxa"/>
          </w:tcPr>
          <w:p w14:paraId="702955A8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</w:tcPr>
          <w:p w14:paraId="7CC80A8F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</w:tcPr>
          <w:p w14:paraId="214A0BF5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30B98129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52" w:type="dxa"/>
          </w:tcPr>
          <w:p w14:paraId="579CBC7D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2F7E2E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AC8631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48DC1B8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6D4D8662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22955F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6D2A73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A669AD7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3D4EEF1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609500F2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39DF5247" w14:textId="77777777" w:rsidR="00DB08F1" w:rsidRDefault="00640E4F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4" w:type="dxa"/>
          </w:tcPr>
          <w:p w14:paraId="476446F5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12/26</w:t>
            </w:r>
          </w:p>
        </w:tc>
        <w:tc>
          <w:tcPr>
            <w:tcW w:w="1417" w:type="dxa"/>
          </w:tcPr>
          <w:p w14:paraId="6D0304AF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27D7AC0E" w14:textId="77777777" w:rsidR="00DB08F1" w:rsidRDefault="00640E4F">
            <w:pPr>
              <w:pStyle w:val="TableParagraph"/>
              <w:ind w:left="17" w:right="145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5" w:type="dxa"/>
          </w:tcPr>
          <w:p w14:paraId="17F05FF1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7B9D65A2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352" w:type="dxa"/>
          </w:tcPr>
          <w:p w14:paraId="6050E3D2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A40E5C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6BAD74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8E0D705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34A59EB4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0C6289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D103AD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2AD377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A35E4B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7945F059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4F523F65" w14:textId="77777777" w:rsidR="00DB08F1" w:rsidRDefault="00640E4F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</w:tcPr>
          <w:p w14:paraId="2156ECB8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13/26</w:t>
            </w:r>
          </w:p>
        </w:tc>
        <w:tc>
          <w:tcPr>
            <w:tcW w:w="1417" w:type="dxa"/>
          </w:tcPr>
          <w:p w14:paraId="1EC41F52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937</w:t>
            </w:r>
          </w:p>
        </w:tc>
        <w:tc>
          <w:tcPr>
            <w:tcW w:w="1985" w:type="dxa"/>
          </w:tcPr>
          <w:p w14:paraId="64F24369" w14:textId="77777777" w:rsidR="00DB08F1" w:rsidRDefault="00640E4F">
            <w:pPr>
              <w:pStyle w:val="TableParagraph"/>
              <w:ind w:left="17" w:right="145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</w:t>
            </w:r>
          </w:p>
        </w:tc>
        <w:tc>
          <w:tcPr>
            <w:tcW w:w="975" w:type="dxa"/>
          </w:tcPr>
          <w:p w14:paraId="3D10FCF2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4FC495AC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26.488,00</w:t>
            </w:r>
          </w:p>
        </w:tc>
        <w:tc>
          <w:tcPr>
            <w:tcW w:w="1352" w:type="dxa"/>
          </w:tcPr>
          <w:p w14:paraId="43AEC572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2D977B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BD25E0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06E1560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3A36CDC1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38042B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A8BA1D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9CCCCFC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70E0C08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23204114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B227E4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553D5B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C3BB357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937</w:t>
            </w:r>
          </w:p>
        </w:tc>
        <w:tc>
          <w:tcPr>
            <w:tcW w:w="1985" w:type="dxa"/>
            <w:shd w:val="clear" w:color="auto" w:fill="EBEBEB"/>
          </w:tcPr>
          <w:p w14:paraId="595BD7DC" w14:textId="77777777" w:rsidR="00DB08F1" w:rsidRDefault="00640E4F">
            <w:pPr>
              <w:pStyle w:val="TableParagraph"/>
              <w:spacing w:before="15"/>
              <w:ind w:left="17" w:right="145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</w:t>
            </w:r>
          </w:p>
        </w:tc>
        <w:tc>
          <w:tcPr>
            <w:tcW w:w="975" w:type="dxa"/>
            <w:shd w:val="clear" w:color="auto" w:fill="EBEBEB"/>
          </w:tcPr>
          <w:p w14:paraId="33750929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  <w:shd w:val="clear" w:color="auto" w:fill="EBEBEB"/>
          </w:tcPr>
          <w:p w14:paraId="2BED3580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  <w:shd w:val="clear" w:color="auto" w:fill="EBEBEB"/>
          </w:tcPr>
          <w:p w14:paraId="462A2D8A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B21F04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00AE7B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D696712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FA411D4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44CC84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70AB686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AD27011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76224537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BC657BA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383731E1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276D732F" w14:textId="77777777" w:rsidR="00DB08F1" w:rsidRDefault="00640E4F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</w:tcPr>
          <w:p w14:paraId="2CE8A087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14/26</w:t>
            </w:r>
          </w:p>
        </w:tc>
        <w:tc>
          <w:tcPr>
            <w:tcW w:w="1417" w:type="dxa"/>
          </w:tcPr>
          <w:p w14:paraId="73631556" w14:textId="77777777" w:rsidR="00DB08F1" w:rsidRDefault="00640E4F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12, 72, 248,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3B366A38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3195C86D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5A36CE85" w14:textId="77777777" w:rsidR="00DB08F1" w:rsidRDefault="00640E4F">
            <w:pPr>
              <w:pStyle w:val="TableParagraph"/>
              <w:spacing w:before="0" w:line="193" w:lineRule="exact"/>
              <w:ind w:left="14"/>
              <w:rPr>
                <w:sz w:val="16"/>
              </w:rPr>
            </w:pPr>
            <w:r>
              <w:rPr>
                <w:sz w:val="16"/>
              </w:rPr>
              <w:t>844,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974</w:t>
            </w:r>
          </w:p>
        </w:tc>
        <w:tc>
          <w:tcPr>
            <w:tcW w:w="1985" w:type="dxa"/>
          </w:tcPr>
          <w:p w14:paraId="039DA4C1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</w:tcPr>
          <w:p w14:paraId="51C62AD2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3A65A8A9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8.442,40</w:t>
            </w:r>
          </w:p>
        </w:tc>
        <w:tc>
          <w:tcPr>
            <w:tcW w:w="1352" w:type="dxa"/>
          </w:tcPr>
          <w:p w14:paraId="69042439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EEE8DD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0C3BFC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0A207BE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130FEFED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574055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EFD442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52B6CF2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DFF5A4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7C5782D9" w14:textId="77777777">
        <w:trPr>
          <w:trHeight w:val="828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88167A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771F5C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9EF1FD9" w14:textId="77777777" w:rsidR="00DB08F1" w:rsidRDefault="00640E4F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12, 72, 248,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75A59D06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6D85DD2C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4382D3B3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0D005777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6128371C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ED726EE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8.511,20</w:t>
            </w:r>
          </w:p>
        </w:tc>
        <w:tc>
          <w:tcPr>
            <w:tcW w:w="1352" w:type="dxa"/>
            <w:shd w:val="clear" w:color="auto" w:fill="EBEBEB"/>
          </w:tcPr>
          <w:p w14:paraId="7EFD58AA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83F7AA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6512D1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33C8036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30F66D2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0E8398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7F4464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1387518" w14:textId="77777777" w:rsidR="00DB08F1" w:rsidRDefault="00640E4F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DF0CAA6" w14:textId="77777777" w:rsidR="00DB08F1" w:rsidRDefault="00640E4F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99B0D3B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4BFC2AA4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443A6AF" w14:textId="77777777" w:rsidR="00DB08F1" w:rsidRDefault="00640E4F">
            <w:pPr>
              <w:pStyle w:val="TableParagraph"/>
              <w:spacing w:before="15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</w:tcPr>
          <w:p w14:paraId="725E581F" w14:textId="77777777" w:rsidR="00DB08F1" w:rsidRDefault="00640E4F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15/26</w:t>
            </w:r>
          </w:p>
        </w:tc>
        <w:tc>
          <w:tcPr>
            <w:tcW w:w="1417" w:type="dxa"/>
          </w:tcPr>
          <w:p w14:paraId="28678138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5" w:type="dxa"/>
          </w:tcPr>
          <w:p w14:paraId="25D500CF" w14:textId="77777777" w:rsidR="00DB08F1" w:rsidRDefault="00640E4F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5" w:type="dxa"/>
          </w:tcPr>
          <w:p w14:paraId="778CD944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7177FE43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2" w:type="dxa"/>
          </w:tcPr>
          <w:p w14:paraId="23623439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97A272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E3BEE3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C2E638F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2AAE4BE7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BA2A66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9D75E5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64B190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4A0C113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4D1AF142" w14:textId="77777777">
        <w:trPr>
          <w:trHeight w:val="674"/>
        </w:trPr>
        <w:tc>
          <w:tcPr>
            <w:tcW w:w="568" w:type="dxa"/>
            <w:tcBorders>
              <w:left w:val="nil"/>
            </w:tcBorders>
          </w:tcPr>
          <w:p w14:paraId="23FCA501" w14:textId="77777777" w:rsidR="00DB08F1" w:rsidRDefault="00640E4F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</w:tcPr>
          <w:p w14:paraId="2E52DF85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-1-6--/-2--6-</w:t>
            </w:r>
          </w:p>
        </w:tc>
        <w:tc>
          <w:tcPr>
            <w:tcW w:w="1417" w:type="dxa"/>
          </w:tcPr>
          <w:p w14:paraId="3C55C815" w14:textId="77777777" w:rsidR="00DB08F1" w:rsidRDefault="00640E4F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5" w:type="dxa"/>
          </w:tcPr>
          <w:p w14:paraId="41E9B481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š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5" w:type="dxa"/>
          </w:tcPr>
          <w:p w14:paraId="3DBEA1C3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5509B11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1059C43A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EC9B1DF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7AB998D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D287DD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5707AF2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57296796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A77BEE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EE2B25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9E00C45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13437F0C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1F6DA9E1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1AC3C18F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1DA6469F" w14:textId="77777777" w:rsidR="00DB08F1" w:rsidRDefault="00640E4F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4" w:type="dxa"/>
          </w:tcPr>
          <w:p w14:paraId="0EF00CD8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-1-7--/-2--6-</w:t>
            </w:r>
          </w:p>
        </w:tc>
        <w:tc>
          <w:tcPr>
            <w:tcW w:w="1417" w:type="dxa"/>
          </w:tcPr>
          <w:p w14:paraId="2A296E19" w14:textId="77777777" w:rsidR="00DB08F1" w:rsidRDefault="00640E4F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12716E55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------</w:t>
            </w:r>
          </w:p>
        </w:tc>
        <w:tc>
          <w:tcPr>
            <w:tcW w:w="1985" w:type="dxa"/>
          </w:tcPr>
          <w:p w14:paraId="24A25DAA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m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5" w:type="dxa"/>
          </w:tcPr>
          <w:p w14:paraId="03F011BC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2BE51E02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8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2" w:type="dxa"/>
          </w:tcPr>
          <w:p w14:paraId="0FBCFBDC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016E530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69633A1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EB8E53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63E4CCB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F14CB1C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2BC0AFF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A2B527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B06D6B4" w14:textId="77777777" w:rsidR="00DB08F1" w:rsidRDefault="00640E4F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20677176" w14:textId="77777777" w:rsidR="00DB08F1" w:rsidRDefault="00640E4F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3B788CF1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4171071B" w14:textId="77777777">
        <w:trPr>
          <w:trHeight w:val="666"/>
        </w:trPr>
        <w:tc>
          <w:tcPr>
            <w:tcW w:w="568" w:type="dxa"/>
            <w:tcBorders>
              <w:left w:val="nil"/>
              <w:bottom w:val="nil"/>
            </w:tcBorders>
          </w:tcPr>
          <w:p w14:paraId="62E553C7" w14:textId="77777777" w:rsidR="00DB08F1" w:rsidRDefault="00640E4F">
            <w:pPr>
              <w:pStyle w:val="TableParagraph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4" w:type="dxa"/>
            <w:tcBorders>
              <w:bottom w:val="nil"/>
            </w:tcBorders>
          </w:tcPr>
          <w:p w14:paraId="12CBE86A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-1-8--/-2--6-</w:t>
            </w:r>
          </w:p>
        </w:tc>
        <w:tc>
          <w:tcPr>
            <w:tcW w:w="1417" w:type="dxa"/>
            <w:tcBorders>
              <w:bottom w:val="nil"/>
            </w:tcBorders>
          </w:tcPr>
          <w:p w14:paraId="339FEC4C" w14:textId="77777777" w:rsidR="00DB08F1" w:rsidRDefault="00640E4F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1938E585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----</w:t>
            </w:r>
          </w:p>
        </w:tc>
        <w:tc>
          <w:tcPr>
            <w:tcW w:w="1985" w:type="dxa"/>
            <w:tcBorders>
              <w:bottom w:val="nil"/>
            </w:tcBorders>
          </w:tcPr>
          <w:p w14:paraId="36C9E4DA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101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proofErr w:type="spellStart"/>
            <w:r>
              <w:rPr>
                <w:spacing w:val="-26"/>
                <w:sz w:val="16"/>
              </w:rPr>
              <w:t>id</w:t>
            </w:r>
            <w:proofErr w:type="spellEnd"/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b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--</w:t>
            </w:r>
            <w:proofErr w:type="spellStart"/>
            <w:r>
              <w:rPr>
                <w:spacing w:val="-26"/>
                <w:sz w:val="16"/>
              </w:rPr>
              <w:t>in</w:t>
            </w:r>
            <w:proofErr w:type="spellEnd"/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f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m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-----</w:t>
            </w:r>
          </w:p>
        </w:tc>
        <w:tc>
          <w:tcPr>
            <w:tcW w:w="975" w:type="dxa"/>
            <w:tcBorders>
              <w:bottom w:val="nil"/>
            </w:tcBorders>
          </w:tcPr>
          <w:p w14:paraId="7A5D483F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  <w:tcBorders>
              <w:bottom w:val="nil"/>
            </w:tcBorders>
          </w:tcPr>
          <w:p w14:paraId="67A99CE9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.8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9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9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2" w:type="dxa"/>
            <w:tcBorders>
              <w:bottom w:val="nil"/>
            </w:tcBorders>
          </w:tcPr>
          <w:p w14:paraId="70F57294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1339931A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  <w:tcBorders>
              <w:bottom w:val="nil"/>
            </w:tcBorders>
          </w:tcPr>
          <w:p w14:paraId="22CCFF5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2D6BD37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1C9B6A0C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  <w:tcBorders>
              <w:bottom w:val="nil"/>
            </w:tcBorders>
          </w:tcPr>
          <w:p w14:paraId="11401997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  <w:tcBorders>
              <w:bottom w:val="nil"/>
            </w:tcBorders>
          </w:tcPr>
          <w:p w14:paraId="6322776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3C4C1B3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EBDC50E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13D9861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130BA977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</w:tbl>
    <w:p w14:paraId="282A7E96" w14:textId="77777777" w:rsidR="00DB08F1" w:rsidRDefault="00DB08F1">
      <w:pPr>
        <w:pStyle w:val="TableParagraph"/>
        <w:rPr>
          <w:sz w:val="16"/>
        </w:rPr>
        <w:sectPr w:rsidR="00DB08F1">
          <w:footerReference w:type="default" r:id="rId8"/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014709ED" w14:textId="77777777" w:rsidR="00DB08F1" w:rsidRDefault="00DB08F1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DB08F1" w14:paraId="1A7287C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D547CE0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4" w:type="dxa"/>
          </w:tcPr>
          <w:p w14:paraId="4D47648F" w14:textId="77777777" w:rsidR="00DB08F1" w:rsidRDefault="00640E4F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19/26</w:t>
            </w:r>
          </w:p>
        </w:tc>
        <w:tc>
          <w:tcPr>
            <w:tcW w:w="1417" w:type="dxa"/>
          </w:tcPr>
          <w:p w14:paraId="46E9965B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90,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5" w:type="dxa"/>
          </w:tcPr>
          <w:p w14:paraId="0A39FF79" w14:textId="77777777" w:rsidR="00DB08F1" w:rsidRDefault="00640E4F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usluge</w:t>
            </w:r>
          </w:p>
        </w:tc>
        <w:tc>
          <w:tcPr>
            <w:tcW w:w="975" w:type="dxa"/>
          </w:tcPr>
          <w:p w14:paraId="6E0A7356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21F794CB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2" w:type="dxa"/>
          </w:tcPr>
          <w:p w14:paraId="3213EE9D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1B5BFB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488E90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35FD289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4E1C9F52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B18E68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551A04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77F1464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113E348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3D0F241F" w14:textId="77777777">
        <w:trPr>
          <w:trHeight w:val="674"/>
        </w:trPr>
        <w:tc>
          <w:tcPr>
            <w:tcW w:w="568" w:type="dxa"/>
            <w:tcBorders>
              <w:left w:val="nil"/>
            </w:tcBorders>
          </w:tcPr>
          <w:p w14:paraId="36CF7126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</w:tcPr>
          <w:p w14:paraId="4F349DD0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-2-0--/-2--6-</w:t>
            </w:r>
          </w:p>
        </w:tc>
        <w:tc>
          <w:tcPr>
            <w:tcW w:w="1417" w:type="dxa"/>
          </w:tcPr>
          <w:p w14:paraId="30971AB1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0</w:t>
            </w:r>
          </w:p>
        </w:tc>
        <w:tc>
          <w:tcPr>
            <w:tcW w:w="1985" w:type="dxa"/>
          </w:tcPr>
          <w:p w14:paraId="2FE7C1E2" w14:textId="77777777" w:rsidR="00DB08F1" w:rsidRDefault="00640E4F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 xml:space="preserve">i 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ž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-----------</w:t>
            </w:r>
          </w:p>
          <w:p w14:paraId="6905BCD0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</w:p>
        </w:tc>
        <w:tc>
          <w:tcPr>
            <w:tcW w:w="975" w:type="dxa"/>
          </w:tcPr>
          <w:p w14:paraId="1C295CDE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79DC7A4D" w14:textId="77777777" w:rsidR="00DB08F1" w:rsidRDefault="00640E4F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1A4CCB05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F1539CA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C56ABF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410C5D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2822357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592ABD5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6D6BB2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6D6D0E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A1868C3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577C193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3E4A2235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0FEB34D0" w14:textId="77777777">
        <w:trPr>
          <w:trHeight w:val="633"/>
        </w:trPr>
        <w:tc>
          <w:tcPr>
            <w:tcW w:w="568" w:type="dxa"/>
            <w:tcBorders>
              <w:left w:val="nil"/>
            </w:tcBorders>
          </w:tcPr>
          <w:p w14:paraId="08E97D13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4" w:type="dxa"/>
          </w:tcPr>
          <w:p w14:paraId="00700425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-2-1--/-2--6-</w:t>
            </w:r>
          </w:p>
        </w:tc>
        <w:tc>
          <w:tcPr>
            <w:tcW w:w="1417" w:type="dxa"/>
          </w:tcPr>
          <w:p w14:paraId="645BA26E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8</w:t>
            </w:r>
          </w:p>
        </w:tc>
        <w:tc>
          <w:tcPr>
            <w:tcW w:w="1985" w:type="dxa"/>
          </w:tcPr>
          <w:p w14:paraId="2A734F7F" w14:textId="77777777" w:rsidR="00DB08F1" w:rsidRDefault="00640E4F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-----------</w:t>
            </w:r>
          </w:p>
          <w:p w14:paraId="24BD91E8" w14:textId="77777777" w:rsidR="00DB08F1" w:rsidRDefault="00640E4F">
            <w:pPr>
              <w:pStyle w:val="TableParagraph"/>
              <w:spacing w:before="0" w:line="194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k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li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c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i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đ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179331CC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B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o</w:t>
            </w:r>
            <w:r>
              <w:rPr>
                <w:b/>
                <w:spacing w:val="-34"/>
                <w:sz w:val="16"/>
              </w:rPr>
              <w:t>--</w:t>
            </w:r>
            <w:proofErr w:type="spellStart"/>
            <w:r>
              <w:rPr>
                <w:spacing w:val="-34"/>
                <w:sz w:val="16"/>
              </w:rPr>
              <w:t>škovića</w:t>
            </w:r>
            <w:proofErr w:type="spellEnd"/>
          </w:p>
        </w:tc>
        <w:tc>
          <w:tcPr>
            <w:tcW w:w="975" w:type="dxa"/>
          </w:tcPr>
          <w:p w14:paraId="04EA21A6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25199C2C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628906AB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DD1C149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2F0EE5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FF3DA1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90197F1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3D2EC341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4605722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9F8037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AAA2E99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DCA5DCE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77D607C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47BF5C12" w14:textId="77777777">
        <w:trPr>
          <w:trHeight w:val="617"/>
        </w:trPr>
        <w:tc>
          <w:tcPr>
            <w:tcW w:w="568" w:type="dxa"/>
            <w:tcBorders>
              <w:left w:val="nil"/>
            </w:tcBorders>
          </w:tcPr>
          <w:p w14:paraId="4D55D924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</w:tcPr>
          <w:p w14:paraId="71782227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22/26</w:t>
            </w:r>
          </w:p>
        </w:tc>
        <w:tc>
          <w:tcPr>
            <w:tcW w:w="1417" w:type="dxa"/>
          </w:tcPr>
          <w:p w14:paraId="28C31779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944</w:t>
            </w:r>
          </w:p>
        </w:tc>
        <w:tc>
          <w:tcPr>
            <w:tcW w:w="1985" w:type="dxa"/>
          </w:tcPr>
          <w:p w14:paraId="5F68469C" w14:textId="77777777" w:rsidR="00DB08F1" w:rsidRDefault="00640E4F">
            <w:pPr>
              <w:pStyle w:val="TableParagraph"/>
              <w:spacing w:before="13" w:line="194" w:lineRule="exact"/>
              <w:ind w:left="17" w:right="526"/>
              <w:jc w:val="both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Ruđera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Boškovića (Ind. zona)</w:t>
            </w:r>
          </w:p>
        </w:tc>
        <w:tc>
          <w:tcPr>
            <w:tcW w:w="975" w:type="dxa"/>
          </w:tcPr>
          <w:p w14:paraId="3E69BDB7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799FF6A9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352" w:type="dxa"/>
          </w:tcPr>
          <w:p w14:paraId="08C6A1CA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739878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511AC1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20320CF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1D0E58C1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A6F966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5E94F9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29F6F2E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4979264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26F3A955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33C014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00A838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E646706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944</w:t>
            </w:r>
          </w:p>
        </w:tc>
        <w:tc>
          <w:tcPr>
            <w:tcW w:w="1985" w:type="dxa"/>
            <w:shd w:val="clear" w:color="auto" w:fill="EBEBEB"/>
          </w:tcPr>
          <w:p w14:paraId="5CD125A0" w14:textId="77777777" w:rsidR="00DB08F1" w:rsidRDefault="00640E4F">
            <w:pPr>
              <w:pStyle w:val="TableParagraph"/>
              <w:spacing w:before="15"/>
              <w:ind w:left="17" w:right="526"/>
              <w:jc w:val="both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Ruđera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Boškovića (Ind. zona)</w:t>
            </w:r>
          </w:p>
        </w:tc>
        <w:tc>
          <w:tcPr>
            <w:tcW w:w="975" w:type="dxa"/>
            <w:shd w:val="clear" w:color="auto" w:fill="EBEBEB"/>
          </w:tcPr>
          <w:p w14:paraId="5E9D476F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  <w:shd w:val="clear" w:color="auto" w:fill="EBEBEB"/>
          </w:tcPr>
          <w:p w14:paraId="52CA6522" w14:textId="77777777" w:rsidR="00DB08F1" w:rsidRDefault="00640E4F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2" w:type="dxa"/>
            <w:shd w:val="clear" w:color="auto" w:fill="EBEBEB"/>
          </w:tcPr>
          <w:p w14:paraId="3996B433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58BE31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294C08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FAAD195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7373977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CA4592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7FC2B1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00E04F9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4E1825A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A526B85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00B4338B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6CB3D773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4" w:type="dxa"/>
          </w:tcPr>
          <w:p w14:paraId="4A5D521C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-2-3--/-2--6-</w:t>
            </w:r>
          </w:p>
        </w:tc>
        <w:tc>
          <w:tcPr>
            <w:tcW w:w="1417" w:type="dxa"/>
          </w:tcPr>
          <w:p w14:paraId="7923D569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5" w:type="dxa"/>
          </w:tcPr>
          <w:p w14:paraId="6EBF03CB" w14:textId="77777777" w:rsidR="00DB08F1" w:rsidRDefault="00640E4F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ž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-----</w:t>
            </w:r>
          </w:p>
          <w:p w14:paraId="31017D41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Š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5" w:type="dxa"/>
          </w:tcPr>
          <w:p w14:paraId="212EFFDB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231A34D9" w14:textId="77777777" w:rsidR="00DB08F1" w:rsidRDefault="00640E4F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1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3F6A3CD4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9AC5C3E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145B9E7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9DA792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D665256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9719B8A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668BEF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B74098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D9DCE5E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7A02B593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4FCC8E7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75C716DE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C2A0502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4" w:type="dxa"/>
          </w:tcPr>
          <w:p w14:paraId="130EE955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24/26</w:t>
            </w:r>
          </w:p>
        </w:tc>
        <w:tc>
          <w:tcPr>
            <w:tcW w:w="1417" w:type="dxa"/>
          </w:tcPr>
          <w:p w14:paraId="3E1A2B6C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</w:tcPr>
          <w:p w14:paraId="0D009FA6" w14:textId="77777777" w:rsidR="00DB08F1" w:rsidRDefault="00640E4F">
            <w:pPr>
              <w:pStyle w:val="TableParagraph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</w:tcPr>
          <w:p w14:paraId="6BF95129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6AB7207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7.399,20</w:t>
            </w:r>
          </w:p>
        </w:tc>
        <w:tc>
          <w:tcPr>
            <w:tcW w:w="1352" w:type="dxa"/>
          </w:tcPr>
          <w:p w14:paraId="0A42522F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D578E2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2F5F13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032E263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3B238D90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DFA9D7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27893E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6CF20C6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328F83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6AAE9CFA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71C52806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4" w:type="dxa"/>
          </w:tcPr>
          <w:p w14:paraId="339D653E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25/26</w:t>
            </w:r>
          </w:p>
        </w:tc>
        <w:tc>
          <w:tcPr>
            <w:tcW w:w="1417" w:type="dxa"/>
          </w:tcPr>
          <w:p w14:paraId="3841C720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742,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967</w:t>
            </w:r>
          </w:p>
        </w:tc>
        <w:tc>
          <w:tcPr>
            <w:tcW w:w="1985" w:type="dxa"/>
          </w:tcPr>
          <w:p w14:paraId="4E80FB07" w14:textId="77777777" w:rsidR="00DB08F1" w:rsidRDefault="00640E4F">
            <w:pPr>
              <w:pStyle w:val="TableParagraph"/>
              <w:spacing w:before="13" w:line="194" w:lineRule="exact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</w:tcPr>
          <w:p w14:paraId="452B24AB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232A87E5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144.000,00</w:t>
            </w:r>
          </w:p>
        </w:tc>
        <w:tc>
          <w:tcPr>
            <w:tcW w:w="1352" w:type="dxa"/>
          </w:tcPr>
          <w:p w14:paraId="31AC1284" w14:textId="77777777" w:rsidR="00DB08F1" w:rsidRDefault="00640E4F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314F1FE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386D0FB" w14:textId="77777777" w:rsidR="00DB08F1" w:rsidRDefault="00640E4F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1250" w:type="dxa"/>
          </w:tcPr>
          <w:p w14:paraId="260C09A6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36DADE53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58FF8C3" w14:textId="77777777" w:rsidR="00DB08F1" w:rsidRDefault="00640E4F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7F4705D0" w14:textId="77777777" w:rsidR="00DB08F1" w:rsidRDefault="00640E4F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120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62B6E682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1DB6037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1CE1EBDF" w14:textId="77777777">
        <w:trPr>
          <w:trHeight w:val="63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7C912F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7EA4A8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239F5FC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  <w:shd w:val="clear" w:color="auto" w:fill="EBEBEB"/>
          </w:tcPr>
          <w:p w14:paraId="449E8F53" w14:textId="77777777" w:rsidR="00DB08F1" w:rsidRDefault="00640E4F">
            <w:pPr>
              <w:pStyle w:val="TableParagraph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  <w:shd w:val="clear" w:color="auto" w:fill="EBEBEB"/>
          </w:tcPr>
          <w:p w14:paraId="11ED47A2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shd w:val="clear" w:color="auto" w:fill="EBEBEB"/>
          </w:tcPr>
          <w:p w14:paraId="56E1DB94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2" w:type="dxa"/>
            <w:shd w:val="clear" w:color="auto" w:fill="EBEBEB"/>
          </w:tcPr>
          <w:p w14:paraId="31B1B2C7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924595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284C27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A2510DE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B04F2FD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7EA7B5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989E77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A815836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F21C7E3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DFE391C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15E4C49E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22297DD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4" w:type="dxa"/>
          </w:tcPr>
          <w:p w14:paraId="2428C890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26/26</w:t>
            </w:r>
          </w:p>
        </w:tc>
        <w:tc>
          <w:tcPr>
            <w:tcW w:w="1417" w:type="dxa"/>
          </w:tcPr>
          <w:p w14:paraId="4BA2F688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406</w:t>
            </w:r>
          </w:p>
        </w:tc>
        <w:tc>
          <w:tcPr>
            <w:tcW w:w="1985" w:type="dxa"/>
          </w:tcPr>
          <w:p w14:paraId="45D89E6A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nerazvrstanih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  <w:tc>
          <w:tcPr>
            <w:tcW w:w="975" w:type="dxa"/>
          </w:tcPr>
          <w:p w14:paraId="22422EA3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6003ECCB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5.917,60</w:t>
            </w:r>
          </w:p>
        </w:tc>
        <w:tc>
          <w:tcPr>
            <w:tcW w:w="1352" w:type="dxa"/>
          </w:tcPr>
          <w:p w14:paraId="11A00FD3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48BD09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2CE20E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8CFFA0D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5DB8CC44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5813D2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A148D1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17659FE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467318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43187B3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457A570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</w:tcPr>
          <w:p w14:paraId="31726A78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27/26</w:t>
            </w:r>
          </w:p>
        </w:tc>
        <w:tc>
          <w:tcPr>
            <w:tcW w:w="1417" w:type="dxa"/>
          </w:tcPr>
          <w:p w14:paraId="0D6B3A97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65B360C9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2D94E61F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444D0AB4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2" w:type="dxa"/>
          </w:tcPr>
          <w:p w14:paraId="5AA07441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898CBC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8CEC69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FA68B1E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2333D125" w14:textId="77777777" w:rsidR="00DB08F1" w:rsidRDefault="00640E4F">
            <w:pPr>
              <w:pStyle w:val="TableParagraph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15EB4AB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E9E12E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1478874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004A728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407E3681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1D3B9C1D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4" w:type="dxa"/>
          </w:tcPr>
          <w:p w14:paraId="12E0D011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28/26</w:t>
            </w:r>
          </w:p>
        </w:tc>
        <w:tc>
          <w:tcPr>
            <w:tcW w:w="1417" w:type="dxa"/>
          </w:tcPr>
          <w:p w14:paraId="559AD33F" w14:textId="77777777" w:rsidR="00DB08F1" w:rsidRDefault="00640E4F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FA70522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357CBCBF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0D61CB99" w14:textId="77777777" w:rsidR="00DB08F1" w:rsidRDefault="00640E4F">
            <w:pPr>
              <w:pStyle w:val="TableParagraph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7BCC68BF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6BDB621E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6.540,80</w:t>
            </w:r>
          </w:p>
        </w:tc>
        <w:tc>
          <w:tcPr>
            <w:tcW w:w="1352" w:type="dxa"/>
          </w:tcPr>
          <w:p w14:paraId="5A50071E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B2DEB3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BA60E6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C834255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0294AA92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C6067E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97EB9A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DA3FC27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70D338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5A39957D" w14:textId="77777777">
        <w:trPr>
          <w:trHeight w:val="82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4FDCDC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7CB254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760F4AC" w14:textId="77777777" w:rsidR="00DB08F1" w:rsidRDefault="00640E4F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4D973DF4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3E30A0D1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6A965055" w14:textId="77777777" w:rsidR="00DB08F1" w:rsidRDefault="00640E4F">
            <w:pPr>
              <w:pStyle w:val="TableParagraph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2394C7FD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1DC8F919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6.324,80</w:t>
            </w:r>
          </w:p>
        </w:tc>
        <w:tc>
          <w:tcPr>
            <w:tcW w:w="1352" w:type="dxa"/>
            <w:shd w:val="clear" w:color="auto" w:fill="EBEBEB"/>
          </w:tcPr>
          <w:p w14:paraId="4208F2CC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C57573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DB9FAC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2D577E3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264F4BE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60DD61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BDC267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7BCC72D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031CD4E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19E1FDF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5476087C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6E28B067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4" w:type="dxa"/>
          </w:tcPr>
          <w:p w14:paraId="2A045103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-2-9--/-2--6-</w:t>
            </w:r>
          </w:p>
        </w:tc>
        <w:tc>
          <w:tcPr>
            <w:tcW w:w="1417" w:type="dxa"/>
          </w:tcPr>
          <w:p w14:paraId="02A4A1A8" w14:textId="77777777" w:rsidR="00DB08F1" w:rsidRDefault="00640E4F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1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0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4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2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4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6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2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-----</w:t>
            </w:r>
          </w:p>
          <w:p w14:paraId="00DA5B0A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0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3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3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7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3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8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4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1</w:t>
            </w:r>
            <w:r>
              <w:rPr>
                <w:b/>
                <w:spacing w:val="-28"/>
                <w:sz w:val="16"/>
              </w:rPr>
              <w:t>---</w:t>
            </w:r>
          </w:p>
          <w:p w14:paraId="53E33A2B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--</w:t>
            </w:r>
          </w:p>
        </w:tc>
        <w:tc>
          <w:tcPr>
            <w:tcW w:w="1985" w:type="dxa"/>
          </w:tcPr>
          <w:p w14:paraId="4F3B628C" w14:textId="77777777" w:rsidR="00DB08F1" w:rsidRDefault="00640E4F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--</w:t>
            </w:r>
            <w:proofErr w:type="spellStart"/>
            <w:r>
              <w:rPr>
                <w:spacing w:val="-26"/>
                <w:sz w:val="16"/>
              </w:rPr>
              <w:t>ij</w:t>
            </w:r>
            <w:proofErr w:type="spellEnd"/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b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--------</w:t>
            </w:r>
          </w:p>
          <w:p w14:paraId="34408747" w14:textId="77777777" w:rsidR="00DB08F1" w:rsidRDefault="00640E4F">
            <w:pPr>
              <w:pStyle w:val="TableParagraph"/>
              <w:spacing w:before="0" w:line="194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p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k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l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</w:t>
            </w:r>
            <w:r>
              <w:rPr>
                <w:spacing w:val="-24"/>
                <w:sz w:val="16"/>
              </w:rPr>
              <w:t>z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p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b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--------------</w:t>
            </w:r>
          </w:p>
          <w:p w14:paraId="2A927048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m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f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--</w:t>
            </w:r>
            <w:proofErr w:type="spellStart"/>
            <w:r>
              <w:rPr>
                <w:spacing w:val="-30"/>
                <w:sz w:val="16"/>
              </w:rPr>
              <w:t>ij</w:t>
            </w:r>
            <w:proofErr w:type="spellEnd"/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p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b/>
                <w:spacing w:val="64"/>
                <w:w w:val="150"/>
                <w:sz w:val="16"/>
              </w:rPr>
              <w:t xml:space="preserve"> </w:t>
            </w:r>
            <w:r>
              <w:rPr>
                <w:spacing w:val="-30"/>
                <w:sz w:val="16"/>
              </w:rPr>
              <w:t>kola</w:t>
            </w:r>
          </w:p>
        </w:tc>
        <w:tc>
          <w:tcPr>
            <w:tcW w:w="975" w:type="dxa"/>
          </w:tcPr>
          <w:p w14:paraId="4EEA4A8E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0D3AFF9B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.6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7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1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2" w:type="dxa"/>
          </w:tcPr>
          <w:p w14:paraId="2B6CA4DE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1FD9E09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79A47A6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5F80DD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838EFC5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B52FE2F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09EE0B9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C3F9AB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F201A4D" w14:textId="77777777" w:rsidR="00DB08F1" w:rsidRDefault="00640E4F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D9DED6B" w14:textId="77777777" w:rsidR="00DB08F1" w:rsidRDefault="00640E4F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7EA9D5A5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776F7BA0" w14:textId="77777777">
        <w:trPr>
          <w:trHeight w:val="817"/>
        </w:trPr>
        <w:tc>
          <w:tcPr>
            <w:tcW w:w="568" w:type="dxa"/>
            <w:tcBorders>
              <w:left w:val="nil"/>
              <w:bottom w:val="nil"/>
            </w:tcBorders>
          </w:tcPr>
          <w:p w14:paraId="4F306C77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  <w:tcBorders>
              <w:bottom w:val="nil"/>
            </w:tcBorders>
          </w:tcPr>
          <w:p w14:paraId="0FBDEEE5" w14:textId="77777777" w:rsidR="00DB08F1" w:rsidRDefault="00640E4F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30/26</w:t>
            </w:r>
          </w:p>
        </w:tc>
        <w:tc>
          <w:tcPr>
            <w:tcW w:w="1417" w:type="dxa"/>
            <w:tcBorders>
              <w:bottom w:val="nil"/>
            </w:tcBorders>
          </w:tcPr>
          <w:p w14:paraId="04827C9F" w14:textId="77777777" w:rsidR="00DB08F1" w:rsidRDefault="00640E4F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1CF3806F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4492DD4B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tcBorders>
              <w:bottom w:val="nil"/>
            </w:tcBorders>
          </w:tcPr>
          <w:p w14:paraId="51405E36" w14:textId="77777777" w:rsidR="00DB08F1" w:rsidRDefault="00640E4F">
            <w:pPr>
              <w:pStyle w:val="TableParagraph"/>
              <w:spacing w:before="15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tcBorders>
              <w:bottom w:val="nil"/>
            </w:tcBorders>
          </w:tcPr>
          <w:p w14:paraId="2D6B20E6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tcBorders>
              <w:bottom w:val="nil"/>
            </w:tcBorders>
          </w:tcPr>
          <w:p w14:paraId="01D9E4E3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6.322,40</w:t>
            </w:r>
          </w:p>
        </w:tc>
        <w:tc>
          <w:tcPr>
            <w:tcW w:w="1352" w:type="dxa"/>
            <w:tcBorders>
              <w:bottom w:val="nil"/>
            </w:tcBorders>
          </w:tcPr>
          <w:p w14:paraId="1F2E76F7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5496926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2F7C9FB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5B07FED4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5CC7F291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7DB17F8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1D779DD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0EE20FD" w14:textId="77777777" w:rsidR="00DB08F1" w:rsidRDefault="00640E4F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1A74370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AE6ADE7" w14:textId="77777777" w:rsidR="00DB08F1" w:rsidRDefault="00DB08F1">
      <w:pPr>
        <w:pStyle w:val="TableParagraph"/>
        <w:rPr>
          <w:rFonts w:ascii="Times New Roman"/>
          <w:sz w:val="14"/>
        </w:rPr>
        <w:sectPr w:rsidR="00DB08F1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4EAA254C" w14:textId="77777777" w:rsidR="00DB08F1" w:rsidRDefault="00DB08F1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DB08F1" w14:paraId="482F6BF1" w14:textId="77777777">
        <w:trPr>
          <w:trHeight w:val="825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065BF28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  <w:shd w:val="clear" w:color="auto" w:fill="EBEBEB"/>
          </w:tcPr>
          <w:p w14:paraId="0A63469D" w14:textId="77777777" w:rsidR="00DB08F1" w:rsidRDefault="00640E4F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30/26</w:t>
            </w:r>
          </w:p>
        </w:tc>
        <w:tc>
          <w:tcPr>
            <w:tcW w:w="1417" w:type="dxa"/>
            <w:shd w:val="clear" w:color="auto" w:fill="EBEBEB"/>
          </w:tcPr>
          <w:p w14:paraId="1D98A9DD" w14:textId="77777777" w:rsidR="00DB08F1" w:rsidRDefault="00640E4F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4B938F0" w14:textId="77777777" w:rsidR="00DB08F1" w:rsidRDefault="00640E4F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0CA04C3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712581CE" w14:textId="77777777" w:rsidR="00DB08F1" w:rsidRDefault="00640E4F">
            <w:pPr>
              <w:pStyle w:val="TableParagraph"/>
              <w:spacing w:before="15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46F1BB4A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42AADEAC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5.480,80</w:t>
            </w:r>
          </w:p>
        </w:tc>
        <w:tc>
          <w:tcPr>
            <w:tcW w:w="1352" w:type="dxa"/>
            <w:shd w:val="clear" w:color="auto" w:fill="EBEBEB"/>
          </w:tcPr>
          <w:p w14:paraId="302D4FB1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556FFA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59ABF6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CAC9C92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4FF4696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043AF2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FA329A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181FEC0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316FB2B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3AE7E48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6DF1AF19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5E4CE9F2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4" w:type="dxa"/>
          </w:tcPr>
          <w:p w14:paraId="47B7CA3F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31/26</w:t>
            </w:r>
          </w:p>
        </w:tc>
        <w:tc>
          <w:tcPr>
            <w:tcW w:w="1417" w:type="dxa"/>
          </w:tcPr>
          <w:p w14:paraId="70D6AADA" w14:textId="77777777" w:rsidR="00DB08F1" w:rsidRDefault="00640E4F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76655079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27CD25B9" w14:textId="77777777" w:rsidR="00DB08F1" w:rsidRDefault="00640E4F">
            <w:pPr>
              <w:pStyle w:val="TableParagraph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</w:tcPr>
          <w:p w14:paraId="042CF61D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4BEA6A16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7.616,00</w:t>
            </w:r>
          </w:p>
        </w:tc>
        <w:tc>
          <w:tcPr>
            <w:tcW w:w="1352" w:type="dxa"/>
          </w:tcPr>
          <w:p w14:paraId="7AF4A6A1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6A96A1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C58F60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BE2A741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4137649F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51BF2E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C42DBF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BFD6E3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47A2BD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47B6A728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6BD74EE9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4" w:type="dxa"/>
          </w:tcPr>
          <w:p w14:paraId="3DFB3229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32/26</w:t>
            </w:r>
          </w:p>
        </w:tc>
        <w:tc>
          <w:tcPr>
            <w:tcW w:w="1417" w:type="dxa"/>
          </w:tcPr>
          <w:p w14:paraId="68C02FED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 xml:space="preserve">65,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5" w:type="dxa"/>
          </w:tcPr>
          <w:p w14:paraId="2FFB798E" w14:textId="77777777" w:rsidR="00DB08F1" w:rsidRDefault="00640E4F">
            <w:pPr>
              <w:pStyle w:val="TableParagraph"/>
              <w:ind w:left="17" w:right="450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5" w:type="dxa"/>
          </w:tcPr>
          <w:p w14:paraId="5D7309FC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2152FABD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52" w:type="dxa"/>
          </w:tcPr>
          <w:p w14:paraId="0769F79C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74CD21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923D16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E266172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01752F41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7A2861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0FFD48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189747B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414679A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2084B917" w14:textId="77777777">
        <w:trPr>
          <w:trHeight w:val="677"/>
        </w:trPr>
        <w:tc>
          <w:tcPr>
            <w:tcW w:w="568" w:type="dxa"/>
            <w:tcBorders>
              <w:left w:val="nil"/>
            </w:tcBorders>
          </w:tcPr>
          <w:p w14:paraId="4537840B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</w:tcPr>
          <w:p w14:paraId="7DD18404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-3-3--/-2--6-</w:t>
            </w:r>
          </w:p>
        </w:tc>
        <w:tc>
          <w:tcPr>
            <w:tcW w:w="1417" w:type="dxa"/>
          </w:tcPr>
          <w:p w14:paraId="69C28E7A" w14:textId="77777777" w:rsidR="00DB08F1" w:rsidRDefault="00640E4F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7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5" w:type="dxa"/>
          </w:tcPr>
          <w:p w14:paraId="67E0D66E" w14:textId="77777777" w:rsidR="00DB08F1" w:rsidRDefault="00640E4F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H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m</w:t>
            </w:r>
            <w:r>
              <w:rPr>
                <w:b/>
                <w:spacing w:val="-28"/>
                <w:sz w:val="16"/>
              </w:rPr>
              <w:t>-</w:t>
            </w:r>
          </w:p>
          <w:p w14:paraId="378F1A52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-------</w:t>
            </w:r>
          </w:p>
        </w:tc>
        <w:tc>
          <w:tcPr>
            <w:tcW w:w="975" w:type="dxa"/>
          </w:tcPr>
          <w:p w14:paraId="07F185E6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7AA6E51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4057083F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5E42529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7C7292A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270D4B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D9CD488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149248C4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4AFE352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549407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63A7995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7C5721FE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35BFF773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231C2696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1EBD77AE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4" w:type="dxa"/>
          </w:tcPr>
          <w:p w14:paraId="65A51D42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-3-4--/-2--6-</w:t>
            </w:r>
          </w:p>
        </w:tc>
        <w:tc>
          <w:tcPr>
            <w:tcW w:w="1417" w:type="dxa"/>
          </w:tcPr>
          <w:p w14:paraId="0A605F05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2</w:t>
            </w:r>
          </w:p>
        </w:tc>
        <w:tc>
          <w:tcPr>
            <w:tcW w:w="1985" w:type="dxa"/>
          </w:tcPr>
          <w:p w14:paraId="2E2A07D4" w14:textId="77777777" w:rsidR="00DB08F1" w:rsidRDefault="00640E4F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T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e</w:t>
            </w:r>
            <w:r>
              <w:rPr>
                <w:b/>
                <w:spacing w:val="-18"/>
                <w:sz w:val="16"/>
              </w:rPr>
              <w:t>--</w:t>
            </w:r>
            <w:proofErr w:type="spellStart"/>
            <w:r>
              <w:rPr>
                <w:spacing w:val="-18"/>
                <w:sz w:val="16"/>
              </w:rPr>
              <w:t>le</w:t>
            </w:r>
            <w:proofErr w:type="spellEnd"/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f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o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n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i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i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o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s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t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a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li</w:t>
            </w:r>
            <w:r>
              <w:rPr>
                <w:b/>
                <w:spacing w:val="-18"/>
                <w:sz w:val="16"/>
              </w:rPr>
              <w:t>-------------------</w:t>
            </w:r>
          </w:p>
          <w:p w14:paraId="1D7B0EA8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m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proofErr w:type="spellStart"/>
            <w:r>
              <w:rPr>
                <w:spacing w:val="-30"/>
                <w:sz w:val="16"/>
              </w:rPr>
              <w:t>ik</w:t>
            </w:r>
            <w:proofErr w:type="spellEnd"/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--</w:t>
            </w:r>
            <w:proofErr w:type="spellStart"/>
            <w:r>
              <w:rPr>
                <w:spacing w:val="-30"/>
                <w:sz w:val="16"/>
              </w:rPr>
              <w:t>ij</w:t>
            </w:r>
            <w:proofErr w:type="spellEnd"/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proofErr w:type="spellStart"/>
            <w:r>
              <w:rPr>
                <w:spacing w:val="-30"/>
                <w:sz w:val="16"/>
              </w:rPr>
              <w:t>ređaji</w:t>
            </w:r>
            <w:proofErr w:type="spellEnd"/>
          </w:p>
        </w:tc>
        <w:tc>
          <w:tcPr>
            <w:tcW w:w="975" w:type="dxa"/>
          </w:tcPr>
          <w:p w14:paraId="14EE172E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0CFBF284" w14:textId="77777777" w:rsidR="00DB08F1" w:rsidRDefault="00640E4F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38936B46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A87348D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7FF7A9B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B36969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83AFE6F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6A3FC648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2BA6AFD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4B3C1D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F201192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C4EFE48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3D7DEDE4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2F772349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0A010B68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4" w:type="dxa"/>
          </w:tcPr>
          <w:p w14:paraId="651F501F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35/26</w:t>
            </w:r>
          </w:p>
        </w:tc>
        <w:tc>
          <w:tcPr>
            <w:tcW w:w="1417" w:type="dxa"/>
          </w:tcPr>
          <w:p w14:paraId="7D51B011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985" w:type="dxa"/>
          </w:tcPr>
          <w:p w14:paraId="41DC7137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Umjetna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nogometni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kavez</w:t>
            </w:r>
          </w:p>
        </w:tc>
        <w:tc>
          <w:tcPr>
            <w:tcW w:w="975" w:type="dxa"/>
          </w:tcPr>
          <w:p w14:paraId="40F01A54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39293300-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562EF011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5.352,00</w:t>
            </w:r>
          </w:p>
        </w:tc>
        <w:tc>
          <w:tcPr>
            <w:tcW w:w="1352" w:type="dxa"/>
          </w:tcPr>
          <w:p w14:paraId="61BC9710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AFC275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67D147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787AC85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4AF22B21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76D6F6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C5770C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18F2CA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7CB10E1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29E565DC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8917C9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064805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A9D911B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985" w:type="dxa"/>
            <w:shd w:val="clear" w:color="auto" w:fill="EBEBEB"/>
          </w:tcPr>
          <w:p w14:paraId="49D4956B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Umjetna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nogometni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kavez</w:t>
            </w:r>
          </w:p>
        </w:tc>
        <w:tc>
          <w:tcPr>
            <w:tcW w:w="975" w:type="dxa"/>
            <w:shd w:val="clear" w:color="auto" w:fill="EBEBEB"/>
          </w:tcPr>
          <w:p w14:paraId="7B751730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39293300-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56078D2A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  <w:shd w:val="clear" w:color="auto" w:fill="EBEBEB"/>
          </w:tcPr>
          <w:p w14:paraId="7ABF607E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AE5B29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902202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1986051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DB3EFD9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B052B4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05B102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087604B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485D298" w14:textId="77777777" w:rsidR="00DB08F1" w:rsidRDefault="00640E4F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CECF7A5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36A84448" w14:textId="77777777">
        <w:trPr>
          <w:trHeight w:val="677"/>
        </w:trPr>
        <w:tc>
          <w:tcPr>
            <w:tcW w:w="568" w:type="dxa"/>
            <w:tcBorders>
              <w:left w:val="nil"/>
            </w:tcBorders>
          </w:tcPr>
          <w:p w14:paraId="60817892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4" w:type="dxa"/>
          </w:tcPr>
          <w:p w14:paraId="61FB5619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-3-6--/-2--6-</w:t>
            </w:r>
          </w:p>
        </w:tc>
        <w:tc>
          <w:tcPr>
            <w:tcW w:w="1417" w:type="dxa"/>
          </w:tcPr>
          <w:p w14:paraId="0222EDDA" w14:textId="77777777" w:rsidR="00DB08F1" w:rsidRDefault="00640E4F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6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7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0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6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0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1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8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6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2</w:t>
            </w:r>
            <w:r>
              <w:rPr>
                <w:b/>
                <w:spacing w:val="-26"/>
                <w:sz w:val="16"/>
              </w:rPr>
              <w:t>-----</w:t>
            </w:r>
          </w:p>
        </w:tc>
        <w:tc>
          <w:tcPr>
            <w:tcW w:w="1985" w:type="dxa"/>
          </w:tcPr>
          <w:p w14:paraId="110B85D6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106"/>
                <w:sz w:val="16"/>
              </w:rPr>
              <w:t>m</w:t>
            </w:r>
            <w:r>
              <w:rPr>
                <w:b/>
                <w:spacing w:val="1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----</w:t>
            </w:r>
          </w:p>
        </w:tc>
        <w:tc>
          <w:tcPr>
            <w:tcW w:w="975" w:type="dxa"/>
          </w:tcPr>
          <w:p w14:paraId="021A1AB8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3E7FC342" w14:textId="77777777" w:rsidR="00DB08F1" w:rsidRDefault="00640E4F">
            <w:pPr>
              <w:pStyle w:val="TableParagraph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4672A095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6874A4C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7F3A1B1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32E97F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D882782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4B608529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50E1550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F88C7C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D6551B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2FCE8AB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1B76C675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3D3C5EDC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0504676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4" w:type="dxa"/>
          </w:tcPr>
          <w:p w14:paraId="52AC0192" w14:textId="77777777" w:rsidR="00DB08F1" w:rsidRDefault="00640E4F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37/26</w:t>
            </w:r>
          </w:p>
        </w:tc>
        <w:tc>
          <w:tcPr>
            <w:tcW w:w="1417" w:type="dxa"/>
          </w:tcPr>
          <w:p w14:paraId="2BC51CAD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5" w:type="dxa"/>
          </w:tcPr>
          <w:p w14:paraId="43E9DC22" w14:textId="77777777" w:rsidR="00DB08F1" w:rsidRDefault="00640E4F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5" w:type="dxa"/>
          </w:tcPr>
          <w:p w14:paraId="7DAEE288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393587F9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6.640,00</w:t>
            </w:r>
          </w:p>
        </w:tc>
        <w:tc>
          <w:tcPr>
            <w:tcW w:w="1352" w:type="dxa"/>
          </w:tcPr>
          <w:p w14:paraId="55AE2C01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5DB065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E8E371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0E4CCF2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649713FD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2E6B3F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792F4F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BCD0A64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414639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40333C53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500FE5B4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4" w:type="dxa"/>
          </w:tcPr>
          <w:p w14:paraId="0CEC04AF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38/26</w:t>
            </w:r>
          </w:p>
        </w:tc>
        <w:tc>
          <w:tcPr>
            <w:tcW w:w="1417" w:type="dxa"/>
          </w:tcPr>
          <w:p w14:paraId="557C5C54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1EEEE98B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</w:tcPr>
          <w:p w14:paraId="4E8249F8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775C8C14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352" w:type="dxa"/>
          </w:tcPr>
          <w:p w14:paraId="3476C511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B72E2E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178C8C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1BB9851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74CF3855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CB11E1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1DB88D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E1E1E1D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04760F3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46BBC3F3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89E199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4487CB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BE6320E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  <w:shd w:val="clear" w:color="auto" w:fill="EBEBEB"/>
          </w:tcPr>
          <w:p w14:paraId="291B234C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1125D6C8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73AD64A9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2" w:type="dxa"/>
            <w:shd w:val="clear" w:color="auto" w:fill="EBEBEB"/>
          </w:tcPr>
          <w:p w14:paraId="5DFB9576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7A1C9A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4C0DF5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644A268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2176A83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75E11A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ED853C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C134C9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B6E1F63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AB6ED56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7610428C" w14:textId="77777777">
        <w:trPr>
          <w:trHeight w:val="663"/>
        </w:trPr>
        <w:tc>
          <w:tcPr>
            <w:tcW w:w="568" w:type="dxa"/>
            <w:tcBorders>
              <w:left w:val="nil"/>
            </w:tcBorders>
          </w:tcPr>
          <w:p w14:paraId="2C591499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4" w:type="dxa"/>
          </w:tcPr>
          <w:p w14:paraId="70780AD2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-3-9--/-2--6-</w:t>
            </w:r>
          </w:p>
        </w:tc>
        <w:tc>
          <w:tcPr>
            <w:tcW w:w="1417" w:type="dxa"/>
          </w:tcPr>
          <w:p w14:paraId="484400F1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2</w:t>
            </w:r>
          </w:p>
        </w:tc>
        <w:tc>
          <w:tcPr>
            <w:tcW w:w="1985" w:type="dxa"/>
          </w:tcPr>
          <w:p w14:paraId="73E4F1B1" w14:textId="77777777" w:rsidR="00DB08F1" w:rsidRDefault="00640E4F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đ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č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</w:p>
          <w:p w14:paraId="311912D4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m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ć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--------</w:t>
            </w:r>
          </w:p>
        </w:tc>
        <w:tc>
          <w:tcPr>
            <w:tcW w:w="975" w:type="dxa"/>
          </w:tcPr>
          <w:p w14:paraId="29F42EDA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17B620E3" w14:textId="77777777" w:rsidR="00DB08F1" w:rsidRDefault="00640E4F">
            <w:pPr>
              <w:pStyle w:val="TableParagraph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41186714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0373019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403D140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35844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A2001FD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18F92639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293C24F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363ADF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214BA96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1046E3A3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0A97A136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3C99FAF2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8D5DBF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F6443C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48A3510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  <w:tc>
          <w:tcPr>
            <w:tcW w:w="1985" w:type="dxa"/>
            <w:shd w:val="clear" w:color="auto" w:fill="EBEBEB"/>
          </w:tcPr>
          <w:p w14:paraId="75229122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sanitarnog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čvora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prizemlju zgrade općine</w:t>
            </w:r>
          </w:p>
        </w:tc>
        <w:tc>
          <w:tcPr>
            <w:tcW w:w="975" w:type="dxa"/>
            <w:shd w:val="clear" w:color="auto" w:fill="EBEBEB"/>
          </w:tcPr>
          <w:p w14:paraId="4A26BBF6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shd w:val="clear" w:color="auto" w:fill="EBEBEB"/>
          </w:tcPr>
          <w:p w14:paraId="4B05BAE3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2" w:type="dxa"/>
            <w:shd w:val="clear" w:color="auto" w:fill="EBEBEB"/>
          </w:tcPr>
          <w:p w14:paraId="35DF6D3C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76E574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F185A9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45884D0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2EBE23F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E537E0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417999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86CA3D4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AD5D1A8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7D90B79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5E4076E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A3CF585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4" w:type="dxa"/>
          </w:tcPr>
          <w:p w14:paraId="0FA3E6D5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40/26</w:t>
            </w:r>
          </w:p>
        </w:tc>
        <w:tc>
          <w:tcPr>
            <w:tcW w:w="1417" w:type="dxa"/>
          </w:tcPr>
          <w:p w14:paraId="1DDB2211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85" w:type="dxa"/>
          </w:tcPr>
          <w:p w14:paraId="7AB6B1DA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upravnoj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5" w:type="dxa"/>
          </w:tcPr>
          <w:p w14:paraId="4DD1E391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081416C2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2" w:type="dxa"/>
          </w:tcPr>
          <w:p w14:paraId="05B9C53B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2D0171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413939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E1202D0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5402C22C" w14:textId="77777777" w:rsidR="00DB08F1" w:rsidRDefault="00640E4F">
            <w:pPr>
              <w:pStyle w:val="TableParagraph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08DFFF4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4522DB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FB0081E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0F34237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0A7D0783" w14:textId="77777777">
        <w:trPr>
          <w:trHeight w:val="666"/>
        </w:trPr>
        <w:tc>
          <w:tcPr>
            <w:tcW w:w="568" w:type="dxa"/>
            <w:tcBorders>
              <w:left w:val="nil"/>
              <w:bottom w:val="nil"/>
            </w:tcBorders>
          </w:tcPr>
          <w:p w14:paraId="6A1E2F04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  <w:tcBorders>
              <w:bottom w:val="nil"/>
            </w:tcBorders>
          </w:tcPr>
          <w:p w14:paraId="22FEA803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-4-1--/-2--6-</w:t>
            </w:r>
          </w:p>
        </w:tc>
        <w:tc>
          <w:tcPr>
            <w:tcW w:w="1417" w:type="dxa"/>
            <w:tcBorders>
              <w:bottom w:val="nil"/>
            </w:tcBorders>
          </w:tcPr>
          <w:p w14:paraId="1E8042B9" w14:textId="77777777" w:rsidR="00DB08F1" w:rsidRDefault="00640E4F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14:paraId="398C7F8F" w14:textId="77777777" w:rsidR="00DB08F1" w:rsidRDefault="00640E4F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---</w:t>
            </w:r>
          </w:p>
          <w:p w14:paraId="5E066E4F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-------</w:t>
            </w:r>
          </w:p>
        </w:tc>
        <w:tc>
          <w:tcPr>
            <w:tcW w:w="975" w:type="dxa"/>
            <w:tcBorders>
              <w:bottom w:val="nil"/>
            </w:tcBorders>
          </w:tcPr>
          <w:p w14:paraId="37C2B2FA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  <w:tcBorders>
              <w:bottom w:val="nil"/>
            </w:tcBorders>
          </w:tcPr>
          <w:p w14:paraId="4358F856" w14:textId="77777777" w:rsidR="00DB08F1" w:rsidRDefault="00640E4F">
            <w:pPr>
              <w:pStyle w:val="TableParagraph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  <w:tcBorders>
              <w:bottom w:val="nil"/>
            </w:tcBorders>
          </w:tcPr>
          <w:p w14:paraId="473BDB13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E504DF4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  <w:tcBorders>
              <w:bottom w:val="nil"/>
            </w:tcBorders>
          </w:tcPr>
          <w:p w14:paraId="49CB729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1CF8DD3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124C055D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  <w:tcBorders>
              <w:bottom w:val="nil"/>
            </w:tcBorders>
          </w:tcPr>
          <w:p w14:paraId="09768DF7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  <w:tcBorders>
              <w:bottom w:val="nil"/>
            </w:tcBorders>
          </w:tcPr>
          <w:p w14:paraId="2430F3A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05002CF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2CA4E74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5630BDF6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26F47018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</w:tbl>
    <w:p w14:paraId="7995E84E" w14:textId="77777777" w:rsidR="00DB08F1" w:rsidRDefault="00DB08F1">
      <w:pPr>
        <w:pStyle w:val="TableParagraph"/>
        <w:rPr>
          <w:sz w:val="16"/>
        </w:rPr>
        <w:sectPr w:rsidR="00DB08F1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06FDEFA0" w14:textId="77777777" w:rsidR="00DB08F1" w:rsidRDefault="00DB08F1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DB08F1" w14:paraId="7F34391A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6DE8732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  <w:shd w:val="clear" w:color="auto" w:fill="EBEBEB"/>
          </w:tcPr>
          <w:p w14:paraId="31F55A3D" w14:textId="77777777" w:rsidR="00DB08F1" w:rsidRDefault="00640E4F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41/26</w:t>
            </w:r>
          </w:p>
        </w:tc>
        <w:tc>
          <w:tcPr>
            <w:tcW w:w="1417" w:type="dxa"/>
            <w:shd w:val="clear" w:color="auto" w:fill="EBEBEB"/>
          </w:tcPr>
          <w:p w14:paraId="2C939E2B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5" w:type="dxa"/>
            <w:shd w:val="clear" w:color="auto" w:fill="EBEBEB"/>
          </w:tcPr>
          <w:p w14:paraId="3627A074" w14:textId="77777777" w:rsidR="00DB08F1" w:rsidRDefault="00640E4F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5" w:type="dxa"/>
            <w:shd w:val="clear" w:color="auto" w:fill="EBEBEB"/>
          </w:tcPr>
          <w:p w14:paraId="29434AE6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159D1B58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2" w:type="dxa"/>
            <w:shd w:val="clear" w:color="auto" w:fill="EBEBEB"/>
          </w:tcPr>
          <w:p w14:paraId="472EC4E0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843B14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7F4937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CCAD9B5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D0ED08B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C632B8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389BB5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5E629D7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9E00062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17BA34C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68780769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17F97E1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4" w:type="dxa"/>
          </w:tcPr>
          <w:p w14:paraId="66F2544C" w14:textId="77777777" w:rsidR="00DB08F1" w:rsidRDefault="00640E4F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42/26</w:t>
            </w:r>
          </w:p>
        </w:tc>
        <w:tc>
          <w:tcPr>
            <w:tcW w:w="1417" w:type="dxa"/>
          </w:tcPr>
          <w:p w14:paraId="7998E556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79A30C80" w14:textId="77777777" w:rsidR="00DB08F1" w:rsidRDefault="00640E4F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5" w:type="dxa"/>
          </w:tcPr>
          <w:p w14:paraId="7F2378DE" w14:textId="77777777" w:rsidR="00DB08F1" w:rsidRDefault="00640E4F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EE0CBEC" w14:textId="77777777" w:rsidR="00DB08F1" w:rsidRDefault="00640E4F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6.520,00</w:t>
            </w:r>
          </w:p>
        </w:tc>
        <w:tc>
          <w:tcPr>
            <w:tcW w:w="1352" w:type="dxa"/>
          </w:tcPr>
          <w:p w14:paraId="60FBC62B" w14:textId="77777777" w:rsidR="00DB08F1" w:rsidRDefault="00640E4F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5EE4A9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1B177E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052817C" w14:textId="77777777" w:rsidR="00DB08F1" w:rsidRDefault="00640E4F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583E4956" w14:textId="77777777" w:rsidR="00DB08F1" w:rsidRDefault="00640E4F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890598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4C7A8D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AA46823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103BFD7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4779342D" w14:textId="77777777">
        <w:trPr>
          <w:trHeight w:val="662"/>
        </w:trPr>
        <w:tc>
          <w:tcPr>
            <w:tcW w:w="568" w:type="dxa"/>
            <w:tcBorders>
              <w:left w:val="nil"/>
            </w:tcBorders>
          </w:tcPr>
          <w:p w14:paraId="5FC13C08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4" w:type="dxa"/>
          </w:tcPr>
          <w:p w14:paraId="1328E689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-4-3--/-2--6-</w:t>
            </w:r>
          </w:p>
        </w:tc>
        <w:tc>
          <w:tcPr>
            <w:tcW w:w="1417" w:type="dxa"/>
          </w:tcPr>
          <w:p w14:paraId="2320D144" w14:textId="77777777" w:rsidR="00DB08F1" w:rsidRDefault="00640E4F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6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5" w:type="dxa"/>
          </w:tcPr>
          <w:p w14:paraId="3D08D9B9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109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5" w:type="dxa"/>
          </w:tcPr>
          <w:p w14:paraId="179554A4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6DCE787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3AAF89C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1107F52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70F12FF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FCB473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477FED7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6A7873AA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29FA40B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0924F6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7FDEE5B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33ADBFCC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BA3D6EE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3F08C1C8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FD37E0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F967BE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B1C30F3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85" w:type="dxa"/>
            <w:shd w:val="clear" w:color="auto" w:fill="EBEBEB"/>
          </w:tcPr>
          <w:p w14:paraId="538EA08F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prometa</w:t>
            </w:r>
          </w:p>
        </w:tc>
        <w:tc>
          <w:tcPr>
            <w:tcW w:w="975" w:type="dxa"/>
            <w:shd w:val="clear" w:color="auto" w:fill="EBEBEB"/>
          </w:tcPr>
          <w:p w14:paraId="21B27654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66110000-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shd w:val="clear" w:color="auto" w:fill="EBEBEB"/>
          </w:tcPr>
          <w:p w14:paraId="567228F7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2" w:type="dxa"/>
            <w:shd w:val="clear" w:color="auto" w:fill="EBEBEB"/>
          </w:tcPr>
          <w:p w14:paraId="749A6B43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311D9E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EE0865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68ED69A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0CBBCB7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313B27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5B24DF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4666C5B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8578E30" w14:textId="77777777" w:rsidR="00DB08F1" w:rsidRDefault="00640E4F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1F6AAF2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3ADE81AF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4DFEF484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4" w:type="dxa"/>
          </w:tcPr>
          <w:p w14:paraId="48F74425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-4-4--/-2--6-</w:t>
            </w:r>
          </w:p>
        </w:tc>
        <w:tc>
          <w:tcPr>
            <w:tcW w:w="1417" w:type="dxa"/>
          </w:tcPr>
          <w:p w14:paraId="50FE1143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1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5" w:type="dxa"/>
          </w:tcPr>
          <w:p w14:paraId="3DE91EAB" w14:textId="77777777" w:rsidR="00DB08F1" w:rsidRDefault="00640E4F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l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k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ć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i</w:t>
            </w:r>
            <w:r>
              <w:rPr>
                <w:b/>
                <w:spacing w:val="-20"/>
                <w:sz w:val="16"/>
              </w:rPr>
              <w:t>-----------------</w:t>
            </w:r>
          </w:p>
          <w:p w14:paraId="334A4C1B" w14:textId="77777777" w:rsidR="00DB08F1" w:rsidRDefault="00640E4F">
            <w:pPr>
              <w:pStyle w:val="TableParagraph"/>
              <w:spacing w:before="0" w:line="194" w:lineRule="exact"/>
              <w:ind w:left="17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-------</w:t>
            </w:r>
          </w:p>
          <w:p w14:paraId="4456744F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đ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ih</w:t>
            </w:r>
            <w:r>
              <w:rPr>
                <w:b/>
                <w:spacing w:val="-30"/>
                <w:sz w:val="16"/>
              </w:rPr>
              <w:t>---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spacing w:val="-30"/>
                <w:sz w:val="16"/>
              </w:rPr>
              <w:t>jekata</w:t>
            </w:r>
            <w:proofErr w:type="spellEnd"/>
          </w:p>
        </w:tc>
        <w:tc>
          <w:tcPr>
            <w:tcW w:w="975" w:type="dxa"/>
          </w:tcPr>
          <w:p w14:paraId="43B8E5FF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275C45AC" w14:textId="77777777" w:rsidR="00DB08F1" w:rsidRDefault="00640E4F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19E9AFC1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508318B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16615E5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06CF5F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F24CDB6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21F495D0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3F24061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40B26D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ADD77DF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D4C6C38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37E081C0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0E322E24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0521F5BD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4" w:type="dxa"/>
          </w:tcPr>
          <w:p w14:paraId="02DCFB00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-4-5--/-2--6-</w:t>
            </w:r>
          </w:p>
        </w:tc>
        <w:tc>
          <w:tcPr>
            <w:tcW w:w="1417" w:type="dxa"/>
          </w:tcPr>
          <w:p w14:paraId="7295F056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5" w:type="dxa"/>
          </w:tcPr>
          <w:p w14:paraId="7D31FC11" w14:textId="77777777" w:rsidR="00DB08F1" w:rsidRDefault="00640E4F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l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k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ć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i</w:t>
            </w:r>
            <w:r>
              <w:rPr>
                <w:b/>
                <w:spacing w:val="-20"/>
                <w:sz w:val="16"/>
              </w:rPr>
              <w:t>-----------------</w:t>
            </w:r>
          </w:p>
          <w:p w14:paraId="01A00D71" w14:textId="77777777" w:rsidR="00DB08F1" w:rsidRDefault="00640E4F">
            <w:pPr>
              <w:pStyle w:val="TableParagraph"/>
              <w:spacing w:before="0"/>
              <w:ind w:left="17" w:right="157"/>
              <w:rPr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5" w:type="dxa"/>
          </w:tcPr>
          <w:p w14:paraId="743065DD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7FC0C9DE" w14:textId="77777777" w:rsidR="00DB08F1" w:rsidRDefault="00640E4F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220D3553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FC36560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61504D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F688F3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94A1CC6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3B3EA6D4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D92F71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A1F2D8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921DEEB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371BF88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3DCD75EF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3DB025DE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3620C62A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4" w:type="dxa"/>
          </w:tcPr>
          <w:p w14:paraId="225EFDBF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46/26</w:t>
            </w:r>
          </w:p>
        </w:tc>
        <w:tc>
          <w:tcPr>
            <w:tcW w:w="1417" w:type="dxa"/>
          </w:tcPr>
          <w:p w14:paraId="31393C9D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78, 507,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</w:tcPr>
          <w:p w14:paraId="7BD71DA9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</w:tcPr>
          <w:p w14:paraId="0699D94E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57323105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2" w:type="dxa"/>
          </w:tcPr>
          <w:p w14:paraId="3B8F62AF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6C9B39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FA429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5D8E222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7C681F4C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1859B7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DAB3EC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D93A0B2" w14:textId="77777777" w:rsidR="00DB08F1" w:rsidRDefault="00640E4F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5388AF0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145CD0A7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29A98C91" w14:textId="77777777" w:rsidR="00DB08F1" w:rsidRDefault="00640E4F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4" w:type="dxa"/>
          </w:tcPr>
          <w:p w14:paraId="68826520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-4-7--/-2--6-</w:t>
            </w:r>
          </w:p>
        </w:tc>
        <w:tc>
          <w:tcPr>
            <w:tcW w:w="1417" w:type="dxa"/>
          </w:tcPr>
          <w:p w14:paraId="6D6E5D48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2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1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7</w:t>
            </w:r>
          </w:p>
        </w:tc>
        <w:tc>
          <w:tcPr>
            <w:tcW w:w="1985" w:type="dxa"/>
          </w:tcPr>
          <w:p w14:paraId="3DFD7922" w14:textId="77777777" w:rsidR="00DB08F1" w:rsidRDefault="00640E4F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proofErr w:type="spellStart"/>
            <w:r>
              <w:rPr>
                <w:spacing w:val="-24"/>
                <w:sz w:val="16"/>
              </w:rPr>
              <w:t>in</w:t>
            </w:r>
            <w:proofErr w:type="spellEnd"/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k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--</w:t>
            </w:r>
            <w:proofErr w:type="spellStart"/>
            <w:r>
              <w:rPr>
                <w:spacing w:val="-24"/>
                <w:sz w:val="16"/>
              </w:rPr>
              <w:t>lu</w:t>
            </w:r>
            <w:proofErr w:type="spellEnd"/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g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-------------</w:t>
            </w:r>
          </w:p>
          <w:p w14:paraId="401CEF6F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b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--</w:t>
            </w:r>
            <w:proofErr w:type="spellStart"/>
            <w:r>
              <w:rPr>
                <w:spacing w:val="-28"/>
                <w:sz w:val="16"/>
              </w:rPr>
              <w:t>in</w:t>
            </w:r>
            <w:proofErr w:type="spellEnd"/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  <w:proofErr w:type="spellStart"/>
            <w:r>
              <w:rPr>
                <w:spacing w:val="-28"/>
                <w:sz w:val="16"/>
              </w:rPr>
              <w:t>lu</w:t>
            </w:r>
            <w:proofErr w:type="spellEnd"/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5" w:type="dxa"/>
          </w:tcPr>
          <w:p w14:paraId="311A463F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805BF51" w14:textId="77777777" w:rsidR="00DB08F1" w:rsidRDefault="00640E4F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3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1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2" w:type="dxa"/>
          </w:tcPr>
          <w:p w14:paraId="6F897DDC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8AE4F4C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2224B92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5DFDCE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829FADC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6D899047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5170E32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2C68C8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60B116E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1A88DE4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2A583102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493D2C5A" w14:textId="77777777">
        <w:trPr>
          <w:trHeight w:val="634"/>
        </w:trPr>
        <w:tc>
          <w:tcPr>
            <w:tcW w:w="568" w:type="dxa"/>
            <w:tcBorders>
              <w:left w:val="nil"/>
            </w:tcBorders>
          </w:tcPr>
          <w:p w14:paraId="47BD4F9D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4" w:type="dxa"/>
          </w:tcPr>
          <w:p w14:paraId="44A415AC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48/26</w:t>
            </w:r>
          </w:p>
        </w:tc>
        <w:tc>
          <w:tcPr>
            <w:tcW w:w="1417" w:type="dxa"/>
          </w:tcPr>
          <w:p w14:paraId="65E046F1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680E751F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Usluga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odobravanje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5" w:type="dxa"/>
          </w:tcPr>
          <w:p w14:paraId="0DB023D8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395BD96E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2" w:type="dxa"/>
          </w:tcPr>
          <w:p w14:paraId="13B12123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D50FCD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70024E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B95CF72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1D44348A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CA049B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C395C3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F942059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40A9B2C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79ADE815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4ADB5648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854" w:type="dxa"/>
          </w:tcPr>
          <w:p w14:paraId="5B89DCF9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49/26</w:t>
            </w:r>
          </w:p>
        </w:tc>
        <w:tc>
          <w:tcPr>
            <w:tcW w:w="1417" w:type="dxa"/>
          </w:tcPr>
          <w:p w14:paraId="52EF2DF9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5" w:type="dxa"/>
          </w:tcPr>
          <w:p w14:paraId="3CC38A6A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računalna</w:t>
            </w:r>
            <w:r>
              <w:rPr>
                <w:spacing w:val="-2"/>
                <w:sz w:val="16"/>
              </w:rPr>
              <w:t xml:space="preserve"> oprema</w:t>
            </w:r>
          </w:p>
        </w:tc>
        <w:tc>
          <w:tcPr>
            <w:tcW w:w="975" w:type="dxa"/>
          </w:tcPr>
          <w:p w14:paraId="34A1DFFF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411B0B29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2" w:type="dxa"/>
          </w:tcPr>
          <w:p w14:paraId="4587EF59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AF5FFC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A63267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8C7E957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584F9255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FADBE0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75F71F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3A350AB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1B5A7E5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6C52051B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FAD5FF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9478E2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9244415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5" w:type="dxa"/>
            <w:shd w:val="clear" w:color="auto" w:fill="EBEBEB"/>
          </w:tcPr>
          <w:p w14:paraId="6F54A707" w14:textId="77777777" w:rsidR="00DB08F1" w:rsidRDefault="00640E4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računalna</w:t>
            </w:r>
            <w:r>
              <w:rPr>
                <w:spacing w:val="-2"/>
                <w:sz w:val="16"/>
              </w:rPr>
              <w:t xml:space="preserve"> oprema</w:t>
            </w:r>
          </w:p>
        </w:tc>
        <w:tc>
          <w:tcPr>
            <w:tcW w:w="975" w:type="dxa"/>
            <w:shd w:val="clear" w:color="auto" w:fill="EBEBEB"/>
          </w:tcPr>
          <w:p w14:paraId="1D98A9BC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04B4643F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2" w:type="dxa"/>
            <w:shd w:val="clear" w:color="auto" w:fill="EBEBEB"/>
          </w:tcPr>
          <w:p w14:paraId="17767B4A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764746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3D2D8A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ACD7552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71ACD03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A37E09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CB05F1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53CEBD1" w14:textId="77777777" w:rsidR="00DB08F1" w:rsidRDefault="00640E4F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7D2F916E" w14:textId="77777777" w:rsidR="00DB08F1" w:rsidRDefault="00640E4F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4EB275E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DB08F1" w14:paraId="1BBCE880" w14:textId="77777777">
        <w:trPr>
          <w:trHeight w:val="677"/>
        </w:trPr>
        <w:tc>
          <w:tcPr>
            <w:tcW w:w="568" w:type="dxa"/>
            <w:tcBorders>
              <w:left w:val="nil"/>
            </w:tcBorders>
          </w:tcPr>
          <w:p w14:paraId="219AD359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4" w:type="dxa"/>
          </w:tcPr>
          <w:p w14:paraId="4BAABE98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-5-0--/-2--6-</w:t>
            </w:r>
          </w:p>
        </w:tc>
        <w:tc>
          <w:tcPr>
            <w:tcW w:w="1417" w:type="dxa"/>
          </w:tcPr>
          <w:p w14:paraId="705EAF13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5" w:type="dxa"/>
          </w:tcPr>
          <w:p w14:paraId="7B6F4E48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102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proofErr w:type="spellStart"/>
            <w:r>
              <w:rPr>
                <w:spacing w:val="-26"/>
                <w:sz w:val="16"/>
              </w:rPr>
              <w:t>ln</w:t>
            </w:r>
            <w:proofErr w:type="spellEnd"/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š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-------</w:t>
            </w:r>
          </w:p>
        </w:tc>
        <w:tc>
          <w:tcPr>
            <w:tcW w:w="975" w:type="dxa"/>
          </w:tcPr>
          <w:p w14:paraId="781B0D06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40CF9C89" w14:textId="77777777" w:rsidR="00DB08F1" w:rsidRDefault="00640E4F">
            <w:pPr>
              <w:pStyle w:val="TableParagraph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7B50942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73132D7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5786AB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7A233F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4B04386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91B5FBF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7A34E3B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A11190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CFA263D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399E64E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4224E047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098F0122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39302EC6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4" w:type="dxa"/>
          </w:tcPr>
          <w:p w14:paraId="087F2538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51/26</w:t>
            </w:r>
          </w:p>
        </w:tc>
        <w:tc>
          <w:tcPr>
            <w:tcW w:w="1417" w:type="dxa"/>
          </w:tcPr>
          <w:p w14:paraId="10C38D2B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</w:tcPr>
          <w:p w14:paraId="390B6A76" w14:textId="77777777" w:rsidR="00DB08F1" w:rsidRDefault="00640E4F">
            <w:pPr>
              <w:pStyle w:val="TableParagraph"/>
              <w:ind w:left="17" w:right="56"/>
              <w:jc w:val="both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nadstrešnice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kuća Nijemaca i Austrijanaca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5" w:type="dxa"/>
          </w:tcPr>
          <w:p w14:paraId="0600016B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45000000-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49432376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9.920,00</w:t>
            </w:r>
          </w:p>
        </w:tc>
        <w:tc>
          <w:tcPr>
            <w:tcW w:w="1352" w:type="dxa"/>
          </w:tcPr>
          <w:p w14:paraId="2FB44B8C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2C2FFF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DE38DB5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DC0622D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788310EA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72CE68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094BD4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52D5C41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0838E3F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15567E8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E2B2CDF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4" w:type="dxa"/>
          </w:tcPr>
          <w:p w14:paraId="696557B4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52/26</w:t>
            </w:r>
          </w:p>
        </w:tc>
        <w:tc>
          <w:tcPr>
            <w:tcW w:w="1417" w:type="dxa"/>
          </w:tcPr>
          <w:p w14:paraId="6FE2756C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958</w:t>
            </w:r>
          </w:p>
        </w:tc>
        <w:tc>
          <w:tcPr>
            <w:tcW w:w="1985" w:type="dxa"/>
          </w:tcPr>
          <w:p w14:paraId="5DBF92B0" w14:textId="77777777" w:rsidR="00DB08F1" w:rsidRDefault="00640E4F">
            <w:pPr>
              <w:pStyle w:val="TableParagraph"/>
              <w:ind w:left="17" w:right="362"/>
              <w:rPr>
                <w:sz w:val="16"/>
              </w:rPr>
            </w:pPr>
            <w:r>
              <w:rPr>
                <w:sz w:val="16"/>
              </w:rPr>
              <w:t>Spremište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strojeve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opremu - Lanara</w:t>
            </w:r>
          </w:p>
        </w:tc>
        <w:tc>
          <w:tcPr>
            <w:tcW w:w="975" w:type="dxa"/>
          </w:tcPr>
          <w:p w14:paraId="196B5DDB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45213221-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46FC4DF6" w14:textId="77777777" w:rsidR="00DB08F1" w:rsidRDefault="00640E4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2" w:type="dxa"/>
          </w:tcPr>
          <w:p w14:paraId="5847A112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EFB0D0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030799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EB4CBAE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68F68C6E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57636F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327AE3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4538A4A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1" w:type="dxa"/>
            <w:tcBorders>
              <w:right w:val="nil"/>
            </w:tcBorders>
          </w:tcPr>
          <w:p w14:paraId="63ECFA9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B08F1" w14:paraId="27FE0597" w14:textId="77777777">
        <w:trPr>
          <w:trHeight w:val="666"/>
        </w:trPr>
        <w:tc>
          <w:tcPr>
            <w:tcW w:w="568" w:type="dxa"/>
            <w:tcBorders>
              <w:left w:val="nil"/>
              <w:bottom w:val="nil"/>
            </w:tcBorders>
          </w:tcPr>
          <w:p w14:paraId="3240A456" w14:textId="77777777" w:rsidR="00DB08F1" w:rsidRDefault="00640E4F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54" w:type="dxa"/>
            <w:tcBorders>
              <w:bottom w:val="nil"/>
            </w:tcBorders>
          </w:tcPr>
          <w:p w14:paraId="74ED3FEB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-5-3--/-2--6-</w:t>
            </w:r>
          </w:p>
        </w:tc>
        <w:tc>
          <w:tcPr>
            <w:tcW w:w="1417" w:type="dxa"/>
            <w:tcBorders>
              <w:bottom w:val="nil"/>
            </w:tcBorders>
          </w:tcPr>
          <w:p w14:paraId="4CBA21EA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5" w:type="dxa"/>
            <w:tcBorders>
              <w:bottom w:val="nil"/>
            </w:tcBorders>
          </w:tcPr>
          <w:p w14:paraId="1BB3FE7A" w14:textId="77777777" w:rsidR="00DB08F1" w:rsidRDefault="00640E4F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ć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</w:p>
          <w:p w14:paraId="63365A72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S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i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r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a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č</w:t>
            </w:r>
            <w:r>
              <w:rPr>
                <w:b/>
                <w:spacing w:val="-18"/>
                <w:sz w:val="16"/>
              </w:rPr>
              <w:t>---------</w:t>
            </w:r>
          </w:p>
        </w:tc>
        <w:tc>
          <w:tcPr>
            <w:tcW w:w="975" w:type="dxa"/>
            <w:tcBorders>
              <w:bottom w:val="nil"/>
            </w:tcBorders>
          </w:tcPr>
          <w:p w14:paraId="3738B63C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  <w:tcBorders>
              <w:bottom w:val="nil"/>
            </w:tcBorders>
          </w:tcPr>
          <w:p w14:paraId="15B3E814" w14:textId="77777777" w:rsidR="00DB08F1" w:rsidRDefault="00640E4F">
            <w:pPr>
              <w:pStyle w:val="TableParagraph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  <w:tcBorders>
              <w:bottom w:val="nil"/>
            </w:tcBorders>
          </w:tcPr>
          <w:p w14:paraId="31DAF74C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84DE2A5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  <w:tcBorders>
              <w:bottom w:val="nil"/>
            </w:tcBorders>
          </w:tcPr>
          <w:p w14:paraId="1EFCAB1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5E3C27F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44D6C2D7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  <w:tcBorders>
              <w:bottom w:val="nil"/>
            </w:tcBorders>
          </w:tcPr>
          <w:p w14:paraId="7DFD9934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  <w:tcBorders>
              <w:bottom w:val="nil"/>
            </w:tcBorders>
          </w:tcPr>
          <w:p w14:paraId="04EB5DB3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54764E9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9B25B16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2A5D3F79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5658CEAF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</w:tbl>
    <w:p w14:paraId="5729288D" w14:textId="77777777" w:rsidR="00DB08F1" w:rsidRDefault="00DB08F1">
      <w:pPr>
        <w:pStyle w:val="TableParagraph"/>
        <w:rPr>
          <w:sz w:val="16"/>
        </w:rPr>
        <w:sectPr w:rsidR="00DB08F1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610599FD" w14:textId="77777777" w:rsidR="00DB08F1" w:rsidRDefault="00DB08F1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66"/>
      </w:tblGrid>
      <w:tr w:rsidR="00DB08F1" w14:paraId="02E94E00" w14:textId="77777777">
        <w:trPr>
          <w:trHeight w:val="825"/>
        </w:trPr>
        <w:tc>
          <w:tcPr>
            <w:tcW w:w="567" w:type="dxa"/>
            <w:tcBorders>
              <w:left w:val="nil"/>
            </w:tcBorders>
          </w:tcPr>
          <w:p w14:paraId="2EF166E9" w14:textId="77777777" w:rsidR="00DB08F1" w:rsidRDefault="00640E4F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4" w:type="dxa"/>
          </w:tcPr>
          <w:p w14:paraId="7E05D6FA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-5-4--/-2--6-</w:t>
            </w:r>
          </w:p>
        </w:tc>
        <w:tc>
          <w:tcPr>
            <w:tcW w:w="1417" w:type="dxa"/>
          </w:tcPr>
          <w:p w14:paraId="411528F6" w14:textId="77777777" w:rsidR="00DB08F1" w:rsidRDefault="00640E4F">
            <w:pPr>
              <w:pStyle w:val="TableParagraph"/>
              <w:spacing w:before="15"/>
              <w:ind w:left="14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8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8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9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4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1985" w:type="dxa"/>
          </w:tcPr>
          <w:p w14:paraId="63D12DD2" w14:textId="77777777" w:rsidR="00DB08F1" w:rsidRDefault="00640E4F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b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f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118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---------</w:t>
            </w:r>
          </w:p>
          <w:p w14:paraId="6AD7C3ED" w14:textId="77777777" w:rsidR="00DB08F1" w:rsidRDefault="00640E4F">
            <w:pPr>
              <w:pStyle w:val="TableParagraph"/>
              <w:spacing w:before="0" w:line="194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proofErr w:type="spellStart"/>
            <w:r>
              <w:rPr>
                <w:spacing w:val="-26"/>
                <w:sz w:val="16"/>
              </w:rPr>
              <w:t>o</w:t>
            </w:r>
            <w:proofErr w:type="spellEnd"/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121"/>
                <w:sz w:val="16"/>
              </w:rPr>
              <w:t>m</w:t>
            </w:r>
            <w:r>
              <w:rPr>
                <w:b/>
                <w:spacing w:val="1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---------</w:t>
            </w:r>
          </w:p>
          <w:p w14:paraId="728457DA" w14:textId="77777777" w:rsidR="00DB08F1" w:rsidRDefault="00640E4F">
            <w:pPr>
              <w:pStyle w:val="TableParagraph"/>
              <w:spacing w:before="0" w:line="194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105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proofErr w:type="spellStart"/>
            <w:r>
              <w:rPr>
                <w:spacing w:val="-28"/>
                <w:sz w:val="16"/>
              </w:rPr>
              <w:t>ln</w:t>
            </w:r>
            <w:proofErr w:type="spellEnd"/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-----</w:t>
            </w:r>
          </w:p>
          <w:p w14:paraId="5A2B30AB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otpada</w:t>
            </w:r>
          </w:p>
        </w:tc>
        <w:tc>
          <w:tcPr>
            <w:tcW w:w="975" w:type="dxa"/>
          </w:tcPr>
          <w:p w14:paraId="45F6EE4E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2D210C8A" w14:textId="77777777" w:rsidR="00DB08F1" w:rsidRDefault="00640E4F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67EADAAE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7D4292B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613C15EF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225E52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6894A3B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2BF17621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94D886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E76F55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4AFED1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3C27724F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50590A34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1B806928" w14:textId="77777777">
        <w:trPr>
          <w:trHeight w:val="677"/>
        </w:trPr>
        <w:tc>
          <w:tcPr>
            <w:tcW w:w="567" w:type="dxa"/>
            <w:tcBorders>
              <w:left w:val="nil"/>
            </w:tcBorders>
          </w:tcPr>
          <w:p w14:paraId="4B62190F" w14:textId="77777777" w:rsidR="00DB08F1" w:rsidRDefault="00640E4F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4" w:type="dxa"/>
          </w:tcPr>
          <w:p w14:paraId="0D684419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-5-5--/-2--6-</w:t>
            </w:r>
          </w:p>
        </w:tc>
        <w:tc>
          <w:tcPr>
            <w:tcW w:w="1417" w:type="dxa"/>
          </w:tcPr>
          <w:p w14:paraId="74092FEC" w14:textId="77777777" w:rsidR="00DB08F1" w:rsidRDefault="00640E4F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1F805D75" w14:textId="77777777" w:rsidR="00DB08F1" w:rsidRDefault="00640E4F">
            <w:pPr>
              <w:pStyle w:val="TableParagraph"/>
              <w:spacing w:before="0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9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------</w:t>
            </w:r>
          </w:p>
        </w:tc>
        <w:tc>
          <w:tcPr>
            <w:tcW w:w="1985" w:type="dxa"/>
          </w:tcPr>
          <w:p w14:paraId="1A8E1A90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5" w:type="dxa"/>
          </w:tcPr>
          <w:p w14:paraId="589DBD9C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367FE576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6392A6E6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C19A6E4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4F242A6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97CA13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D4294D9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7E55340D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25BAD43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B6C988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02341C3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439EB8D2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3B25281B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4C3BFBA7" w14:textId="77777777">
        <w:trPr>
          <w:trHeight w:val="674"/>
        </w:trPr>
        <w:tc>
          <w:tcPr>
            <w:tcW w:w="567" w:type="dxa"/>
            <w:tcBorders>
              <w:left w:val="nil"/>
            </w:tcBorders>
          </w:tcPr>
          <w:p w14:paraId="284ED2BD" w14:textId="77777777" w:rsidR="00DB08F1" w:rsidRDefault="00640E4F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4" w:type="dxa"/>
          </w:tcPr>
          <w:p w14:paraId="72F760C4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-5-6--/-2--6-</w:t>
            </w:r>
          </w:p>
        </w:tc>
        <w:tc>
          <w:tcPr>
            <w:tcW w:w="1417" w:type="dxa"/>
          </w:tcPr>
          <w:p w14:paraId="174843AE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2</w:t>
            </w:r>
          </w:p>
        </w:tc>
        <w:tc>
          <w:tcPr>
            <w:tcW w:w="1985" w:type="dxa"/>
          </w:tcPr>
          <w:p w14:paraId="4A592315" w14:textId="77777777" w:rsidR="00DB08F1" w:rsidRDefault="00640E4F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106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  <w:proofErr w:type="spellStart"/>
            <w:r>
              <w:rPr>
                <w:spacing w:val="-28"/>
                <w:sz w:val="16"/>
              </w:rPr>
              <w:t>in</w:t>
            </w:r>
            <w:proofErr w:type="spellEnd"/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proofErr w:type="spellStart"/>
            <w:r>
              <w:rPr>
                <w:spacing w:val="-28"/>
                <w:sz w:val="16"/>
              </w:rPr>
              <w:t>io</w:t>
            </w:r>
            <w:proofErr w:type="spellEnd"/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proofErr w:type="spellStart"/>
            <w:r>
              <w:rPr>
                <w:spacing w:val="-28"/>
                <w:sz w:val="16"/>
              </w:rPr>
              <w:t>ic</w:t>
            </w:r>
            <w:proofErr w:type="spellEnd"/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</w:p>
        </w:tc>
        <w:tc>
          <w:tcPr>
            <w:tcW w:w="975" w:type="dxa"/>
          </w:tcPr>
          <w:p w14:paraId="58A3B14C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1AD59431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0EA2DEA4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1943EDF5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5E0C823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0EBF98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7D18F4F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5D73918E" w14:textId="77777777" w:rsidR="00DB08F1" w:rsidRDefault="00640E4F">
            <w:pPr>
              <w:pStyle w:val="TableParagraph"/>
              <w:ind w:left="1"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35A3D5D8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94F9077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C660CA2" w14:textId="77777777" w:rsidR="00DB08F1" w:rsidRDefault="00640E4F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61FF6FCD" w14:textId="77777777" w:rsidR="00DB08F1" w:rsidRDefault="00640E4F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1F70FA38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1D9D0D54" w14:textId="77777777">
        <w:trPr>
          <w:trHeight w:val="676"/>
        </w:trPr>
        <w:tc>
          <w:tcPr>
            <w:tcW w:w="567" w:type="dxa"/>
            <w:tcBorders>
              <w:left w:val="nil"/>
            </w:tcBorders>
          </w:tcPr>
          <w:p w14:paraId="3432102F" w14:textId="77777777" w:rsidR="00DB08F1" w:rsidRDefault="00640E4F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54" w:type="dxa"/>
          </w:tcPr>
          <w:p w14:paraId="7FA39EBB" w14:textId="77777777" w:rsidR="00DB08F1" w:rsidRDefault="00640E4F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-5-7--/-2--6-</w:t>
            </w:r>
          </w:p>
        </w:tc>
        <w:tc>
          <w:tcPr>
            <w:tcW w:w="1417" w:type="dxa"/>
          </w:tcPr>
          <w:p w14:paraId="430D6CF6" w14:textId="77777777" w:rsidR="00DB08F1" w:rsidRDefault="00640E4F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3</w:t>
            </w:r>
          </w:p>
        </w:tc>
        <w:tc>
          <w:tcPr>
            <w:tcW w:w="1985" w:type="dxa"/>
          </w:tcPr>
          <w:p w14:paraId="7519EB1C" w14:textId="77777777" w:rsidR="00DB08F1" w:rsidRDefault="00640E4F">
            <w:pPr>
              <w:pStyle w:val="TableParagraph"/>
              <w:spacing w:before="15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Š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</w:t>
            </w:r>
          </w:p>
        </w:tc>
        <w:tc>
          <w:tcPr>
            <w:tcW w:w="975" w:type="dxa"/>
          </w:tcPr>
          <w:p w14:paraId="7E5D97E4" w14:textId="77777777" w:rsidR="00DB08F1" w:rsidRDefault="00640E4F">
            <w:pPr>
              <w:pStyle w:val="TableParagraph"/>
              <w:spacing w:before="15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6798F671" w14:textId="77777777" w:rsidR="00DB08F1" w:rsidRDefault="00640E4F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2334D8D" w14:textId="77777777" w:rsidR="00DB08F1" w:rsidRDefault="00640E4F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53307C5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01BDD9A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B52866B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7FBB906" w14:textId="77777777" w:rsidR="00DB08F1" w:rsidRDefault="00640E4F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6EF5F936" w14:textId="77777777" w:rsidR="00DB08F1" w:rsidRDefault="00640E4F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6D668B3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1F8C8D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03D37DF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17952B19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50A323B1" w14:textId="77777777" w:rsidR="00DB08F1" w:rsidRDefault="00640E4F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3D926B05" w14:textId="77777777">
        <w:trPr>
          <w:trHeight w:val="676"/>
        </w:trPr>
        <w:tc>
          <w:tcPr>
            <w:tcW w:w="567" w:type="dxa"/>
            <w:tcBorders>
              <w:left w:val="nil"/>
            </w:tcBorders>
          </w:tcPr>
          <w:p w14:paraId="2D1502B1" w14:textId="77777777" w:rsidR="00DB08F1" w:rsidRDefault="00640E4F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854" w:type="dxa"/>
          </w:tcPr>
          <w:p w14:paraId="1A151C77" w14:textId="77777777" w:rsidR="00DB08F1" w:rsidRDefault="00640E4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-5-8--/-2--6-</w:t>
            </w:r>
          </w:p>
        </w:tc>
        <w:tc>
          <w:tcPr>
            <w:tcW w:w="1417" w:type="dxa"/>
          </w:tcPr>
          <w:p w14:paraId="36F1C4BE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5" w:type="dxa"/>
          </w:tcPr>
          <w:p w14:paraId="741579BF" w14:textId="77777777" w:rsidR="00DB08F1" w:rsidRDefault="00640E4F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ć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č</w:t>
            </w:r>
            <w:r>
              <w:rPr>
                <w:b/>
                <w:spacing w:val="-26"/>
                <w:sz w:val="16"/>
              </w:rPr>
              <w:t>-----</w:t>
            </w:r>
          </w:p>
          <w:p w14:paraId="76EC9496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5" w:type="dxa"/>
          </w:tcPr>
          <w:p w14:paraId="6D0D369A" w14:textId="77777777" w:rsidR="00DB08F1" w:rsidRDefault="00640E4F">
            <w:pPr>
              <w:pStyle w:val="TableParagraph"/>
              <w:ind w:left="2" w:right="19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2EF49261" w14:textId="77777777" w:rsidR="00DB08F1" w:rsidRDefault="00640E4F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7A06462" w14:textId="77777777" w:rsidR="00DB08F1" w:rsidRDefault="00640E4F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F37F8F0" w14:textId="77777777" w:rsidR="00DB08F1" w:rsidRDefault="00640E4F">
            <w:pPr>
              <w:pStyle w:val="TableParagraph"/>
              <w:spacing w:before="0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0155FA6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A74653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E5BA501" w14:textId="77777777" w:rsidR="00DB08F1" w:rsidRDefault="00640E4F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5CD5FB3E" w14:textId="77777777" w:rsidR="00DB08F1" w:rsidRDefault="00640E4F">
            <w:pPr>
              <w:pStyle w:val="TableParagraph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1814583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F89C00D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2998CC9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17BAE199" w14:textId="77777777" w:rsidR="00DB08F1" w:rsidRDefault="00640E4F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776D779B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DB08F1" w14:paraId="24A5DFA8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5208671" w14:textId="77777777" w:rsidR="00DB08F1" w:rsidRDefault="00640E4F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854" w:type="dxa"/>
          </w:tcPr>
          <w:p w14:paraId="3BD27EE8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60/26</w:t>
            </w:r>
          </w:p>
        </w:tc>
        <w:tc>
          <w:tcPr>
            <w:tcW w:w="1417" w:type="dxa"/>
          </w:tcPr>
          <w:p w14:paraId="155B6CAA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</w:tcPr>
          <w:p w14:paraId="6F647C30" w14:textId="77777777" w:rsidR="00DB08F1" w:rsidRDefault="00640E4F">
            <w:pPr>
              <w:pStyle w:val="TableParagraph"/>
              <w:ind w:left="17" w:right="441"/>
              <w:rPr>
                <w:sz w:val="16"/>
              </w:rPr>
            </w:pPr>
            <w:r>
              <w:rPr>
                <w:sz w:val="16"/>
              </w:rPr>
              <w:t>Završetak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njemačko-austrijske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</w:tcPr>
          <w:p w14:paraId="7CFD33BF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18B71F66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17.853,60</w:t>
            </w:r>
          </w:p>
        </w:tc>
        <w:tc>
          <w:tcPr>
            <w:tcW w:w="1352" w:type="dxa"/>
          </w:tcPr>
          <w:p w14:paraId="443C4D05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8637ECC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C044AF9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BBD1DC1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312B5326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621B111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592D854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D81F1B8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5D230C90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DB08F1" w14:paraId="449BE507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A8206BA" w14:textId="77777777" w:rsidR="00DB08F1" w:rsidRDefault="00640E4F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4" w:type="dxa"/>
          </w:tcPr>
          <w:p w14:paraId="3948C71E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61/26</w:t>
            </w:r>
          </w:p>
        </w:tc>
        <w:tc>
          <w:tcPr>
            <w:tcW w:w="1417" w:type="dxa"/>
          </w:tcPr>
          <w:p w14:paraId="380B908E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973</w:t>
            </w:r>
          </w:p>
        </w:tc>
        <w:tc>
          <w:tcPr>
            <w:tcW w:w="1985" w:type="dxa"/>
          </w:tcPr>
          <w:p w14:paraId="2EB57C71" w14:textId="77777777" w:rsidR="00DB08F1" w:rsidRDefault="00640E4F">
            <w:pPr>
              <w:pStyle w:val="TableParagraph"/>
              <w:ind w:left="17" w:right="145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5" w:type="dxa"/>
          </w:tcPr>
          <w:p w14:paraId="0373C143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39161000-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0AC9E263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18.320,55</w:t>
            </w:r>
          </w:p>
        </w:tc>
        <w:tc>
          <w:tcPr>
            <w:tcW w:w="1352" w:type="dxa"/>
          </w:tcPr>
          <w:p w14:paraId="7DFEA888" w14:textId="77777777" w:rsidR="00DB08F1" w:rsidRDefault="00640E4F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D946EEE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2706E50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E44C257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</w:tcPr>
          <w:p w14:paraId="4EE03DD3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BB0A6A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2F68786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6B9E943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7536710D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DB08F1" w14:paraId="306B5C5C" w14:textId="77777777">
        <w:trPr>
          <w:trHeight w:val="453"/>
        </w:trPr>
        <w:tc>
          <w:tcPr>
            <w:tcW w:w="567" w:type="dxa"/>
            <w:tcBorders>
              <w:left w:val="nil"/>
              <w:bottom w:val="nil"/>
            </w:tcBorders>
          </w:tcPr>
          <w:p w14:paraId="2BAE0733" w14:textId="77777777" w:rsidR="00DB08F1" w:rsidRDefault="00640E4F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854" w:type="dxa"/>
            <w:tcBorders>
              <w:bottom w:val="nil"/>
            </w:tcBorders>
          </w:tcPr>
          <w:p w14:paraId="4E56F835" w14:textId="77777777" w:rsidR="00DB08F1" w:rsidRDefault="00640E4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62/26</w:t>
            </w:r>
          </w:p>
        </w:tc>
        <w:tc>
          <w:tcPr>
            <w:tcW w:w="1417" w:type="dxa"/>
            <w:tcBorders>
              <w:bottom w:val="nil"/>
            </w:tcBorders>
          </w:tcPr>
          <w:p w14:paraId="797CEA6F" w14:textId="77777777" w:rsidR="00DB08F1" w:rsidRDefault="00640E4F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938,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939,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985" w:type="dxa"/>
            <w:tcBorders>
              <w:bottom w:val="nil"/>
            </w:tcBorders>
          </w:tcPr>
          <w:p w14:paraId="483A94B7" w14:textId="77777777" w:rsidR="00DB08F1" w:rsidRDefault="00640E4F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na </w:t>
            </w:r>
            <w:r>
              <w:rPr>
                <w:spacing w:val="-2"/>
                <w:sz w:val="16"/>
              </w:rPr>
              <w:t>pojačanom</w:t>
            </w:r>
          </w:p>
          <w:p w14:paraId="0A681C02" w14:textId="77777777" w:rsidR="00DB08F1" w:rsidRDefault="00640E4F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održavanju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Siraču</w:t>
            </w:r>
          </w:p>
        </w:tc>
        <w:tc>
          <w:tcPr>
            <w:tcW w:w="975" w:type="dxa"/>
            <w:tcBorders>
              <w:bottom w:val="nil"/>
            </w:tcBorders>
          </w:tcPr>
          <w:p w14:paraId="57071EF0" w14:textId="77777777" w:rsidR="00DB08F1" w:rsidRDefault="00640E4F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  <w:tcBorders>
              <w:bottom w:val="nil"/>
            </w:tcBorders>
          </w:tcPr>
          <w:p w14:paraId="473ACF74" w14:textId="77777777" w:rsidR="00DB08F1" w:rsidRDefault="00640E4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36356F0E" w14:textId="77777777" w:rsidR="00DB08F1" w:rsidRDefault="00640E4F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  <w:tcBorders>
              <w:bottom w:val="nil"/>
            </w:tcBorders>
          </w:tcPr>
          <w:p w14:paraId="3AF244BA" w14:textId="77777777" w:rsidR="00DB08F1" w:rsidRDefault="00DB08F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7B4368D6" w14:textId="77777777" w:rsidR="00DB08F1" w:rsidRDefault="00640E4F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1250" w:type="dxa"/>
            <w:tcBorders>
              <w:bottom w:val="nil"/>
            </w:tcBorders>
          </w:tcPr>
          <w:p w14:paraId="6419CEB4" w14:textId="77777777" w:rsidR="00DB08F1" w:rsidRDefault="00640E4F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4D1BBE0F" w14:textId="77777777" w:rsidR="00DB08F1" w:rsidRDefault="00640E4F">
            <w:pPr>
              <w:pStyle w:val="TableParagraph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3C572A27" w14:textId="77777777" w:rsidR="00DB08F1" w:rsidRDefault="00640E4F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  <w:tcBorders>
              <w:bottom w:val="nil"/>
            </w:tcBorders>
          </w:tcPr>
          <w:p w14:paraId="76F8F8CD" w14:textId="77777777" w:rsidR="00DB08F1" w:rsidRDefault="00640E4F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  <w:tcBorders>
              <w:bottom w:val="nil"/>
            </w:tcBorders>
          </w:tcPr>
          <w:p w14:paraId="486DBA1F" w14:textId="77777777" w:rsidR="00DB08F1" w:rsidRDefault="00640E4F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6" w:type="dxa"/>
            <w:tcBorders>
              <w:bottom w:val="nil"/>
              <w:right w:val="nil"/>
            </w:tcBorders>
          </w:tcPr>
          <w:p w14:paraId="348A1599" w14:textId="77777777" w:rsidR="00DB08F1" w:rsidRDefault="00640E4F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21C2FDBB" w14:textId="77777777" w:rsidR="00DB08F1" w:rsidRDefault="00DB08F1">
      <w:pPr>
        <w:pStyle w:val="TableParagraph"/>
        <w:rPr>
          <w:sz w:val="16"/>
        </w:rPr>
        <w:sectPr w:rsidR="00DB08F1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508CAD46" w14:textId="77777777" w:rsidR="00DB08F1" w:rsidRDefault="00640E4F">
      <w:pPr>
        <w:spacing w:line="20" w:lineRule="exact"/>
        <w:ind w:left="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302799B" wp14:editId="21000C42">
                <wp:extent cx="1015936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9365" cy="12700"/>
                          <a:chOff x="0" y="0"/>
                          <a:chExt cx="101593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15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9365" h="12700">
                                <a:moveTo>
                                  <a:pt x="10158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3"/>
                                </a:lnTo>
                                <a:lnTo>
                                  <a:pt x="10158857" y="12503"/>
                                </a:lnTo>
                                <a:lnTo>
                                  <a:pt x="1015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288A9" id="Group 15" o:spid="_x0000_s1026" style="width:799.95pt;height:1pt;mso-position-horizontal-relative:char;mso-position-vertical-relative:line" coordsize="1015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">
                <v:shape id="Graphic 16" o:spid="_x0000_s1027" style="position:absolute;width:101593;height:127;visibility:visible;mso-wrap-style:square;v-text-anchor:top" coordsize="101593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" path="m10158857,l,,,12503r10158857,l101588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E03510" w14:textId="77777777" w:rsidR="00DB08F1" w:rsidRDefault="00640E4F">
      <w:pPr>
        <w:pStyle w:val="Naslov2"/>
        <w:spacing w:before="67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17609077" w14:textId="77777777" w:rsidR="00DB08F1" w:rsidRDefault="00640E4F">
      <w:pPr>
        <w:pStyle w:val="Tijeloteksta"/>
        <w:spacing w:before="72"/>
        <w:ind w:right="1037"/>
        <w:jc w:val="center"/>
      </w:pPr>
      <w:r>
        <w:t>Roba i usluge</w:t>
      </w:r>
      <w:r>
        <w:rPr>
          <w:spacing w:val="1"/>
        </w:rPr>
        <w:t xml:space="preserve"> </w:t>
      </w:r>
      <w:r>
        <w:t>procijenjene vrijednosti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26.540,00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odnosno</w:t>
      </w:r>
      <w:r>
        <w:rPr>
          <w:spacing w:val="2"/>
        </w:rPr>
        <w:t xml:space="preserve"> </w:t>
      </w:r>
      <w:r>
        <w:t>radovi procijenjene</w:t>
      </w:r>
      <w:r>
        <w:rPr>
          <w:spacing w:val="1"/>
        </w:rPr>
        <w:t xml:space="preserve"> </w:t>
      </w:r>
      <w:r>
        <w:t>vrijednosti do</w:t>
      </w:r>
      <w:r>
        <w:rPr>
          <w:spacing w:val="3"/>
        </w:rPr>
        <w:t xml:space="preserve"> </w:t>
      </w:r>
      <w:r>
        <w:t>66.360,00</w:t>
      </w:r>
      <w:r>
        <w:rPr>
          <w:spacing w:val="1"/>
        </w:rPr>
        <w:t xml:space="preserve"> </w:t>
      </w:r>
      <w:r>
        <w:t>EUR, nabavljat</w:t>
      </w:r>
      <w:r>
        <w:rPr>
          <w:spacing w:val="-1"/>
        </w:rPr>
        <w:t xml:space="preserve"> </w:t>
      </w:r>
      <w:r>
        <w:t>će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internom</w:t>
      </w:r>
      <w:r>
        <w:rPr>
          <w:spacing w:val="2"/>
        </w:rPr>
        <w:t xml:space="preserve"> </w:t>
      </w:r>
      <w:r>
        <w:t xml:space="preserve">aktu </w:t>
      </w:r>
      <w:r>
        <w:rPr>
          <w:spacing w:val="-2"/>
        </w:rPr>
        <w:t>naručitelja.</w:t>
      </w:r>
    </w:p>
    <w:p w14:paraId="6E92DD0D" w14:textId="77777777" w:rsidR="00DB08F1" w:rsidRDefault="00640E4F">
      <w:pPr>
        <w:pStyle w:val="Naslov2"/>
        <w:spacing w:before="1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133721EE" w14:textId="77777777" w:rsidR="00DB08F1" w:rsidRDefault="00640E4F">
      <w:pPr>
        <w:pStyle w:val="Tijeloteksta"/>
        <w:spacing w:before="72"/>
        <w:ind w:right="4654"/>
        <w:jc w:val="center"/>
      </w:pPr>
      <w:r>
        <w:t>Sve postupke</w:t>
      </w:r>
      <w:r>
        <w:rPr>
          <w:spacing w:val="2"/>
        </w:rPr>
        <w:t xml:space="preserve"> </w:t>
      </w:r>
      <w:r>
        <w:t>jednostavne i</w:t>
      </w:r>
      <w:r>
        <w:rPr>
          <w:spacing w:val="1"/>
        </w:rPr>
        <w:t xml:space="preserve"> </w:t>
      </w:r>
      <w:r>
        <w:t>javne nabave,</w:t>
      </w:r>
      <w:r>
        <w:rPr>
          <w:spacing w:val="2"/>
        </w:rPr>
        <w:t xml:space="preserve"> </w:t>
      </w:r>
      <w:r>
        <w:t>radova, roba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usluga provodi</w:t>
      </w:r>
      <w:r>
        <w:rPr>
          <w:spacing w:val="1"/>
        </w:rPr>
        <w:t xml:space="preserve"> </w:t>
      </w:r>
      <w:r>
        <w:t>stručno</w:t>
      </w:r>
      <w:r>
        <w:rPr>
          <w:spacing w:val="2"/>
        </w:rPr>
        <w:t xml:space="preserve"> </w:t>
      </w:r>
      <w:r>
        <w:t>povjerenstvo</w:t>
      </w:r>
      <w:r>
        <w:rPr>
          <w:spacing w:val="2"/>
        </w:rPr>
        <w:t xml:space="preserve"> </w:t>
      </w:r>
      <w:r>
        <w:t>imenovano</w:t>
      </w:r>
      <w:r>
        <w:rPr>
          <w:spacing w:val="1"/>
        </w:rPr>
        <w:t xml:space="preserve"> </w:t>
      </w:r>
      <w:r>
        <w:t>od strane</w:t>
      </w:r>
      <w:r>
        <w:rPr>
          <w:spacing w:val="1"/>
        </w:rPr>
        <w:t xml:space="preserve"> </w:t>
      </w:r>
      <w:r>
        <w:rPr>
          <w:spacing w:val="-2"/>
        </w:rPr>
        <w:t>Naručitelja.</w:t>
      </w:r>
    </w:p>
    <w:p w14:paraId="451D51A5" w14:textId="77777777" w:rsidR="00DB08F1" w:rsidRDefault="00DB08F1">
      <w:pPr>
        <w:pStyle w:val="Tijeloteksta"/>
        <w:spacing w:before="30"/>
      </w:pPr>
    </w:p>
    <w:p w14:paraId="10D20AE6" w14:textId="77777777" w:rsidR="00DB08F1" w:rsidRDefault="00640E4F">
      <w:pPr>
        <w:pStyle w:val="Naslov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64F8D8DE" w14:textId="77777777" w:rsidR="00DB08F1" w:rsidRDefault="00640E4F">
      <w:pPr>
        <w:pStyle w:val="Tijeloteksta"/>
        <w:spacing w:before="72"/>
        <w:ind w:right="1941"/>
        <w:jc w:val="center"/>
      </w:pPr>
      <w:r>
        <w:t>Ovaj</w:t>
      </w:r>
      <w:r>
        <w:rPr>
          <w:spacing w:val="-1"/>
        </w:rPr>
        <w:t xml:space="preserve"> </w:t>
      </w:r>
      <w:r>
        <w:t>Plan stupa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danom</w:t>
      </w:r>
      <w:r>
        <w:rPr>
          <w:spacing w:val="2"/>
        </w:rPr>
        <w:t xml:space="preserve"> </w:t>
      </w:r>
      <w:r>
        <w:t>donošenja, a objavit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 u Županijskom</w:t>
      </w:r>
      <w:r>
        <w:rPr>
          <w:spacing w:val="2"/>
        </w:rPr>
        <w:t xml:space="preserve"> </w:t>
      </w:r>
      <w:r>
        <w:t>glasniku Bjelovarsko-bilogorske</w:t>
      </w:r>
      <w:r>
        <w:rPr>
          <w:spacing w:val="-1"/>
        </w:rPr>
        <w:t xml:space="preserve"> </w:t>
      </w:r>
      <w:r>
        <w:t>županije</w:t>
      </w:r>
      <w:r>
        <w:rPr>
          <w:spacing w:val="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internetskim</w:t>
      </w:r>
      <w:r>
        <w:rPr>
          <w:spacing w:val="2"/>
        </w:rPr>
        <w:t xml:space="preserve"> </w:t>
      </w:r>
      <w:r>
        <w:t>stranicama Općine</w:t>
      </w:r>
      <w:r>
        <w:rPr>
          <w:spacing w:val="1"/>
        </w:rPr>
        <w:t xml:space="preserve"> </w:t>
      </w:r>
      <w:r>
        <w:rPr>
          <w:spacing w:val="-2"/>
        </w:rPr>
        <w:t>Sirač.</w:t>
      </w:r>
    </w:p>
    <w:p w14:paraId="39A4A925" w14:textId="77777777" w:rsidR="00DB08F1" w:rsidRDefault="00DB08F1">
      <w:pPr>
        <w:pStyle w:val="Tijeloteksta"/>
      </w:pPr>
    </w:p>
    <w:p w14:paraId="7CF9CAE0" w14:textId="77777777" w:rsidR="00DB08F1" w:rsidRDefault="00DB08F1">
      <w:pPr>
        <w:pStyle w:val="Tijeloteksta"/>
      </w:pPr>
    </w:p>
    <w:p w14:paraId="15E8FCCC" w14:textId="77777777" w:rsidR="00DB08F1" w:rsidRDefault="00DB08F1">
      <w:pPr>
        <w:pStyle w:val="Tijeloteksta"/>
      </w:pPr>
    </w:p>
    <w:p w14:paraId="2636D6AF" w14:textId="77777777" w:rsidR="00DB08F1" w:rsidRDefault="00DB08F1">
      <w:pPr>
        <w:pStyle w:val="Tijeloteksta"/>
        <w:spacing w:before="132"/>
      </w:pPr>
    </w:p>
    <w:p w14:paraId="20D6B05F" w14:textId="77777777" w:rsidR="00DB08F1" w:rsidRDefault="00640E4F">
      <w:pPr>
        <w:pStyle w:val="Tijeloteksta"/>
        <w:ind w:right="4200"/>
        <w:jc w:val="right"/>
      </w:pPr>
      <w:r>
        <w:rPr>
          <w:spacing w:val="-2"/>
        </w:rPr>
        <w:t>Načelnik</w:t>
      </w:r>
    </w:p>
    <w:p w14:paraId="6738FA36" w14:textId="77777777" w:rsidR="00DB08F1" w:rsidRDefault="00DB08F1">
      <w:pPr>
        <w:pStyle w:val="Tijeloteksta"/>
      </w:pPr>
    </w:p>
    <w:p w14:paraId="0FE3D152" w14:textId="77777777" w:rsidR="00DB08F1" w:rsidRDefault="00DB08F1">
      <w:pPr>
        <w:pStyle w:val="Tijeloteksta"/>
        <w:spacing w:before="2"/>
      </w:pPr>
    </w:p>
    <w:p w14:paraId="31E1F940" w14:textId="77777777" w:rsidR="00DB08F1" w:rsidRDefault="00640E4F">
      <w:pPr>
        <w:pStyle w:val="Tijeloteksta"/>
        <w:ind w:right="3388"/>
        <w:jc w:val="right"/>
      </w:pPr>
      <w:r>
        <w:t>Igor</w:t>
      </w:r>
      <w:r>
        <w:rPr>
          <w:spacing w:val="-1"/>
        </w:rPr>
        <w:t xml:space="preserve"> </w:t>
      </w:r>
      <w:r>
        <w:t>Supan,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mag.oec</w:t>
      </w:r>
      <w:proofErr w:type="spellEnd"/>
      <w:r>
        <w:rPr>
          <w:spacing w:val="-2"/>
        </w:rPr>
        <w:t>.</w:t>
      </w:r>
    </w:p>
    <w:sectPr w:rsidR="00DB08F1">
      <w:pgSz w:w="16850" w:h="11910" w:orient="landscape"/>
      <w:pgMar w:top="1180" w:right="425" w:bottom="1000" w:left="283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0C7A" w14:textId="77777777" w:rsidR="002B3252" w:rsidRDefault="002B3252">
      <w:r>
        <w:separator/>
      </w:r>
    </w:p>
  </w:endnote>
  <w:endnote w:type="continuationSeparator" w:id="0">
    <w:p w14:paraId="7AC41B01" w14:textId="77777777" w:rsidR="002B3252" w:rsidRDefault="002B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F16B" w14:textId="77777777" w:rsidR="00DB08F1" w:rsidRDefault="00640E4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736448" behindDoc="1" locked="0" layoutInCell="1" allowOverlap="1" wp14:anchorId="71C785F5" wp14:editId="0E6AEF55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59629E" id="Group 1" o:spid="_x0000_s1026" style="position:absolute;margin-left:699.65pt;margin-top:544.25pt;width:70.6pt;height:23.1pt;z-index:-17580032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">
                <v:imagedata r:id="rId2" o:title=""/>
              </v:shape>
              <v:shape id="Graphic 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36960" behindDoc="1" locked="0" layoutInCell="1" allowOverlap="1" wp14:anchorId="376C55F0" wp14:editId="5229ABA8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BB057" w14:textId="77777777" w:rsidR="00DB08F1" w:rsidRDefault="00640E4F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3B78F0AB" w14:textId="77777777" w:rsidR="00DB08F1" w:rsidRDefault="00640E4F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C55F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52.75pt;margin-top:544.15pt;width:46.2pt;height:23.4pt;z-index:-175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" filled="f" stroked="f">
              <v:textbox inset="0,0,0,0">
                <w:txbxContent>
                  <w:p w14:paraId="600BB057" w14:textId="77777777" w:rsidR="00DB08F1" w:rsidRDefault="00640E4F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3B78F0AB" w14:textId="77777777" w:rsidR="00DB08F1" w:rsidRDefault="00640E4F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37472" behindDoc="1" locked="0" layoutInCell="1" allowOverlap="1" wp14:anchorId="23AB3336" wp14:editId="79D856A9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10CBE" w14:textId="77777777" w:rsidR="00DB08F1" w:rsidRDefault="00640E4F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B3336" id="Textbox 5" o:spid="_x0000_s1027" type="#_x0000_t202" style="position:absolute;margin-left:14.65pt;margin-top:546.3pt;width:22.55pt;height:11.05pt;z-index:-175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M4cSiC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37210CBE" w14:textId="77777777" w:rsidR="00DB08F1" w:rsidRDefault="00640E4F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7C52" w14:textId="77777777" w:rsidR="00DB08F1" w:rsidRDefault="00640E4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737984" behindDoc="1" locked="0" layoutInCell="1" allowOverlap="1" wp14:anchorId="7B818C80" wp14:editId="33F7F520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7EABB0" id="Group 9" o:spid="_x0000_s1026" style="position:absolute;margin-left:699.65pt;margin-top:544.25pt;width:70.6pt;height:23.1pt;z-index:-17578496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">
                <v:imagedata r:id="rId2" o:title=""/>
              </v:shape>
              <v:shape id="Graphic 11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38496" behindDoc="1" locked="0" layoutInCell="1" allowOverlap="1" wp14:anchorId="4A839262" wp14:editId="34939790">
              <wp:simplePos x="0" y="0"/>
              <wp:positionH relativeFrom="page">
                <wp:posOffset>186004</wp:posOffset>
              </wp:positionH>
              <wp:positionV relativeFrom="page">
                <wp:posOffset>6874001</wp:posOffset>
              </wp:positionV>
              <wp:extent cx="1015936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593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59365" h="9525">
                            <a:moveTo>
                              <a:pt x="10158857" y="0"/>
                            </a:moveTo>
                            <a:lnTo>
                              <a:pt x="0" y="0"/>
                            </a:lnTo>
                            <a:lnTo>
                              <a:pt x="0" y="9448"/>
                            </a:lnTo>
                            <a:lnTo>
                              <a:pt x="10158857" y="9448"/>
                            </a:lnTo>
                            <a:lnTo>
                              <a:pt x="101588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F8FE0" id="Graphic 12" o:spid="_x0000_s1026" style="position:absolute;margin-left:14.65pt;margin-top:541.25pt;width:799.95pt;height:.75pt;z-index:-175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" path="m10158857,l,,,9448r10158857,l1015885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39008" behindDoc="1" locked="0" layoutInCell="1" allowOverlap="1" wp14:anchorId="1D2A409D" wp14:editId="78FD7D94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3E6AD" w14:textId="77777777" w:rsidR="00DB08F1" w:rsidRDefault="00640E4F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1CC55B0F" w14:textId="77777777" w:rsidR="00DB08F1" w:rsidRDefault="00640E4F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A409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652.75pt;margin-top:544.15pt;width:46.2pt;height:23.4pt;z-index:-175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" filled="f" stroked="f">
              <v:textbox inset="0,0,0,0">
                <w:txbxContent>
                  <w:p w14:paraId="3B53E6AD" w14:textId="77777777" w:rsidR="00DB08F1" w:rsidRDefault="00640E4F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1CC55B0F" w14:textId="77777777" w:rsidR="00DB08F1" w:rsidRDefault="00640E4F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39520" behindDoc="1" locked="0" layoutInCell="1" allowOverlap="1" wp14:anchorId="2FC79FF6" wp14:editId="18506A53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B23C4" w14:textId="77777777" w:rsidR="00DB08F1" w:rsidRDefault="00640E4F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79FF6" id="Textbox 14" o:spid="_x0000_s1029" type="#_x0000_t202" style="position:absolute;margin-left:14.65pt;margin-top:546.3pt;width:22.55pt;height:11.05pt;z-index:-175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D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OXGTRXttAeScpA02w4vu1l1Jz1XzzZlUd/TuI52Z6T&#10;mPoHKB8kK/LwaZ/A2ELgijsRoDkUCdOfyYP+fV+6rj978ws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ECsE8O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58FB23C4" w14:textId="77777777" w:rsidR="00DB08F1" w:rsidRDefault="00640E4F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2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2471" w14:textId="77777777" w:rsidR="002B3252" w:rsidRDefault="002B3252">
      <w:r>
        <w:separator/>
      </w:r>
    </w:p>
  </w:footnote>
  <w:footnote w:type="continuationSeparator" w:id="0">
    <w:p w14:paraId="3C50BE06" w14:textId="77777777" w:rsidR="002B3252" w:rsidRDefault="002B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F1"/>
    <w:rsid w:val="002B3252"/>
    <w:rsid w:val="003F1C73"/>
    <w:rsid w:val="00640E4F"/>
    <w:rsid w:val="00914930"/>
    <w:rsid w:val="00DB08F1"/>
    <w:rsid w:val="00ED07B7"/>
    <w:rsid w:val="00F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1A8F"/>
  <w15:docId w15:val="{9219DE16-6A17-4A1B-8E26-DA9733B0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13"/>
      <w:ind w:left="4036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-1" w:right="1282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2359</Words>
  <Characters>13448</Characters>
  <Application>Microsoft Office Word</Application>
  <DocSecurity>4</DocSecurity>
  <Lines>112</Lines>
  <Paragraphs>31</Paragraphs>
  <ScaleCrop>false</ScaleCrop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Općina Sirač</cp:lastModifiedBy>
  <cp:revision>2</cp:revision>
  <cp:lastPrinted>2026-06-09T12:16:00Z</cp:lastPrinted>
  <dcterms:created xsi:type="dcterms:W3CDTF">2026-06-09T12:17:00Z</dcterms:created>
  <dcterms:modified xsi:type="dcterms:W3CDTF">2026-06-09T12:17:00Z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Microsoft® Access® 2013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Access® 2013</vt:lpwstr>
  </property>
</Properties>
</file>