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96D2" w14:textId="77777777" w:rsidR="003B7F4A" w:rsidRDefault="003B7F4A" w:rsidP="003B7F4A">
      <w:pPr>
        <w:tabs>
          <w:tab w:val="left" w:pos="4226"/>
        </w:tabs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359B4C3D" w14:textId="40043581" w:rsidR="00AD3B07" w:rsidRPr="00796DFA" w:rsidRDefault="003B7F4A" w:rsidP="00681882">
      <w:pPr>
        <w:spacing w:after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ojom ja ____________________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___________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_______________________, OIB: _____________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 kao osoba ovlaštena za zastupanje gospodarskog subjekta ______________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__________, OIB: _____________________, sjedište__________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______ pod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materijalnom i kaznenom odgovornošću, radi potvrđivanja ispunjavanja uvjeta 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Javnog 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poticanje gospodarstva na području Općine Sirač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za sebe</w:t>
      </w:r>
      <w:r w:rsidR="00A15F4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kao i za gospodarski subjekt 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dajem izjavu:</w:t>
      </w:r>
    </w:p>
    <w:p w14:paraId="21C8A192" w14:textId="77777777" w:rsidR="00AD3B07" w:rsidRPr="00796DFA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8EB169D" w14:textId="44D21A1A" w:rsidR="00AD3B07" w:rsidRPr="00796DFA" w:rsidRDefault="00AD3B07" w:rsidP="000B0B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subjekt malog gospodarstva </w:t>
      </w:r>
      <w:r w:rsidR="00643845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u skladu s kategorizacijom veličine poduzetnika prema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Preporuci Europske komisije 2003/361/EC od 6. svibnja 2003. godine;</w:t>
      </w:r>
    </w:p>
    <w:p w14:paraId="5DCF3DD4" w14:textId="77777777" w:rsidR="00AD3B07" w:rsidRPr="00796DFA" w:rsidRDefault="00AD3B07" w:rsidP="000B0B5D">
      <w:pPr>
        <w:pStyle w:val="Odlomakpopisa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83E214" w14:textId="35A0AF41" w:rsidR="00AD3B07" w:rsidRPr="00796DFA" w:rsidRDefault="00AD3B07" w:rsidP="000B0B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</w:t>
      </w:r>
      <w:r w:rsidR="00DC55D7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ulaganje vrši na području 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Općine Sirač </w:t>
      </w:r>
    </w:p>
    <w:p w14:paraId="488500F7" w14:textId="77777777" w:rsidR="00AD3B07" w:rsidRPr="00796DFA" w:rsidRDefault="00AD3B07" w:rsidP="000B0B5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82EC8E" w14:textId="0E8B8999" w:rsidR="00AD3B07" w:rsidRPr="00796DFA" w:rsidRDefault="00AD3B07" w:rsidP="005D442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nad nama nije otvoren stečajni postupak, 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odnosno da ni</w:t>
      </w:r>
      <w:r w:rsidR="003B7F4A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su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ispunjen</w:t>
      </w:r>
      <w:r w:rsidR="003B7F4A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kriterij</w:t>
      </w:r>
      <w:r w:rsidR="003B7F4A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5F0EED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pokretanje stečajnog postupka na zahtjev naših vjerovnika</w:t>
      </w:r>
    </w:p>
    <w:p w14:paraId="6E71A25C" w14:textId="77777777" w:rsidR="003B7F4A" w:rsidRPr="00796DFA" w:rsidRDefault="003B7F4A" w:rsidP="000B0B5D">
      <w:pPr>
        <w:pStyle w:val="Odlomakpopisa"/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C7C687B" w14:textId="7C857086" w:rsidR="00643845" w:rsidRDefault="00643845" w:rsidP="000B0B5D">
      <w:pPr>
        <w:pStyle w:val="Odlomakpopisa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FA">
        <w:rPr>
          <w:rFonts w:ascii="Times New Roman" w:hAnsi="Times New Roman" w:cs="Times New Roman"/>
          <w:sz w:val="24"/>
          <w:szCs w:val="24"/>
        </w:rPr>
        <w:t>da smo upoznati sa svim obvezama korisnika potpore za poticanje gospodarstva na području Općine Sirač, te da ih prihvaćam</w:t>
      </w:r>
      <w:r w:rsidR="00DC55D7">
        <w:rPr>
          <w:rFonts w:ascii="Times New Roman" w:hAnsi="Times New Roman" w:cs="Times New Roman"/>
          <w:sz w:val="24"/>
          <w:szCs w:val="24"/>
        </w:rPr>
        <w:t>o</w:t>
      </w:r>
      <w:r w:rsidRPr="00796DFA">
        <w:rPr>
          <w:rFonts w:ascii="Times New Roman" w:hAnsi="Times New Roman" w:cs="Times New Roman"/>
          <w:sz w:val="24"/>
          <w:szCs w:val="24"/>
        </w:rPr>
        <w:t xml:space="preserve"> u cijelosti i da ć</w:t>
      </w:r>
      <w:r w:rsidR="00DC55D7">
        <w:rPr>
          <w:rFonts w:ascii="Times New Roman" w:hAnsi="Times New Roman" w:cs="Times New Roman"/>
          <w:sz w:val="24"/>
          <w:szCs w:val="24"/>
        </w:rPr>
        <w:t>emo</w:t>
      </w:r>
      <w:r w:rsidRPr="00796DFA">
        <w:rPr>
          <w:rFonts w:ascii="Times New Roman" w:hAnsi="Times New Roman" w:cs="Times New Roman"/>
          <w:sz w:val="24"/>
          <w:szCs w:val="24"/>
        </w:rPr>
        <w:t xml:space="preserve"> postupati u skladu s istima</w:t>
      </w:r>
    </w:p>
    <w:p w14:paraId="3663B213" w14:textId="77777777" w:rsidR="00A15F4A" w:rsidRPr="00A15F4A" w:rsidRDefault="00A15F4A" w:rsidP="000B0B5D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ABCA4" w14:textId="1F544CA1" w:rsidR="00A15F4A" w:rsidRDefault="00A15F4A" w:rsidP="000B0B5D">
      <w:pPr>
        <w:pStyle w:val="Odlomakpopisa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aktivnosti uključene u potporu i troškovi vezani uz istu ne podliježu dvostrukom financiranju iz drugih projekata, programa ili sustava financiranja iz javnih sredstava državnog proračuna i/ili proračuna Europske unije i/ili proračuna lokalnih i područnih (regionalnih) samouprava</w:t>
      </w:r>
    </w:p>
    <w:p w14:paraId="7A9FEC56" w14:textId="3E0366B8" w:rsidR="009E3A11" w:rsidRDefault="009E3A11" w:rsidP="009E3A1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6B9E1D9" w14:textId="3B042A13" w:rsidR="00AD3B07" w:rsidRDefault="009E3A11" w:rsidP="00AD3B07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E3A11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dajemo svoju izričitu suglasnost Općini Sirač i stavljamo na raspolaganje sve podatke uključujući i osobne podatke navedene u prijavi na Javni poziv i svim prilozima koje podnosim</w:t>
      </w:r>
      <w:r w:rsidR="005D4428">
        <w:rPr>
          <w:rFonts w:ascii="Times New Roman" w:eastAsia="PMingLiU" w:hAnsi="Times New Roman" w:cs="Times New Roman"/>
          <w:sz w:val="24"/>
          <w:szCs w:val="24"/>
          <w:lang w:eastAsia="zh-TW"/>
        </w:rPr>
        <w:t>o</w:t>
      </w:r>
      <w:r w:rsidRPr="009E3A1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uz prijavu, u svrhu njihovog prikupljanja, obrade i korištenja, te javnog objavljivanja istih, kao i njihovog daljnjeg prenošenja na treće osobe sukladno propisima o državnim potporama i potporama male vrijednosti. </w:t>
      </w:r>
    </w:p>
    <w:p w14:paraId="7A1476FB" w14:textId="77777777" w:rsidR="009E3A11" w:rsidRDefault="009E3A11" w:rsidP="009E3A11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BDCA0E0" w14:textId="77777777" w:rsidR="009E3A11" w:rsidRPr="009E3A11" w:rsidRDefault="009E3A11" w:rsidP="009E3A1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1A08A4" w14:textId="0C9824BB" w:rsidR="00AD3B07" w:rsidRPr="00796DFA" w:rsidRDefault="00AD3B07" w:rsidP="0068188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Svojim potpisom kao osoba ovlaštena za zastupanje u ime Podnositelja prijave potvrđujem da su podaci u ovoj Izjavi potpuni i istiniti</w:t>
      </w:r>
      <w:r w:rsidR="00681882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s</w:t>
      </w:r>
      <w:r w:rsidR="00681882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mo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upoznati s pravnim posljedicama kaznene odgovornosti za davanje netočnih podataka. </w:t>
      </w:r>
    </w:p>
    <w:p w14:paraId="15CA4802" w14:textId="77777777" w:rsidR="00AD3B07" w:rsidRPr="00796DFA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C3932B2" w14:textId="20AA2F82" w:rsidR="00AD3B07" w:rsidRPr="00796DFA" w:rsidRDefault="00AD3B07" w:rsidP="0068188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obvezujemo se odmah po nastupu istih pisanim putem izvijestiti </w:t>
      </w:r>
      <w:r w:rsidR="00681882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Općinu Sirač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095A9276" w14:textId="77777777" w:rsidR="00AD3B07" w:rsidRPr="00796DFA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B16A64" w14:textId="77777777" w:rsidR="00AD3B07" w:rsidRPr="00796DFA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405D766" w14:textId="3482841A" w:rsidR="00AD3B07" w:rsidRPr="00796DFA" w:rsidRDefault="00681882" w:rsidP="00681882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U Siraču, _________________202</w:t>
      </w:r>
      <w:r w:rsidR="00A2588E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>. godine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</w:t>
      </w:r>
    </w:p>
    <w:p w14:paraId="47262584" w14:textId="77777777" w:rsidR="00681882" w:rsidRPr="00796DFA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0F5F2FB" w14:textId="77777777" w:rsidR="00681882" w:rsidRPr="00796DFA" w:rsidRDefault="00681882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2A8B1AD" w14:textId="7A796EA7" w:rsidR="00681882" w:rsidRPr="00796DFA" w:rsidRDefault="00681882" w:rsidP="00681882">
      <w:pPr>
        <w:tabs>
          <w:tab w:val="left" w:pos="1515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M.P.     ___________________________________</w:t>
      </w:r>
    </w:p>
    <w:p w14:paraId="7AF9659D" w14:textId="4118AAE3" w:rsidR="009B0F16" w:rsidRPr="00796DFA" w:rsidRDefault="00681882" w:rsidP="009E3A11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(</w:t>
      </w:r>
      <w:r w:rsidR="00AD3B07" w:rsidRPr="00796DF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potpis)                                                                                                                                                                 </w:t>
      </w:r>
    </w:p>
    <w:sectPr w:rsidR="009B0F16" w:rsidRPr="00796DFA" w:rsidSect="005F0E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D302" w14:textId="77777777" w:rsidR="005E121E" w:rsidRDefault="005E121E" w:rsidP="003B7F4A">
      <w:pPr>
        <w:spacing w:after="0" w:line="240" w:lineRule="auto"/>
      </w:pPr>
      <w:r>
        <w:separator/>
      </w:r>
    </w:p>
  </w:endnote>
  <w:endnote w:type="continuationSeparator" w:id="0">
    <w:p w14:paraId="57818E16" w14:textId="77777777" w:rsidR="005E121E" w:rsidRDefault="005E121E" w:rsidP="003B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7A81" w14:textId="77777777" w:rsidR="005E121E" w:rsidRDefault="005E121E" w:rsidP="003B7F4A">
      <w:pPr>
        <w:spacing w:after="0" w:line="240" w:lineRule="auto"/>
      </w:pPr>
      <w:r>
        <w:separator/>
      </w:r>
    </w:p>
  </w:footnote>
  <w:footnote w:type="continuationSeparator" w:id="0">
    <w:p w14:paraId="3211142C" w14:textId="77777777" w:rsidR="005E121E" w:rsidRDefault="005E121E" w:rsidP="003B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6CD0" w14:textId="7B0295C9" w:rsidR="003B7F4A" w:rsidRPr="003B7F4A" w:rsidRDefault="003B7F4A" w:rsidP="003B7F4A">
    <w:pPr>
      <w:pStyle w:val="Zaglavlje"/>
      <w:jc w:val="right"/>
      <w:rPr>
        <w:rFonts w:ascii="Times New Roman" w:hAnsi="Times New Roman" w:cs="Times New Roman"/>
      </w:rPr>
    </w:pPr>
    <w:r w:rsidRPr="003B7F4A">
      <w:rPr>
        <w:rFonts w:ascii="Times New Roman" w:hAnsi="Times New Roman" w:cs="Times New Roman"/>
      </w:rPr>
      <w:t>Skupna 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50F6D"/>
    <w:multiLevelType w:val="hybridMultilevel"/>
    <w:tmpl w:val="12267834"/>
    <w:lvl w:ilvl="0" w:tplc="041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54295">
    <w:abstractNumId w:val="1"/>
  </w:num>
  <w:num w:numId="2" w16cid:durableId="10658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07"/>
    <w:rsid w:val="000158A9"/>
    <w:rsid w:val="000B0B5D"/>
    <w:rsid w:val="00186078"/>
    <w:rsid w:val="001A49FA"/>
    <w:rsid w:val="001A7655"/>
    <w:rsid w:val="00277301"/>
    <w:rsid w:val="002B1286"/>
    <w:rsid w:val="00301B3D"/>
    <w:rsid w:val="00394CD9"/>
    <w:rsid w:val="003B7F4A"/>
    <w:rsid w:val="004E32D8"/>
    <w:rsid w:val="005A0E39"/>
    <w:rsid w:val="005D4428"/>
    <w:rsid w:val="005D4AC7"/>
    <w:rsid w:val="005E121E"/>
    <w:rsid w:val="005F0EED"/>
    <w:rsid w:val="00643845"/>
    <w:rsid w:val="00681882"/>
    <w:rsid w:val="0069313F"/>
    <w:rsid w:val="00773CC0"/>
    <w:rsid w:val="00796DFA"/>
    <w:rsid w:val="007B0C3F"/>
    <w:rsid w:val="007B0E1E"/>
    <w:rsid w:val="00876020"/>
    <w:rsid w:val="009B0F16"/>
    <w:rsid w:val="009E3A11"/>
    <w:rsid w:val="00A15F4A"/>
    <w:rsid w:val="00A2588E"/>
    <w:rsid w:val="00AD3B07"/>
    <w:rsid w:val="00B77C63"/>
    <w:rsid w:val="00DC55D7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EC6D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F4A"/>
  </w:style>
  <w:style w:type="paragraph" w:styleId="Podnoje">
    <w:name w:val="footer"/>
    <w:basedOn w:val="Normal"/>
    <w:link w:val="PodnojeChar"/>
    <w:uiPriority w:val="99"/>
    <w:unhideWhenUsed/>
    <w:rsid w:val="003B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2</cp:revision>
  <cp:lastPrinted>2025-05-05T09:13:00Z</cp:lastPrinted>
  <dcterms:created xsi:type="dcterms:W3CDTF">2026-05-22T12:55:00Z</dcterms:created>
  <dcterms:modified xsi:type="dcterms:W3CDTF">2026-05-22T12:55:00Z</dcterms:modified>
</cp:coreProperties>
</file>