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871"/>
        <w:gridCol w:w="539"/>
        <w:gridCol w:w="312"/>
        <w:gridCol w:w="396"/>
        <w:gridCol w:w="567"/>
        <w:gridCol w:w="2330"/>
      </w:tblGrid>
      <w:tr w:rsidR="00390FB5" w:rsidRPr="00A07785" w14:paraId="7FE94607" w14:textId="77777777" w:rsidTr="00A07785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7E939C8A" w14:textId="1364E9D0" w:rsidR="00390FB5" w:rsidRPr="00A07785" w:rsidRDefault="00390FB5" w:rsidP="00A077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b/>
                <w:sz w:val="24"/>
                <w:szCs w:val="24"/>
              </w:rPr>
              <w:t>OBRAZAC PRIJAVE NA JAVNI POZIV</w:t>
            </w:r>
          </w:p>
        </w:tc>
      </w:tr>
      <w:tr w:rsidR="00390FB5" w:rsidRPr="00A07785" w14:paraId="60F215CD" w14:textId="77777777" w:rsidTr="00A07785">
        <w:tc>
          <w:tcPr>
            <w:tcW w:w="526" w:type="dxa"/>
          </w:tcPr>
          <w:p w14:paraId="333069F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635DE01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14:paraId="236B2834" w14:textId="1D052F1C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7F77BAF" w14:textId="77777777" w:rsidTr="00A07785">
        <w:tc>
          <w:tcPr>
            <w:tcW w:w="526" w:type="dxa"/>
          </w:tcPr>
          <w:p w14:paraId="423B3B2E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3EDE83D2" w14:textId="77777777" w:rsidR="008A149C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Oblik registracije </w:t>
            </w:r>
          </w:p>
          <w:p w14:paraId="755A2827" w14:textId="0F72B6E1" w:rsidR="00390FB5" w:rsidRPr="00A07785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149C">
              <w:rPr>
                <w:rFonts w:ascii="Times New Roman" w:hAnsi="Times New Roman" w:cs="Times New Roman"/>
                <w:sz w:val="20"/>
                <w:szCs w:val="20"/>
              </w:rPr>
              <w:t>d.o.o., j.d.o.o., obrt, zadruga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14:paraId="1EC35535" w14:textId="6AED15CB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46A8A19A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4E4C787F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66B77B06" w14:textId="2469F7AC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957FBD2" w14:textId="77777777" w:rsidTr="00A07785">
        <w:trPr>
          <w:trHeight w:val="637"/>
        </w:trPr>
        <w:tc>
          <w:tcPr>
            <w:tcW w:w="526" w:type="dxa"/>
          </w:tcPr>
          <w:p w14:paraId="5C50AEA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1E48505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1871" w:type="dxa"/>
          </w:tcPr>
          <w:p w14:paraId="573E40F7" w14:textId="104F3CC2" w:rsidR="00390FB5" w:rsidRPr="00EC20B4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0A4F2225" w14:textId="77777777" w:rsidR="00390FB5" w:rsidRPr="00EC20B4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0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18DD93D3" w14:textId="77777777" w:rsidR="00390FB5" w:rsidRPr="00EC20B4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0B4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077CC9D7" w14:textId="3C43C4A7" w:rsidR="00390FB5" w:rsidRPr="00EC20B4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A49DCD8" w14:textId="77777777" w:rsidTr="00A07785">
        <w:tc>
          <w:tcPr>
            <w:tcW w:w="526" w:type="dxa"/>
          </w:tcPr>
          <w:p w14:paraId="1F64826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6DEB7E76" w14:textId="71DFBB6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 xml:space="preserve">vlasnika/ osobe ovlaštene za zastupanje </w:t>
            </w:r>
          </w:p>
        </w:tc>
        <w:tc>
          <w:tcPr>
            <w:tcW w:w="6015" w:type="dxa"/>
            <w:gridSpan w:val="6"/>
          </w:tcPr>
          <w:p w14:paraId="7E5F54EC" w14:textId="0EDC097F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D3F482D" w14:textId="77777777" w:rsidTr="00A07785">
        <w:tc>
          <w:tcPr>
            <w:tcW w:w="526" w:type="dxa"/>
          </w:tcPr>
          <w:p w14:paraId="1EE54638" w14:textId="30C03837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CC384D8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53CC3CA4" w14:textId="2A6503E9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535721F" w14:textId="77777777" w:rsidTr="00A07785">
        <w:trPr>
          <w:trHeight w:val="574"/>
        </w:trPr>
        <w:tc>
          <w:tcPr>
            <w:tcW w:w="526" w:type="dxa"/>
          </w:tcPr>
          <w:p w14:paraId="5FC0D610" w14:textId="070E704F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03E11D5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Telefon/</w:t>
            </w:r>
            <w:proofErr w:type="spellStart"/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871" w:type="dxa"/>
          </w:tcPr>
          <w:p w14:paraId="6E2FAAA2" w14:textId="2C8ABF66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5B1F7BF" w14:textId="442E0AF8" w:rsidR="00390FB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3293" w:type="dxa"/>
            <w:gridSpan w:val="3"/>
          </w:tcPr>
          <w:p w14:paraId="077A2DA3" w14:textId="61DD7449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4C6450D3" w14:textId="77777777" w:rsidTr="00A07785">
        <w:tc>
          <w:tcPr>
            <w:tcW w:w="526" w:type="dxa"/>
          </w:tcPr>
          <w:p w14:paraId="1E67FA09" w14:textId="600819A6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EFFEF8" w14:textId="54E676E4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Poslovna banka glavnog</w:t>
            </w:r>
            <w:r w:rsidR="00AC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</w:p>
        </w:tc>
        <w:tc>
          <w:tcPr>
            <w:tcW w:w="6015" w:type="dxa"/>
            <w:gridSpan w:val="6"/>
          </w:tcPr>
          <w:p w14:paraId="33151F73" w14:textId="07C2F242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F50BB50" w14:textId="77777777" w:rsidTr="00A07785">
        <w:trPr>
          <w:trHeight w:val="535"/>
        </w:trPr>
        <w:tc>
          <w:tcPr>
            <w:tcW w:w="526" w:type="dxa"/>
          </w:tcPr>
          <w:p w14:paraId="3F7D8485" w14:textId="1E359670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D51C24D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5497D199" w14:textId="5CD48A5E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1BA5861" w14:textId="77777777" w:rsidTr="00A07785">
        <w:trPr>
          <w:trHeight w:val="414"/>
        </w:trPr>
        <w:tc>
          <w:tcPr>
            <w:tcW w:w="526" w:type="dxa"/>
            <w:vMerge w:val="restart"/>
          </w:tcPr>
          <w:p w14:paraId="372ED902" w14:textId="0774E9C3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vMerge w:val="restart"/>
          </w:tcPr>
          <w:p w14:paraId="1B47FF9D" w14:textId="41B5F330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Broj zaposlenih (prosječan broj zaposlenih u 20</w:t>
            </w:r>
            <w:r w:rsidR="00A07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3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  <w:gridSpan w:val="4"/>
          </w:tcPr>
          <w:p w14:paraId="3425F45D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2F1C74D2" w14:textId="60CD216C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DE01BE6" w14:textId="77777777" w:rsidTr="00A07785">
        <w:trPr>
          <w:trHeight w:val="433"/>
        </w:trPr>
        <w:tc>
          <w:tcPr>
            <w:tcW w:w="526" w:type="dxa"/>
            <w:vMerge/>
          </w:tcPr>
          <w:p w14:paraId="14DD750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0EDE7345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06F8D19F" w14:textId="644E6C16" w:rsidR="00390FB5" w:rsidRPr="00A07785" w:rsidRDefault="00390FB5" w:rsidP="008A149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od toga 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>sa područj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 xml:space="preserve"> Općine Sirač </w:t>
            </w:r>
          </w:p>
        </w:tc>
        <w:tc>
          <w:tcPr>
            <w:tcW w:w="2897" w:type="dxa"/>
            <w:gridSpan w:val="2"/>
          </w:tcPr>
          <w:p w14:paraId="128E730B" w14:textId="38880DF1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6355C9D" w14:textId="77777777" w:rsidTr="00A07785">
        <w:tc>
          <w:tcPr>
            <w:tcW w:w="526" w:type="dxa"/>
          </w:tcPr>
          <w:p w14:paraId="1E731BF7" w14:textId="32657688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10486CE" w14:textId="70A4DF7D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naziv i razred </w:t>
            </w:r>
          </w:p>
        </w:tc>
        <w:tc>
          <w:tcPr>
            <w:tcW w:w="6015" w:type="dxa"/>
            <w:gridSpan w:val="6"/>
          </w:tcPr>
          <w:p w14:paraId="65B46FE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04B6F224" w14:textId="77777777" w:rsidTr="00A07785">
        <w:tc>
          <w:tcPr>
            <w:tcW w:w="526" w:type="dxa"/>
          </w:tcPr>
          <w:p w14:paraId="582EC442" w14:textId="6878DA2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2BEDEC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14:paraId="51533752" w14:textId="0D25F3D0" w:rsidR="00390FB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200C" w14:textId="77777777" w:rsidR="00A0778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34A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60D0602E" w14:textId="77777777" w:rsidTr="00A07785">
        <w:tc>
          <w:tcPr>
            <w:tcW w:w="526" w:type="dxa"/>
          </w:tcPr>
          <w:p w14:paraId="79741223" w14:textId="12686D8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74E8C3DA" w14:textId="24788D3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Iznos utrošenih sredstava za koje se traži potpora </w:t>
            </w:r>
          </w:p>
        </w:tc>
        <w:tc>
          <w:tcPr>
            <w:tcW w:w="6015" w:type="dxa"/>
            <w:gridSpan w:val="6"/>
          </w:tcPr>
          <w:p w14:paraId="20AE7BCE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192FA8D9" w14:textId="77777777" w:rsidTr="00A07785">
        <w:tc>
          <w:tcPr>
            <w:tcW w:w="526" w:type="dxa"/>
          </w:tcPr>
          <w:p w14:paraId="3506B674" w14:textId="2EDDBE59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D924FA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14:paraId="510615B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6D0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D98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D4507" w14:textId="77777777" w:rsidR="00390FB5" w:rsidRPr="00311F6E" w:rsidRDefault="00390FB5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523"/>
        <w:gridCol w:w="3601"/>
      </w:tblGrid>
      <w:tr w:rsidR="00390FB5" w:rsidRPr="00311F6E" w14:paraId="5799D91E" w14:textId="77777777" w:rsidTr="00BF0AEC">
        <w:tc>
          <w:tcPr>
            <w:tcW w:w="2956" w:type="dxa"/>
          </w:tcPr>
          <w:p w14:paraId="7EFE0038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83" w:type="dxa"/>
          </w:tcPr>
          <w:p w14:paraId="715B6D03" w14:textId="77777777" w:rsidR="00390FB5" w:rsidRPr="00311F6E" w:rsidRDefault="00390FB5" w:rsidP="00BF0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03" w:type="dxa"/>
          </w:tcPr>
          <w:p w14:paraId="5B71F1EB" w14:textId="77777777" w:rsidR="00EF747B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Ime i prezime te potpis vlasnika/  </w:t>
            </w:r>
          </w:p>
          <w:p w14:paraId="3D5A9884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 osobe ovlaštene za zastupanje</w:t>
            </w:r>
          </w:p>
        </w:tc>
      </w:tr>
      <w:tr w:rsidR="00390FB5" w:rsidRPr="00311F6E" w14:paraId="7A1D4FC7" w14:textId="77777777" w:rsidTr="00BF0AEC">
        <w:tc>
          <w:tcPr>
            <w:tcW w:w="2956" w:type="dxa"/>
          </w:tcPr>
          <w:p w14:paraId="442B3395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683" w:type="dxa"/>
          </w:tcPr>
          <w:p w14:paraId="4866B33F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14:paraId="76C8381B" w14:textId="407B1AEF" w:rsidR="00390FB5" w:rsidRPr="00311F6E" w:rsidRDefault="00390FB5" w:rsidP="00A0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6ED5A63E" w14:textId="375E47A7" w:rsidR="00A07785" w:rsidRDefault="00A07785" w:rsidP="00A07785">
      <w:pPr>
        <w:rPr>
          <w:rFonts w:ascii="Times New Roman" w:hAnsi="Times New Roman" w:cs="Times New Roman"/>
          <w:sz w:val="24"/>
          <w:szCs w:val="24"/>
        </w:rPr>
      </w:pPr>
    </w:p>
    <w:p w14:paraId="3C4487EA" w14:textId="496CDF96" w:rsidR="008A149C" w:rsidRDefault="008A149C" w:rsidP="008A1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 (zaokružiti):</w:t>
      </w:r>
    </w:p>
    <w:p w14:paraId="1C76F5B6" w14:textId="77777777" w:rsidR="00B939D1" w:rsidRPr="0038122D" w:rsidRDefault="00B939D1" w:rsidP="00B939D1">
      <w:pPr>
        <w:pStyle w:val="Odlomakpopis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22D">
        <w:rPr>
          <w:rFonts w:ascii="Times New Roman" w:hAnsi="Times New Roman" w:cs="Times New Roman"/>
          <w:sz w:val="24"/>
          <w:szCs w:val="24"/>
        </w:rPr>
        <w:t xml:space="preserve">dokaz o prijavljenom sjedištu/prebivalištu na području Općine Sirač odnosno otvorenoj poslovnoj jedinici ili podružnici na području Općine Sirač (presliku osobne iskaznice </w:t>
      </w:r>
      <w:r w:rsidRPr="0038122D">
        <w:rPr>
          <w:rFonts w:ascii="Times New Roman" w:hAnsi="Times New Roman" w:cs="Times New Roman"/>
          <w:sz w:val="24"/>
          <w:szCs w:val="24"/>
        </w:rPr>
        <w:lastRenderedPageBreak/>
        <w:t xml:space="preserve">za fizičku osobu, </w:t>
      </w:r>
      <w:r>
        <w:rPr>
          <w:rFonts w:ascii="Times New Roman" w:hAnsi="Times New Roman" w:cs="Times New Roman"/>
          <w:sz w:val="24"/>
          <w:szCs w:val="24"/>
        </w:rPr>
        <w:t>izvadak iz</w:t>
      </w:r>
      <w:r w:rsidRPr="0038122D">
        <w:rPr>
          <w:rFonts w:ascii="Times New Roman" w:hAnsi="Times New Roman" w:cs="Times New Roman"/>
          <w:sz w:val="24"/>
          <w:szCs w:val="24"/>
        </w:rPr>
        <w:t xml:space="preserve"> odgovarajuć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38122D">
        <w:rPr>
          <w:rFonts w:ascii="Times New Roman" w:hAnsi="Times New Roman" w:cs="Times New Roman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122D">
        <w:rPr>
          <w:rFonts w:ascii="Times New Roman" w:hAnsi="Times New Roman" w:cs="Times New Roman"/>
          <w:sz w:val="24"/>
          <w:szCs w:val="24"/>
        </w:rPr>
        <w:t xml:space="preserve"> za pravnu osobu, akt fiskalizacija ili sl.),</w:t>
      </w:r>
    </w:p>
    <w:p w14:paraId="1ABCFDE4" w14:textId="77777777" w:rsidR="00B939D1" w:rsidRPr="0038122D" w:rsidRDefault="00B939D1" w:rsidP="00B939D1">
      <w:pPr>
        <w:pStyle w:val="Odlomakpopis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22D">
        <w:rPr>
          <w:rFonts w:ascii="Times New Roman" w:hAnsi="Times New Roman" w:cs="Times New Roman"/>
          <w:sz w:val="24"/>
          <w:szCs w:val="24"/>
        </w:rPr>
        <w:t xml:space="preserve">potvrdu Porezne uprave o nepostojanju duga po osnovi javnih davanja ne starija od 30 dana, </w:t>
      </w:r>
    </w:p>
    <w:p w14:paraId="5F64E533" w14:textId="7A986995" w:rsidR="00B939D1" w:rsidRPr="0038122D" w:rsidRDefault="00B939D1" w:rsidP="00B939D1">
      <w:pPr>
        <w:pStyle w:val="Odlomakpopis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22D">
        <w:rPr>
          <w:rFonts w:ascii="Times New Roman" w:hAnsi="Times New Roman" w:cs="Times New Roman"/>
          <w:sz w:val="24"/>
          <w:szCs w:val="24"/>
        </w:rPr>
        <w:t xml:space="preserve">izjavu, u pisanom ili elektroničkom obliku, </w:t>
      </w:r>
      <w:r w:rsidR="0037174D" w:rsidRPr="0037174D">
        <w:rPr>
          <w:rFonts w:ascii="Times New Roman" w:hAnsi="Times New Roman" w:cs="Times New Roman"/>
          <w:sz w:val="24"/>
          <w:szCs w:val="24"/>
        </w:rPr>
        <w:t xml:space="preserve">o primljenim potporama male vrijednosti tijekom bilo kojeg trogodišnjeg razdoblja,  </w:t>
      </w:r>
      <w:r w:rsidRPr="003812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9B968" w14:textId="77777777" w:rsidR="00B939D1" w:rsidRPr="0038122D" w:rsidRDefault="00B939D1" w:rsidP="00B939D1">
      <w:pPr>
        <w:pStyle w:val="Odlomakpopisa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popunjen, ispisan i potpisan obrazac Skupna izjava</w:t>
      </w:r>
      <w:r w:rsidRPr="003812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0AA97E" w14:textId="77777777" w:rsidR="00B939D1" w:rsidRPr="0038122D" w:rsidRDefault="00B939D1" w:rsidP="00B939D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3394623"/>
      <w:r w:rsidRPr="0038122D">
        <w:rPr>
          <w:rFonts w:ascii="Times New Roman" w:eastAsia="Calibri" w:hAnsi="Times New Roman" w:cs="Times New Roman"/>
          <w:sz w:val="24"/>
          <w:szCs w:val="24"/>
        </w:rPr>
        <w:t>popis osoba za koje se traži potpora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0151108" w14:textId="77777777" w:rsidR="00B939D1" w:rsidRPr="0038122D" w:rsidRDefault="00B939D1" w:rsidP="00B939D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 xml:space="preserve">preslika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važeće </w:t>
      </w:r>
      <w:r w:rsidRPr="0038122D">
        <w:rPr>
          <w:rFonts w:ascii="Times New Roman" w:eastAsia="Calibri" w:hAnsi="Times New Roman" w:cs="Times New Roman"/>
          <w:sz w:val="24"/>
          <w:szCs w:val="24"/>
        </w:rPr>
        <w:t>osobne iskaznice osobe za koju se traži potpora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33B139B" w14:textId="116419B5" w:rsidR="00B939D1" w:rsidRDefault="00B939D1" w:rsidP="00B939D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ugovor o radu za osobu za koju se traži potpora iz kojeg mora biti vidljivo zapošljavanje na vrijeme od najmanje </w:t>
      </w:r>
      <w:r w:rsidR="005E46A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godine,</w:t>
      </w:r>
    </w:p>
    <w:p w14:paraId="4C6C07E3" w14:textId="77777777" w:rsidR="00B939D1" w:rsidRPr="0038122D" w:rsidRDefault="00B939D1" w:rsidP="00B939D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potvrda Hrvatskog zavoda za mirovinsko osiguranje o podacima evidentiranima u matičnoj evidenciji zavoda za osobu za koju se traži poticaj iz koje mora biti vidljivo da je osoba prijavljena kod podnositelja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bookmarkEnd w:id="0"/>
    <w:p w14:paraId="67776A20" w14:textId="77777777" w:rsidR="00B939D1" w:rsidRDefault="00B939D1" w:rsidP="00B939D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dokaz Hrvatskog zavoda za zapošljavanje da za osobu za koju se traži potpora nije odobrena mjera poticanja zapošljavanja,</w:t>
      </w:r>
    </w:p>
    <w:p w14:paraId="6B2F4595" w14:textId="77777777" w:rsidR="00B939D1" w:rsidRPr="0038122D" w:rsidRDefault="00B939D1" w:rsidP="00B939D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druga dokumentacija za koju se ukaže potreba dostavljanja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CA5049" w14:textId="77777777" w:rsidR="00B939D1" w:rsidRDefault="00B939D1" w:rsidP="008A149C">
      <w:pPr>
        <w:rPr>
          <w:rFonts w:ascii="Times New Roman" w:hAnsi="Times New Roman"/>
          <w:sz w:val="24"/>
          <w:szCs w:val="24"/>
        </w:rPr>
      </w:pPr>
    </w:p>
    <w:sectPr w:rsidR="00B939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66C5" w14:textId="77777777" w:rsidR="007200BF" w:rsidRDefault="007200BF" w:rsidP="00A07785">
      <w:pPr>
        <w:spacing w:after="0" w:line="240" w:lineRule="auto"/>
      </w:pPr>
      <w:r>
        <w:separator/>
      </w:r>
    </w:p>
  </w:endnote>
  <w:endnote w:type="continuationSeparator" w:id="0">
    <w:p w14:paraId="799209D1" w14:textId="77777777" w:rsidR="007200BF" w:rsidRDefault="007200BF" w:rsidP="00A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A3B4" w14:textId="77777777" w:rsidR="007200BF" w:rsidRDefault="007200BF" w:rsidP="00A07785">
      <w:pPr>
        <w:spacing w:after="0" w:line="240" w:lineRule="auto"/>
      </w:pPr>
      <w:r>
        <w:separator/>
      </w:r>
    </w:p>
  </w:footnote>
  <w:footnote w:type="continuationSeparator" w:id="0">
    <w:p w14:paraId="72F173A6" w14:textId="77777777" w:rsidR="007200BF" w:rsidRDefault="007200BF" w:rsidP="00A0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33B" w14:textId="4FC9B6C1" w:rsidR="00A07785" w:rsidRPr="00A07785" w:rsidRDefault="008A149C" w:rsidP="00A07785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</w:t>
    </w:r>
    <w:r w:rsidR="00A07785" w:rsidRPr="00A07785">
      <w:rPr>
        <w:rFonts w:ascii="Times New Roman" w:hAnsi="Times New Roman" w:cs="Times New Roman"/>
      </w:rPr>
      <w:t xml:space="preserve"> P-</w:t>
    </w:r>
    <w:r w:rsidR="008C5188">
      <w:rPr>
        <w:rFonts w:ascii="Times New Roman" w:hAnsi="Times New Roman" w:cs="Times New Roman"/>
      </w:rPr>
      <w:t>3</w:t>
    </w:r>
    <w:r w:rsidR="00E07956">
      <w:rPr>
        <w:rFonts w:ascii="Times New Roman" w:hAnsi="Times New Roman" w:cs="Times New Roman"/>
      </w:rPr>
      <w:t>.1</w:t>
    </w:r>
    <w:r w:rsidR="00A07785" w:rsidRPr="00A07785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1C7"/>
    <w:multiLevelType w:val="hybridMultilevel"/>
    <w:tmpl w:val="120CD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477F"/>
    <w:multiLevelType w:val="hybridMultilevel"/>
    <w:tmpl w:val="F28C8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644"/>
    <w:multiLevelType w:val="hybridMultilevel"/>
    <w:tmpl w:val="334E9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DD3"/>
    <w:multiLevelType w:val="hybridMultilevel"/>
    <w:tmpl w:val="278C9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03D83"/>
    <w:multiLevelType w:val="hybridMultilevel"/>
    <w:tmpl w:val="73CE1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A035E"/>
    <w:multiLevelType w:val="hybridMultilevel"/>
    <w:tmpl w:val="92649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4556"/>
    <w:multiLevelType w:val="hybridMultilevel"/>
    <w:tmpl w:val="5D48F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F74BC"/>
    <w:multiLevelType w:val="hybridMultilevel"/>
    <w:tmpl w:val="8D80F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43D47"/>
    <w:multiLevelType w:val="hybridMultilevel"/>
    <w:tmpl w:val="21B21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22635">
    <w:abstractNumId w:val="8"/>
  </w:num>
  <w:num w:numId="2" w16cid:durableId="1938058300">
    <w:abstractNumId w:val="1"/>
  </w:num>
  <w:num w:numId="3" w16cid:durableId="1027870698">
    <w:abstractNumId w:val="3"/>
  </w:num>
  <w:num w:numId="4" w16cid:durableId="873930187">
    <w:abstractNumId w:val="4"/>
  </w:num>
  <w:num w:numId="5" w16cid:durableId="675961346">
    <w:abstractNumId w:val="5"/>
  </w:num>
  <w:num w:numId="6" w16cid:durableId="447742526">
    <w:abstractNumId w:val="6"/>
  </w:num>
  <w:num w:numId="7" w16cid:durableId="197474899">
    <w:abstractNumId w:val="2"/>
  </w:num>
  <w:num w:numId="8" w16cid:durableId="1436166708">
    <w:abstractNumId w:val="7"/>
  </w:num>
  <w:num w:numId="9" w16cid:durableId="167530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B5"/>
    <w:rsid w:val="000114C0"/>
    <w:rsid w:val="00054F55"/>
    <w:rsid w:val="000944B6"/>
    <w:rsid w:val="00173EF2"/>
    <w:rsid w:val="00216DCC"/>
    <w:rsid w:val="00234C5E"/>
    <w:rsid w:val="00283294"/>
    <w:rsid w:val="00311F6E"/>
    <w:rsid w:val="0037174D"/>
    <w:rsid w:val="00390FB5"/>
    <w:rsid w:val="00476BDD"/>
    <w:rsid w:val="004B1FAF"/>
    <w:rsid w:val="004E5C8F"/>
    <w:rsid w:val="005D6F2A"/>
    <w:rsid w:val="005E46AA"/>
    <w:rsid w:val="00651952"/>
    <w:rsid w:val="00660812"/>
    <w:rsid w:val="00682447"/>
    <w:rsid w:val="0069018A"/>
    <w:rsid w:val="006D3360"/>
    <w:rsid w:val="006E502C"/>
    <w:rsid w:val="007200BF"/>
    <w:rsid w:val="00796F87"/>
    <w:rsid w:val="007A3D51"/>
    <w:rsid w:val="008A149C"/>
    <w:rsid w:val="008C5188"/>
    <w:rsid w:val="00907653"/>
    <w:rsid w:val="009B0F16"/>
    <w:rsid w:val="00A07785"/>
    <w:rsid w:val="00A36170"/>
    <w:rsid w:val="00AC3607"/>
    <w:rsid w:val="00B7086F"/>
    <w:rsid w:val="00B87A88"/>
    <w:rsid w:val="00B939D1"/>
    <w:rsid w:val="00BE2CA1"/>
    <w:rsid w:val="00C86D63"/>
    <w:rsid w:val="00CC4E3D"/>
    <w:rsid w:val="00E07956"/>
    <w:rsid w:val="00E418C9"/>
    <w:rsid w:val="00E7098E"/>
    <w:rsid w:val="00E756EE"/>
    <w:rsid w:val="00EA1F99"/>
    <w:rsid w:val="00EC20B4"/>
    <w:rsid w:val="00EF747B"/>
    <w:rsid w:val="00F12689"/>
    <w:rsid w:val="00F561FE"/>
    <w:rsid w:val="00FC6CD8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3AAD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785"/>
  </w:style>
  <w:style w:type="paragraph" w:styleId="Podnoje">
    <w:name w:val="footer"/>
    <w:basedOn w:val="Normal"/>
    <w:link w:val="Podno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85"/>
  </w:style>
  <w:style w:type="paragraph" w:styleId="Odlomakpopisa">
    <w:name w:val="List Paragraph"/>
    <w:basedOn w:val="Normal"/>
    <w:uiPriority w:val="34"/>
    <w:qFormat/>
    <w:rsid w:val="008A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Općina Sirač</cp:lastModifiedBy>
  <cp:revision>4</cp:revision>
  <cp:lastPrinted>2026-05-25T07:54:00Z</cp:lastPrinted>
  <dcterms:created xsi:type="dcterms:W3CDTF">2026-05-22T12:55:00Z</dcterms:created>
  <dcterms:modified xsi:type="dcterms:W3CDTF">2026-05-25T07:54:00Z</dcterms:modified>
</cp:coreProperties>
</file>