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B3FF7" w14:textId="2AFC262E" w:rsidR="00615877" w:rsidRDefault="00615877" w:rsidP="00615877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zh-TW"/>
        </w:rPr>
      </w:pPr>
      <w:r w:rsidRPr="00183AD6">
        <w:rPr>
          <w:rFonts w:ascii="Times New Roman" w:eastAsia="PMingLiU" w:hAnsi="Times New Roman" w:cs="Times New Roman"/>
          <w:b/>
          <w:bCs/>
          <w:sz w:val="28"/>
          <w:szCs w:val="28"/>
          <w:lang w:eastAsia="zh-TW"/>
        </w:rPr>
        <w:t>IZJAVA O KORIŠTENIM POTPORAMA MALE VRIJEDNOSTI</w:t>
      </w:r>
    </w:p>
    <w:p w14:paraId="2651794C" w14:textId="77777777" w:rsidR="00183AD6" w:rsidRPr="00183AD6" w:rsidRDefault="00183AD6" w:rsidP="00615877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zh-TW"/>
        </w:rPr>
      </w:pPr>
    </w:p>
    <w:p w14:paraId="50C1EC54" w14:textId="77777777" w:rsidR="00615877" w:rsidRPr="00183AD6" w:rsidRDefault="00615877" w:rsidP="0061587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42209501" w14:textId="4F1686F8" w:rsidR="005C337A" w:rsidRPr="005C337A" w:rsidRDefault="00615877" w:rsidP="005C337A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183AD6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Temeljem </w:t>
      </w:r>
      <w:r w:rsidR="005C337A" w:rsidRPr="005C337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Uredbe Komisije (EU) 2023/2831 od 13. prosinca 2023. o primjeni članaka 107. i 108. Ugovora o funkcioniranju Europske unije na de </w:t>
      </w:r>
      <w:proofErr w:type="spellStart"/>
      <w:r w:rsidR="005C337A" w:rsidRPr="005C337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minimis</w:t>
      </w:r>
      <w:proofErr w:type="spellEnd"/>
      <w:r w:rsidR="005C337A" w:rsidRPr="005C337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potpore (Službeni list Europske unije, L 2023/2831, 15.12.2023.),  u daljnjem tekstu de </w:t>
      </w:r>
      <w:proofErr w:type="spellStart"/>
      <w:r w:rsidR="005C337A" w:rsidRPr="005C337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minimis</w:t>
      </w:r>
      <w:proofErr w:type="spellEnd"/>
      <w:r w:rsidR="005C337A" w:rsidRPr="005C337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Uredba</w:t>
      </w:r>
      <w:r w:rsidR="005C337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</w:t>
      </w:r>
      <w:r w:rsidR="00510A1D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g</w:t>
      </w:r>
      <w:r w:rsidR="005C337A" w:rsidRPr="005C337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ornja granica potpore male vrijednosti koja se može dodijeliti jednom poduzetniku ne smije prelaziti 300.000,00 EUR tijekom bilo kojeg trogodišnjeg razdoblja. </w:t>
      </w:r>
    </w:p>
    <w:p w14:paraId="23D5569C" w14:textId="77777777" w:rsidR="005C337A" w:rsidRDefault="005C337A" w:rsidP="005C337A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C337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Gornje granice primjenjuju se bez obzira na oblik potpora male vrijednosti ili na cilj koji se namjerava postići te neovisno o tome financira li se potpora koju dodjeljuje Općina Sirač u cijelosti ili djelomično iz sredstava koja su podrijetlom iz Europske unije ili iz nacionalnih sredstava Republike Hrvatske (državna, regionalna, lokalna).</w:t>
      </w:r>
    </w:p>
    <w:p w14:paraId="7E195130" w14:textId="78CE3E91" w:rsidR="005C337A" w:rsidRPr="005C337A" w:rsidRDefault="005C337A" w:rsidP="005C337A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C337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"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</w:t>
      </w:r>
      <w:r w:rsidRPr="005C337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edan poduzetnik" – pod navedenim pojmom sukladno definiciji u članku 2. stavak 2. de </w:t>
      </w:r>
      <w:proofErr w:type="spellStart"/>
      <w:r w:rsidRPr="005C337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minimis</w:t>
      </w:r>
      <w:proofErr w:type="spellEnd"/>
      <w:r w:rsidRPr="005C337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Uredbe znači sva poduzeća koja su barem u jednom od sljedećih odnosa jedan prema drugom:</w:t>
      </w:r>
    </w:p>
    <w:p w14:paraId="2C4C8B03" w14:textId="77777777" w:rsidR="005C337A" w:rsidRPr="005C337A" w:rsidRDefault="005C337A" w:rsidP="005C337A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C337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a) jedno poduzeće ima većinu glasačkih prava dioničara ili članova u drugom poduzeću</w:t>
      </w:r>
    </w:p>
    <w:p w14:paraId="0F7DAD36" w14:textId="77777777" w:rsidR="005C337A" w:rsidRPr="005C337A" w:rsidRDefault="005C337A" w:rsidP="005C337A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C337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b) jedno poduzeće ima pravo imenovati ili smijeniti većinu članova upravnog, upravljačkog ili nadzornog tijela drugog poduzeća</w:t>
      </w:r>
    </w:p>
    <w:p w14:paraId="636AB028" w14:textId="77777777" w:rsidR="005C337A" w:rsidRPr="005C337A" w:rsidRDefault="005C337A" w:rsidP="005C337A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C337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c) jedno poduzeće ima pravo na ostvarivanje vladajućeg utjecaj nad drugim poduzećem na temelju ugovora sklopljenog s tim poduzećem ili na temelju odredbe njegova osnivačkog akta ili statuta</w:t>
      </w:r>
    </w:p>
    <w:p w14:paraId="0EF4C993" w14:textId="77777777" w:rsidR="005C337A" w:rsidRPr="005C337A" w:rsidRDefault="005C337A" w:rsidP="005C337A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C337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d) jedno poduzeće, koje je dioničar ili član u drugom poduzeću, samo kontrolira većinu glasačkih prava dioničara ili glasačkih prava članova u tom poduzeću u dogovoru s drugim dioničarima ili članovima tog poduzeća.</w:t>
      </w:r>
    </w:p>
    <w:p w14:paraId="5FE5B41D" w14:textId="77777777" w:rsidR="005C337A" w:rsidRPr="005C337A" w:rsidRDefault="005C337A" w:rsidP="005C337A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C337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Poduzeća koja su u bilo kojem od navedenih odnosa preko jednog ili više drugih poduzeća isto se tako smatraju jednim poduzetnikom.</w:t>
      </w:r>
    </w:p>
    <w:p w14:paraId="261942A2" w14:textId="3554BCF8" w:rsidR="00615877" w:rsidRDefault="00615877" w:rsidP="00DB7B55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A42864D" w14:textId="07F6CBBB" w:rsidR="00DB7B55" w:rsidRPr="00183AD6" w:rsidRDefault="00DB7B55" w:rsidP="00DB7B55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DB7B5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Sukladno navedenom, izjavljujemo da je podnositelj zahtjeva u međusobnom odnosu s drugim poduzećem/poduzećima na gore navedeni način (molimo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zaokružit</w:t>
      </w:r>
      <w:r w:rsidRPr="00DB7B55">
        <w:rPr>
          <w:rFonts w:ascii="Times New Roman" w:eastAsia="PMingLiU" w:hAnsi="Times New Roman" w:cs="Times New Roman"/>
          <w:sz w:val="24"/>
          <w:szCs w:val="24"/>
          <w:lang w:eastAsia="zh-TW"/>
        </w:rPr>
        <w:t>i):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DA       </w:t>
      </w:r>
      <w:r w:rsidR="00510A1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/               NE</w:t>
      </w:r>
      <w:r w:rsidRPr="00DB7B5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DB7B55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</w:p>
    <w:p w14:paraId="321DF72D" w14:textId="77777777" w:rsidR="00615877" w:rsidRPr="00183AD6" w:rsidRDefault="00615877" w:rsidP="00615877">
      <w:pPr>
        <w:spacing w:after="0" w:line="240" w:lineRule="auto"/>
        <w:jc w:val="center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p w14:paraId="6E3A6866" w14:textId="69DEF1CA" w:rsidR="009422AA" w:rsidRPr="009422AA" w:rsidRDefault="009422AA" w:rsidP="00510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2AA">
        <w:rPr>
          <w:rFonts w:ascii="Times New Roman" w:hAnsi="Times New Roman" w:cs="Times New Roman"/>
          <w:sz w:val="24"/>
          <w:szCs w:val="24"/>
        </w:rPr>
        <w:t xml:space="preserve">Za potrebe ove Izjave prijavljuju se one potpore male vrijednosti koje su u Republici Hrvatskoj zaprimila sva poduzeća povezana s prijaviteljem na način da čine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9422AA">
        <w:rPr>
          <w:rFonts w:ascii="Times New Roman" w:hAnsi="Times New Roman" w:cs="Times New Roman"/>
          <w:sz w:val="24"/>
          <w:szCs w:val="24"/>
        </w:rPr>
        <w:t>jednog poduzetnika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9422AA">
        <w:rPr>
          <w:rFonts w:ascii="Times New Roman" w:hAnsi="Times New Roman" w:cs="Times New Roman"/>
          <w:sz w:val="24"/>
          <w:szCs w:val="24"/>
        </w:rPr>
        <w:t xml:space="preserve"> kako je gore navedeno. </w:t>
      </w:r>
    </w:p>
    <w:p w14:paraId="51C413CE" w14:textId="0DA5E72E" w:rsidR="009422AA" w:rsidRPr="009422AA" w:rsidRDefault="009422AA" w:rsidP="00510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2AA">
        <w:rPr>
          <w:rFonts w:ascii="Times New Roman" w:hAnsi="Times New Roman" w:cs="Times New Roman"/>
          <w:sz w:val="24"/>
          <w:szCs w:val="24"/>
        </w:rPr>
        <w:t xml:space="preserve">Kako bi se omogućilo potpuno i točno izvješćivanje o potporama male vrijednosti (de </w:t>
      </w:r>
      <w:proofErr w:type="spellStart"/>
      <w:r w:rsidRPr="009422A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9422AA">
        <w:rPr>
          <w:rFonts w:ascii="Times New Roman" w:hAnsi="Times New Roman" w:cs="Times New Roman"/>
          <w:sz w:val="24"/>
          <w:szCs w:val="24"/>
        </w:rPr>
        <w:t xml:space="preserve">), prijavitelj i svako povezano poduzeće koje s prijaviteljem čini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9422AA">
        <w:rPr>
          <w:rFonts w:ascii="Times New Roman" w:hAnsi="Times New Roman" w:cs="Times New Roman"/>
          <w:sz w:val="24"/>
          <w:szCs w:val="24"/>
        </w:rPr>
        <w:t>jednog poduzetnika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9422AA">
        <w:rPr>
          <w:rFonts w:ascii="Times New Roman" w:hAnsi="Times New Roman" w:cs="Times New Roman"/>
          <w:sz w:val="24"/>
          <w:szCs w:val="24"/>
        </w:rPr>
        <w:t xml:space="preserve"> moraju zasebno popuniti jedan primjerak ove izjave.</w:t>
      </w:r>
    </w:p>
    <w:p w14:paraId="2CCB082D" w14:textId="77777777" w:rsidR="009422AA" w:rsidRDefault="009422AA" w:rsidP="009422AA">
      <w:pPr>
        <w:rPr>
          <w:rFonts w:ascii="Times New Roman" w:hAnsi="Times New Roman" w:cs="Times New Roman"/>
          <w:sz w:val="24"/>
          <w:szCs w:val="24"/>
        </w:rPr>
      </w:pPr>
    </w:p>
    <w:p w14:paraId="191EC3DA" w14:textId="5B40D894" w:rsidR="009422AA" w:rsidRPr="009422AA" w:rsidRDefault="009422AA" w:rsidP="009422AA">
      <w:pPr>
        <w:rPr>
          <w:rFonts w:ascii="Times New Roman" w:hAnsi="Times New Roman" w:cs="Times New Roman"/>
          <w:sz w:val="24"/>
          <w:szCs w:val="24"/>
        </w:rPr>
      </w:pPr>
      <w:r w:rsidRPr="009422AA">
        <w:rPr>
          <w:rFonts w:ascii="Times New Roman" w:hAnsi="Times New Roman" w:cs="Times New Roman"/>
          <w:sz w:val="24"/>
          <w:szCs w:val="24"/>
        </w:rPr>
        <w:t xml:space="preserve">Izjavljujem da sam </w:t>
      </w:r>
      <w:r w:rsidR="005C337A">
        <w:rPr>
          <w:rFonts w:ascii="Times New Roman" w:hAnsi="Times New Roman" w:cs="Times New Roman"/>
          <w:sz w:val="24"/>
          <w:szCs w:val="24"/>
        </w:rPr>
        <w:t>tijekom bilo kojeg trogodišnjeg razdoblja</w:t>
      </w:r>
      <w:r w:rsidRPr="009422AA">
        <w:rPr>
          <w:rFonts w:ascii="Times New Roman" w:hAnsi="Times New Roman" w:cs="Times New Roman"/>
          <w:sz w:val="24"/>
          <w:szCs w:val="24"/>
        </w:rPr>
        <w:t>: (zaokružiti)</w:t>
      </w:r>
    </w:p>
    <w:p w14:paraId="2240DE55" w14:textId="77777777" w:rsidR="009422AA" w:rsidRPr="009422AA" w:rsidRDefault="009422AA" w:rsidP="009422AA">
      <w:pPr>
        <w:rPr>
          <w:rFonts w:ascii="Times New Roman" w:hAnsi="Times New Roman" w:cs="Times New Roman"/>
          <w:bCs/>
          <w:sz w:val="24"/>
          <w:szCs w:val="24"/>
        </w:rPr>
      </w:pPr>
      <w:r w:rsidRPr="009422AA">
        <w:rPr>
          <w:rFonts w:ascii="Times New Roman" w:hAnsi="Times New Roman" w:cs="Times New Roman"/>
          <w:bCs/>
          <w:sz w:val="24"/>
          <w:szCs w:val="24"/>
        </w:rPr>
        <w:t>A) koristio/la državne potpore male vrijednosti</w:t>
      </w:r>
    </w:p>
    <w:p w14:paraId="26701FDA" w14:textId="77777777" w:rsidR="009422AA" w:rsidRPr="009422AA" w:rsidRDefault="009422AA" w:rsidP="009422AA">
      <w:pPr>
        <w:rPr>
          <w:rFonts w:ascii="Times New Roman" w:hAnsi="Times New Roman" w:cs="Times New Roman"/>
          <w:sz w:val="24"/>
          <w:szCs w:val="24"/>
        </w:rPr>
      </w:pPr>
      <w:r w:rsidRPr="009422AA">
        <w:rPr>
          <w:rFonts w:ascii="Times New Roman" w:hAnsi="Times New Roman" w:cs="Times New Roman"/>
          <w:bCs/>
          <w:sz w:val="24"/>
          <w:szCs w:val="24"/>
        </w:rPr>
        <w:t>B)</w:t>
      </w:r>
      <w:r w:rsidRPr="009422AA">
        <w:rPr>
          <w:rFonts w:ascii="Times New Roman" w:hAnsi="Times New Roman" w:cs="Times New Roman"/>
          <w:sz w:val="24"/>
          <w:szCs w:val="24"/>
        </w:rPr>
        <w:t xml:space="preserve"> nisam koristio/la državne potpore male vrijednosti</w:t>
      </w:r>
    </w:p>
    <w:p w14:paraId="42A04746" w14:textId="3726EFD4" w:rsidR="00615877" w:rsidRDefault="009422AA" w:rsidP="009422AA">
      <w:pPr>
        <w:rPr>
          <w:rFonts w:ascii="Times New Roman" w:hAnsi="Times New Roman" w:cs="Times New Roman"/>
          <w:sz w:val="24"/>
          <w:szCs w:val="24"/>
        </w:rPr>
      </w:pPr>
      <w:r w:rsidRPr="009422AA">
        <w:rPr>
          <w:rFonts w:ascii="Times New Roman" w:hAnsi="Times New Roman" w:cs="Times New Roman"/>
          <w:sz w:val="24"/>
          <w:szCs w:val="24"/>
        </w:rPr>
        <w:t xml:space="preserve">Ako je odgovor </w:t>
      </w:r>
      <w:r w:rsidRPr="009422AA">
        <w:rPr>
          <w:rFonts w:ascii="Times New Roman" w:hAnsi="Times New Roman" w:cs="Times New Roman"/>
          <w:bCs/>
          <w:sz w:val="24"/>
          <w:szCs w:val="24"/>
        </w:rPr>
        <w:t>A)</w:t>
      </w:r>
      <w:r w:rsidRPr="009422AA">
        <w:rPr>
          <w:rFonts w:ascii="Times New Roman" w:hAnsi="Times New Roman" w:cs="Times New Roman"/>
          <w:sz w:val="24"/>
          <w:szCs w:val="24"/>
        </w:rPr>
        <w:t xml:space="preserve"> obavezno ispuniti slijedeću tablicu:</w:t>
      </w: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615877" w:rsidRPr="00183AD6" w14:paraId="28768B4D" w14:textId="77777777" w:rsidTr="00BF0AEC">
        <w:tc>
          <w:tcPr>
            <w:tcW w:w="2977" w:type="dxa"/>
          </w:tcPr>
          <w:p w14:paraId="19DB1EAD" w14:textId="77777777" w:rsidR="00615877" w:rsidRPr="00183AD6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183A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>Naziv Podnositelja prijave</w:t>
            </w:r>
          </w:p>
        </w:tc>
        <w:tc>
          <w:tcPr>
            <w:tcW w:w="11199" w:type="dxa"/>
            <w:gridSpan w:val="5"/>
          </w:tcPr>
          <w:p w14:paraId="063488F3" w14:textId="77777777" w:rsidR="00615877" w:rsidRPr="00183AD6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15877" w:rsidRPr="00183AD6" w14:paraId="771ECF5F" w14:textId="77777777" w:rsidTr="00BF0AEC">
        <w:tc>
          <w:tcPr>
            <w:tcW w:w="2977" w:type="dxa"/>
          </w:tcPr>
          <w:p w14:paraId="66CAC537" w14:textId="77777777" w:rsidR="00615877" w:rsidRPr="00183AD6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183A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</w:tcPr>
          <w:p w14:paraId="0BFCAA52" w14:textId="77777777" w:rsidR="00615877" w:rsidRPr="00183AD6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15877" w:rsidRPr="00183AD6" w14:paraId="495A5378" w14:textId="77777777" w:rsidTr="00BF0AEC">
        <w:tc>
          <w:tcPr>
            <w:tcW w:w="2977" w:type="dxa"/>
          </w:tcPr>
          <w:p w14:paraId="74066991" w14:textId="4ED1BE87" w:rsidR="00615877" w:rsidRPr="00183AD6" w:rsidRDefault="00615877" w:rsidP="000D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183A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Adresa</w:t>
            </w:r>
            <w:r w:rsidR="000D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/sjedište </w:t>
            </w:r>
            <w:r w:rsidRPr="00183A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Podnositelja prijave</w:t>
            </w:r>
          </w:p>
        </w:tc>
        <w:tc>
          <w:tcPr>
            <w:tcW w:w="11199" w:type="dxa"/>
            <w:gridSpan w:val="5"/>
          </w:tcPr>
          <w:p w14:paraId="350CDBD5" w14:textId="77777777" w:rsidR="00615877" w:rsidRPr="00183AD6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83AD6" w:rsidRPr="00183AD6" w14:paraId="28AD91FE" w14:textId="77777777" w:rsidTr="00BF0AEC">
        <w:tc>
          <w:tcPr>
            <w:tcW w:w="2977" w:type="dxa"/>
          </w:tcPr>
          <w:p w14:paraId="19F47C14" w14:textId="4EECCF2F" w:rsidR="00183AD6" w:rsidRPr="00183AD6" w:rsidRDefault="00183AD6" w:rsidP="000D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Osoba ovlaštena za zastupanje Podnositelja prijave </w:t>
            </w:r>
          </w:p>
        </w:tc>
        <w:tc>
          <w:tcPr>
            <w:tcW w:w="11199" w:type="dxa"/>
            <w:gridSpan w:val="5"/>
          </w:tcPr>
          <w:p w14:paraId="5348BDFE" w14:textId="77777777" w:rsidR="00183AD6" w:rsidRPr="00183AD6" w:rsidRDefault="00183AD6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15877" w:rsidRPr="00183AD6" w14:paraId="62C001AA" w14:textId="77777777" w:rsidTr="00BF0AEC">
        <w:trPr>
          <w:trHeight w:val="895"/>
        </w:trPr>
        <w:tc>
          <w:tcPr>
            <w:tcW w:w="2977" w:type="dxa"/>
            <w:vMerge w:val="restart"/>
          </w:tcPr>
          <w:p w14:paraId="0DDBE50E" w14:textId="77777777" w:rsidR="000D0BBF" w:rsidRDefault="000D0BBF" w:rsidP="000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0FC60565" w14:textId="77777777" w:rsidR="000E668B" w:rsidRDefault="000E668B" w:rsidP="000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6572618B" w14:textId="77777777" w:rsidR="000E668B" w:rsidRDefault="000E668B" w:rsidP="000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713E29C0" w14:textId="77777777" w:rsidR="000E668B" w:rsidRDefault="000E668B" w:rsidP="000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11812676" w14:textId="77777777" w:rsidR="000E668B" w:rsidRDefault="000E668B" w:rsidP="000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688378E1" w14:textId="77777777" w:rsidR="000E668B" w:rsidRDefault="000E668B" w:rsidP="000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2940FB50" w14:textId="6D04D278" w:rsidR="00615877" w:rsidRPr="00183AD6" w:rsidRDefault="00615877" w:rsidP="000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183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 20</w:t>
            </w:r>
            <w:r w:rsidR="0007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  <w:r w:rsidR="009A3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  <w:r w:rsidRPr="00183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3CF5E1F0" w14:textId="5B5ADDB9" w:rsidR="00615877" w:rsidRPr="00183AD6" w:rsidRDefault="00615877" w:rsidP="000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83A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Nazivi državn</w:t>
            </w:r>
            <w:r w:rsidR="000D0B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og</w:t>
            </w:r>
            <w:r w:rsidRPr="00183A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tijela ili pravn</w:t>
            </w:r>
            <w:r w:rsidR="000D0B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</w:t>
            </w:r>
            <w:r w:rsidRPr="00183A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osob</w:t>
            </w:r>
            <w:r w:rsidR="000D0B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</w:t>
            </w:r>
            <w:r w:rsidRPr="00183A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koj</w:t>
            </w:r>
            <w:r w:rsidR="000D0B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183A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0D0B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</w:t>
            </w:r>
            <w:r w:rsidRPr="00183A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odobril</w:t>
            </w:r>
            <w:r w:rsidR="000D0B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183A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potpor</w:t>
            </w:r>
            <w:r w:rsidR="000D0B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</w:t>
            </w:r>
            <w:r w:rsidRPr="00183A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mal</w:t>
            </w:r>
            <w:r w:rsidR="000D0B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</w:t>
            </w:r>
            <w:r w:rsidRPr="00183A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vrijednosti:</w:t>
            </w:r>
          </w:p>
        </w:tc>
        <w:tc>
          <w:tcPr>
            <w:tcW w:w="1984" w:type="dxa"/>
          </w:tcPr>
          <w:p w14:paraId="3FE97EAB" w14:textId="3D1612E8" w:rsidR="00615877" w:rsidRPr="00183AD6" w:rsidRDefault="00615877" w:rsidP="000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83A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Namjen</w:t>
            </w:r>
            <w:r w:rsidR="000D0B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183A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ili projekt za koj</w:t>
            </w:r>
            <w:r w:rsidR="000D0B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 je</w:t>
            </w:r>
            <w:r w:rsidRPr="00183A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odobren</w:t>
            </w:r>
            <w:r w:rsidR="000D0B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183A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potpor</w:t>
            </w:r>
            <w:r w:rsidR="000D0B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183A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  <w:p w14:paraId="7BAD2EB9" w14:textId="77777777" w:rsidR="00615877" w:rsidRPr="00183AD6" w:rsidRDefault="00615877" w:rsidP="000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</w:tcPr>
          <w:p w14:paraId="3DE66FC9" w14:textId="4859AEC2" w:rsidR="00615877" w:rsidRPr="00183AD6" w:rsidRDefault="00615877" w:rsidP="000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83A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Datum dodjele potpor</w:t>
            </w:r>
            <w:r w:rsidR="000D0B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</w:t>
            </w:r>
            <w:r w:rsidRPr="00183A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1843" w:type="dxa"/>
          </w:tcPr>
          <w:p w14:paraId="4C5B402B" w14:textId="411FDCC7" w:rsidR="00615877" w:rsidRPr="00183AD6" w:rsidRDefault="00615877" w:rsidP="000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83A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Iznos potpor</w:t>
            </w:r>
            <w:r w:rsidR="000D0B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2410" w:type="dxa"/>
          </w:tcPr>
          <w:p w14:paraId="63B99CC4" w14:textId="76E4C328" w:rsidR="00615877" w:rsidRPr="00183AD6" w:rsidRDefault="00615877" w:rsidP="000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83A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Dodijeljen</w:t>
            </w:r>
            <w:r w:rsidR="000D0B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</w:t>
            </w:r>
            <w:r w:rsidRPr="00183A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potpor</w:t>
            </w:r>
            <w:r w:rsidR="000D0B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</w:t>
            </w:r>
            <w:r w:rsidRPr="00183A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smo opravdali i namjenski iskoristili (DA/NE)</w:t>
            </w:r>
          </w:p>
        </w:tc>
      </w:tr>
      <w:tr w:rsidR="00615877" w:rsidRPr="00183AD6" w14:paraId="7BE13C4D" w14:textId="77777777" w:rsidTr="00BF0AEC">
        <w:tc>
          <w:tcPr>
            <w:tcW w:w="2977" w:type="dxa"/>
            <w:vMerge/>
          </w:tcPr>
          <w:p w14:paraId="7B0CB743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</w:tcPr>
          <w:p w14:paraId="31DF83BF" w14:textId="77777777" w:rsidR="00615877" w:rsidRPr="00183AD6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183A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4" w:type="dxa"/>
          </w:tcPr>
          <w:p w14:paraId="66CDFA58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</w:tcPr>
          <w:p w14:paraId="0709F882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</w:tcPr>
          <w:p w14:paraId="248F5457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</w:tcPr>
          <w:p w14:paraId="29A36187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15877" w:rsidRPr="00183AD6" w14:paraId="4DDA9EE7" w14:textId="77777777" w:rsidTr="00BF0AEC">
        <w:trPr>
          <w:trHeight w:val="428"/>
        </w:trPr>
        <w:tc>
          <w:tcPr>
            <w:tcW w:w="2977" w:type="dxa"/>
            <w:vMerge/>
          </w:tcPr>
          <w:p w14:paraId="0AD34206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59890F5" w14:textId="77777777" w:rsidR="00615877" w:rsidRPr="00183AD6" w:rsidRDefault="00615877" w:rsidP="00BF0AEC">
            <w:pPr>
              <w:spacing w:after="0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r w:rsidRPr="00183AD6"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28FDEA5C" w14:textId="77777777" w:rsidR="00615877" w:rsidRPr="00183AD6" w:rsidRDefault="00615877" w:rsidP="00BF0A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0149FB8" w14:textId="77777777" w:rsidR="00615877" w:rsidRPr="00183AD6" w:rsidRDefault="00615877" w:rsidP="00BF0A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2401695" w14:textId="77777777" w:rsidR="00615877" w:rsidRPr="00183AD6" w:rsidRDefault="00615877" w:rsidP="00BF0A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FAF2993" w14:textId="77777777" w:rsidR="00615877" w:rsidRPr="00183AD6" w:rsidRDefault="00615877" w:rsidP="00BF0A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</w:tr>
      <w:tr w:rsidR="00615877" w:rsidRPr="00183AD6" w14:paraId="61364210" w14:textId="77777777" w:rsidTr="00BF0AEC">
        <w:trPr>
          <w:trHeight w:val="406"/>
        </w:trPr>
        <w:tc>
          <w:tcPr>
            <w:tcW w:w="2977" w:type="dxa"/>
            <w:vMerge/>
          </w:tcPr>
          <w:p w14:paraId="570EEE17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2D0D0F4" w14:textId="77777777" w:rsidR="00615877" w:rsidRPr="00183AD6" w:rsidRDefault="00615877" w:rsidP="00BF0AEC">
            <w:pPr>
              <w:spacing w:after="0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r w:rsidRPr="00183AD6"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4FED105C" w14:textId="77777777" w:rsidR="00615877" w:rsidRPr="00183AD6" w:rsidRDefault="00615877" w:rsidP="00BF0A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4996CAB" w14:textId="77777777" w:rsidR="00615877" w:rsidRPr="00183AD6" w:rsidRDefault="00615877" w:rsidP="00BF0A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CEAAE65" w14:textId="77777777" w:rsidR="00615877" w:rsidRPr="00183AD6" w:rsidRDefault="00615877" w:rsidP="00BF0A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72311D19" w14:textId="77777777" w:rsidR="00615877" w:rsidRPr="00183AD6" w:rsidRDefault="00615877" w:rsidP="00BF0A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</w:tr>
      <w:tr w:rsidR="00615877" w:rsidRPr="00183AD6" w14:paraId="205F4084" w14:textId="77777777" w:rsidTr="00BF0AEC">
        <w:trPr>
          <w:trHeight w:val="394"/>
        </w:trPr>
        <w:tc>
          <w:tcPr>
            <w:tcW w:w="2977" w:type="dxa"/>
            <w:vMerge/>
          </w:tcPr>
          <w:p w14:paraId="799154EC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5773DE44" w14:textId="77777777" w:rsidR="00615877" w:rsidRPr="00183AD6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r w:rsidRPr="00183AD6"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1322AC59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43A9D69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7B59F22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DA6BAF6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</w:tr>
      <w:tr w:rsidR="00615877" w:rsidRPr="00183AD6" w14:paraId="765A1DB2" w14:textId="77777777" w:rsidTr="00BF0AEC">
        <w:tc>
          <w:tcPr>
            <w:tcW w:w="2977" w:type="dxa"/>
            <w:vMerge w:val="restart"/>
          </w:tcPr>
          <w:p w14:paraId="3720763D" w14:textId="77777777" w:rsidR="000D0BBF" w:rsidRDefault="000D0BBF" w:rsidP="000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112A61F8" w14:textId="77777777" w:rsidR="000E668B" w:rsidRDefault="000E668B" w:rsidP="000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013AD6EF" w14:textId="650E4E71" w:rsidR="00615877" w:rsidRPr="00183AD6" w:rsidRDefault="00615877" w:rsidP="000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83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 20</w:t>
            </w:r>
            <w:r w:rsidR="00942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  <w:r w:rsidR="009A3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  <w:r w:rsidRPr="00183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49542D2C" w14:textId="77777777" w:rsidR="00615877" w:rsidRPr="00183AD6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r w:rsidRPr="00183AD6"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3D55BA1E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CD1DAA1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9BD2223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27D375C7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</w:tr>
      <w:tr w:rsidR="00615877" w:rsidRPr="00183AD6" w14:paraId="0993609C" w14:textId="77777777" w:rsidTr="00BF0AEC">
        <w:tc>
          <w:tcPr>
            <w:tcW w:w="2977" w:type="dxa"/>
            <w:vMerge/>
          </w:tcPr>
          <w:p w14:paraId="7A321DA9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FA8E117" w14:textId="77777777" w:rsidR="00615877" w:rsidRPr="00183AD6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r w:rsidRPr="00183AD6"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3CD02392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7F16764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3182885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70D72AD7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</w:tr>
      <w:tr w:rsidR="00615877" w:rsidRPr="00183AD6" w14:paraId="6F8894FF" w14:textId="77777777" w:rsidTr="00BF0AEC">
        <w:tc>
          <w:tcPr>
            <w:tcW w:w="2977" w:type="dxa"/>
            <w:vMerge/>
          </w:tcPr>
          <w:p w14:paraId="75EE06BA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47850767" w14:textId="77777777" w:rsidR="00615877" w:rsidRPr="00183AD6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r w:rsidRPr="00183AD6"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5579E1BE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FD6225F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4F16304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B705564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</w:tr>
      <w:tr w:rsidR="00615877" w:rsidRPr="00183AD6" w14:paraId="745463B3" w14:textId="77777777" w:rsidTr="00BF0AEC">
        <w:tc>
          <w:tcPr>
            <w:tcW w:w="2977" w:type="dxa"/>
            <w:vMerge/>
          </w:tcPr>
          <w:p w14:paraId="65C8F943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A0F7EA4" w14:textId="77777777" w:rsidR="00615877" w:rsidRPr="00183AD6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r w:rsidRPr="00183AD6"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6F7A4AB8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1915953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01C8EF6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2A5239F" w14:textId="77777777" w:rsidR="00615877" w:rsidRPr="00183AD6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</w:tr>
      <w:tr w:rsidR="00615877" w:rsidRPr="00183AD6" w14:paraId="42887C6E" w14:textId="77777777" w:rsidTr="00BF0AEC">
        <w:tc>
          <w:tcPr>
            <w:tcW w:w="2977" w:type="dxa"/>
            <w:vMerge w:val="restart"/>
          </w:tcPr>
          <w:p w14:paraId="00447312" w14:textId="77777777" w:rsidR="000D0BBF" w:rsidRDefault="000D0BBF" w:rsidP="000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04A3B3B7" w14:textId="77777777" w:rsidR="000E668B" w:rsidRDefault="000E668B" w:rsidP="000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6481C98E" w14:textId="7EAF3263" w:rsidR="00615877" w:rsidRPr="00183AD6" w:rsidRDefault="00615877" w:rsidP="000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83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 20</w:t>
            </w:r>
            <w:r w:rsidR="00183AD6" w:rsidRPr="00183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  <w:r w:rsidR="009A3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  <w:r w:rsidRPr="00183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621E2C6B" w14:textId="77777777" w:rsidR="00615877" w:rsidRPr="00183AD6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r w:rsidRPr="00183AD6"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3A9AEAED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643348B5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E7933F4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2ACAD635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</w:tr>
      <w:tr w:rsidR="00615877" w:rsidRPr="00183AD6" w14:paraId="481B8C3E" w14:textId="77777777" w:rsidTr="00BF0AEC">
        <w:tc>
          <w:tcPr>
            <w:tcW w:w="2977" w:type="dxa"/>
            <w:vMerge/>
          </w:tcPr>
          <w:p w14:paraId="091A6540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54AB0132" w14:textId="77777777" w:rsidR="00615877" w:rsidRPr="00183AD6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r w:rsidRPr="00183AD6"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3F59B6CD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6FC6B5EE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53E5509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33511190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</w:tr>
      <w:tr w:rsidR="00615877" w:rsidRPr="00183AD6" w14:paraId="4265850F" w14:textId="77777777" w:rsidTr="00BF0AEC">
        <w:tc>
          <w:tcPr>
            <w:tcW w:w="2977" w:type="dxa"/>
            <w:vMerge/>
          </w:tcPr>
          <w:p w14:paraId="63DFF293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2169D941" w14:textId="77777777" w:rsidR="00615877" w:rsidRPr="00183AD6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r w:rsidRPr="00183AD6"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74C06302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3A3401C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8DF39BA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26B68052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</w:tr>
      <w:tr w:rsidR="00615877" w:rsidRPr="00183AD6" w14:paraId="2249AFFD" w14:textId="77777777" w:rsidTr="00BF0AEC">
        <w:tc>
          <w:tcPr>
            <w:tcW w:w="2977" w:type="dxa"/>
            <w:vMerge/>
          </w:tcPr>
          <w:p w14:paraId="4BAE5DED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B561FE4" w14:textId="77777777" w:rsidR="00615877" w:rsidRPr="00183AD6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r w:rsidRPr="00183AD6"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32126304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66D6D98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F120B3B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24593F3" w14:textId="77777777" w:rsidR="00615877" w:rsidRPr="00183AD6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</w:tr>
      <w:tr w:rsidR="005C337A" w:rsidRPr="00183AD6" w14:paraId="7970ECEE" w14:textId="77777777" w:rsidTr="00BF0AEC">
        <w:tc>
          <w:tcPr>
            <w:tcW w:w="2977" w:type="dxa"/>
            <w:vMerge w:val="restart"/>
          </w:tcPr>
          <w:p w14:paraId="612666DC" w14:textId="77777777" w:rsidR="005C337A" w:rsidRDefault="005C337A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10C4A984" w14:textId="77777777" w:rsidR="005C337A" w:rsidRDefault="005C337A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4A357D57" w14:textId="339A414D" w:rsidR="005C337A" w:rsidRPr="00183AD6" w:rsidRDefault="005C337A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183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 202</w:t>
            </w:r>
            <w:r w:rsidR="009A3B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  <w:r w:rsidRPr="00183A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011655F7" w14:textId="458C836D" w:rsidR="005C337A" w:rsidRPr="00183AD6" w:rsidRDefault="005C337A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50EC92A9" w14:textId="77777777" w:rsidR="005C337A" w:rsidRPr="00183AD6" w:rsidRDefault="005C337A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EC34480" w14:textId="77777777" w:rsidR="005C337A" w:rsidRPr="00183AD6" w:rsidRDefault="005C337A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4279F0B" w14:textId="77777777" w:rsidR="005C337A" w:rsidRPr="00183AD6" w:rsidRDefault="005C337A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3F0D39D8" w14:textId="77777777" w:rsidR="005C337A" w:rsidRPr="00183AD6" w:rsidRDefault="005C337A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</w:tr>
      <w:tr w:rsidR="005C337A" w:rsidRPr="00183AD6" w14:paraId="084FF161" w14:textId="77777777" w:rsidTr="00BF0AEC">
        <w:tc>
          <w:tcPr>
            <w:tcW w:w="2977" w:type="dxa"/>
            <w:vMerge/>
          </w:tcPr>
          <w:p w14:paraId="03295553" w14:textId="77777777" w:rsidR="005C337A" w:rsidRPr="00183AD6" w:rsidRDefault="005C337A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3BAFAF6" w14:textId="5D6E175C" w:rsidR="005C337A" w:rsidRPr="00183AD6" w:rsidRDefault="005C337A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173A96D9" w14:textId="77777777" w:rsidR="005C337A" w:rsidRPr="00183AD6" w:rsidRDefault="005C337A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DB9C764" w14:textId="77777777" w:rsidR="005C337A" w:rsidRPr="00183AD6" w:rsidRDefault="005C337A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B2328E3" w14:textId="77777777" w:rsidR="005C337A" w:rsidRPr="00183AD6" w:rsidRDefault="005C337A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2EE452F9" w14:textId="77777777" w:rsidR="005C337A" w:rsidRPr="00183AD6" w:rsidRDefault="005C337A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</w:tr>
      <w:tr w:rsidR="005C337A" w:rsidRPr="00183AD6" w14:paraId="46E7D655" w14:textId="77777777" w:rsidTr="00BF0AEC">
        <w:tc>
          <w:tcPr>
            <w:tcW w:w="2977" w:type="dxa"/>
            <w:vMerge/>
          </w:tcPr>
          <w:p w14:paraId="00C14669" w14:textId="77777777" w:rsidR="005C337A" w:rsidRPr="00183AD6" w:rsidRDefault="005C337A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11B6E198" w14:textId="35F64445" w:rsidR="005C337A" w:rsidRPr="00183AD6" w:rsidRDefault="005C337A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2FF94795" w14:textId="77777777" w:rsidR="005C337A" w:rsidRPr="00183AD6" w:rsidRDefault="005C337A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93BE96D" w14:textId="77777777" w:rsidR="005C337A" w:rsidRPr="00183AD6" w:rsidRDefault="005C337A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A769E99" w14:textId="77777777" w:rsidR="005C337A" w:rsidRPr="00183AD6" w:rsidRDefault="005C337A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3AF4B48" w14:textId="77777777" w:rsidR="005C337A" w:rsidRPr="00183AD6" w:rsidRDefault="005C337A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</w:tr>
      <w:tr w:rsidR="005C337A" w:rsidRPr="00183AD6" w14:paraId="13B49F02" w14:textId="77777777" w:rsidTr="00BF0AEC">
        <w:tc>
          <w:tcPr>
            <w:tcW w:w="2977" w:type="dxa"/>
            <w:vMerge/>
          </w:tcPr>
          <w:p w14:paraId="18598235" w14:textId="77777777" w:rsidR="005C337A" w:rsidRPr="00183AD6" w:rsidRDefault="005C337A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3CE4DFA1" w14:textId="4A29998B" w:rsidR="005C337A" w:rsidRPr="00183AD6" w:rsidRDefault="005C337A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3363FC0E" w14:textId="77777777" w:rsidR="005C337A" w:rsidRPr="00183AD6" w:rsidRDefault="005C337A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DC97363" w14:textId="77777777" w:rsidR="005C337A" w:rsidRPr="00183AD6" w:rsidRDefault="005C337A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45C6FAF" w14:textId="77777777" w:rsidR="005C337A" w:rsidRPr="00183AD6" w:rsidRDefault="005C337A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79357ACA" w14:textId="77777777" w:rsidR="005C337A" w:rsidRPr="00183AD6" w:rsidRDefault="005C337A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</w:tr>
      <w:tr w:rsidR="00615877" w:rsidRPr="00183AD6" w14:paraId="6643F052" w14:textId="77777777" w:rsidTr="00BF0AEC">
        <w:tc>
          <w:tcPr>
            <w:tcW w:w="14176" w:type="dxa"/>
            <w:gridSpan w:val="6"/>
          </w:tcPr>
          <w:p w14:paraId="7FF14729" w14:textId="31FE3443" w:rsidR="00615877" w:rsidRPr="00183AD6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183AD6"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  <w:t xml:space="preserve">Iznos ukupno primljenih potpora:  </w:t>
            </w:r>
          </w:p>
        </w:tc>
      </w:tr>
    </w:tbl>
    <w:p w14:paraId="57676084" w14:textId="77777777" w:rsidR="00615877" w:rsidRPr="00183AD6" w:rsidRDefault="00615877" w:rsidP="0061587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33EE82EB" w14:textId="77777777" w:rsidR="00615877" w:rsidRPr="00183AD6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</w:p>
    <w:p w14:paraId="6021387A" w14:textId="77777777" w:rsidR="00615877" w:rsidRPr="00183AD6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83A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 kaznenom i materijalnom odgovornošću izjavljujemo da su svi podaci navedeni u ovoj izjavi istiniti, točni i potpuni.</w:t>
      </w:r>
    </w:p>
    <w:p w14:paraId="1975FD68" w14:textId="77777777" w:rsidR="00615877" w:rsidRPr="00183AD6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E875147" w14:textId="77777777" w:rsidR="00615877" w:rsidRPr="00183AD6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845EA1C" w14:textId="65594AFE" w:rsidR="00615877" w:rsidRPr="00183AD6" w:rsidRDefault="00615877" w:rsidP="00615877">
      <w:pPr>
        <w:spacing w:after="0" w:line="240" w:lineRule="auto"/>
        <w:ind w:left="708"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>Mjesto i datum Izjave</w:t>
      </w:r>
      <w:r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83AD6"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</w:t>
      </w:r>
      <w:r w:rsidRPr="00183AD6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83AD6"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</w:t>
      </w:r>
      <w:r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Vlasnik/osoba ovlaštena za zastupanje  </w:t>
      </w:r>
    </w:p>
    <w:p w14:paraId="7D32FB6D" w14:textId="77777777" w:rsidR="00615877" w:rsidRPr="00183AD6" w:rsidRDefault="00615877" w:rsidP="00615877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</w:t>
      </w:r>
    </w:p>
    <w:p w14:paraId="27E47AD6" w14:textId="5BBEE536" w:rsidR="00615877" w:rsidRPr="00183AD6" w:rsidRDefault="00183AD6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615877"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</w:t>
      </w:r>
      <w:r w:rsidR="00615877"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</w:t>
      </w:r>
      <w:r w:rsidR="00615877"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</w:t>
      </w:r>
      <w:r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615877"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__________________________________</w:t>
      </w:r>
    </w:p>
    <w:p w14:paraId="03492F80" w14:textId="5C7F2290" w:rsidR="00615877" w:rsidRPr="00183AD6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</w:t>
      </w:r>
      <w:r w:rsidR="00183AD6"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</w:t>
      </w:r>
      <w:r w:rsidR="000D0BB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183AD6"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(ime i prezime)</w:t>
      </w:r>
    </w:p>
    <w:p w14:paraId="29AFE71E" w14:textId="77777777" w:rsidR="00615877" w:rsidRPr="00183AD6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</w:t>
      </w:r>
    </w:p>
    <w:p w14:paraId="5C42246B" w14:textId="16A09CFB" w:rsidR="00615877" w:rsidRPr="00183AD6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</w:t>
      </w:r>
      <w:r w:rsidR="00183A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</w:t>
      </w:r>
      <w:r w:rsidR="00183AD6"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</w:t>
      </w:r>
      <w:r w:rsidR="00183AD6" w:rsidRPr="00183AD6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M.P.</w:t>
      </w:r>
      <w:r w:rsidR="00183AD6"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</w:t>
      </w:r>
      <w:r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___________________________________</w:t>
      </w:r>
    </w:p>
    <w:p w14:paraId="707C0864" w14:textId="6F2A36F0" w:rsidR="00615877" w:rsidRPr="00183AD6" w:rsidRDefault="00615877" w:rsidP="00183AD6">
      <w:pPr>
        <w:spacing w:after="0" w:line="240" w:lineRule="auto"/>
        <w:ind w:left="9912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</w:t>
      </w:r>
      <w:r w:rsidR="00183AD6"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183A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</w:t>
      </w:r>
      <w:r w:rsidR="00183AD6"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</w:t>
      </w:r>
      <w:r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</w:t>
      </w:r>
      <w:r w:rsidR="000D0BB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183A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(potpis)</w:t>
      </w:r>
    </w:p>
    <w:p w14:paraId="615AD744" w14:textId="145DD7BD" w:rsidR="009B0F16" w:rsidRPr="00183AD6" w:rsidRDefault="000D0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B0F16" w:rsidRPr="00183AD6" w:rsidSect="00510A1D"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2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877"/>
    <w:rsid w:val="000749EC"/>
    <w:rsid w:val="000D0BBF"/>
    <w:rsid w:val="000E668B"/>
    <w:rsid w:val="00183AD6"/>
    <w:rsid w:val="001F34CD"/>
    <w:rsid w:val="00277F13"/>
    <w:rsid w:val="00510A1D"/>
    <w:rsid w:val="005C337A"/>
    <w:rsid w:val="00615877"/>
    <w:rsid w:val="009422AA"/>
    <w:rsid w:val="009A3B95"/>
    <w:rsid w:val="009B0F16"/>
    <w:rsid w:val="009E441B"/>
    <w:rsid w:val="00B23A40"/>
    <w:rsid w:val="00B86654"/>
    <w:rsid w:val="00BA38F6"/>
    <w:rsid w:val="00C54298"/>
    <w:rsid w:val="00CC0860"/>
    <w:rsid w:val="00CE66CD"/>
    <w:rsid w:val="00DB7B55"/>
    <w:rsid w:val="00F9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ECC0"/>
  <w15:chartTrackingRefBased/>
  <w15:docId w15:val="{CAE0C5D0-1BE6-4456-9F09-FF519F6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87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4A5F6-10FA-49B5-B6E5-89E905AA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Barbić</dc:creator>
  <cp:keywords/>
  <dc:description/>
  <cp:lastModifiedBy>Općina Sirač</cp:lastModifiedBy>
  <cp:revision>2</cp:revision>
  <cp:lastPrinted>2025-05-05T08:56:00Z</cp:lastPrinted>
  <dcterms:created xsi:type="dcterms:W3CDTF">2026-05-22T12:51:00Z</dcterms:created>
  <dcterms:modified xsi:type="dcterms:W3CDTF">2026-05-22T12:51:00Z</dcterms:modified>
</cp:coreProperties>
</file>