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64687DB4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4B63E3" w:rsidRPr="004B63E3">
              <w:rPr>
                <w:rFonts w:ascii="Times New Roman" w:hAnsi="Times New Roman" w:cs="Times New Roman"/>
                <w:bCs/>
              </w:rPr>
              <w:t xml:space="preserve">nacrtu Izmjena i dopuna Programa potpora poljoprivredi Općine Sirač za razdoblje od 2024. do 2027. godine  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3008C61B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4B63E3" w:rsidRPr="004B63E3">
              <w:rPr>
                <w:rFonts w:ascii="Times New Roman" w:hAnsi="Times New Roman" w:cs="Times New Roman"/>
                <w:bCs/>
              </w:rPr>
              <w:t xml:space="preserve">nacrtu Izmjena i dopuna Programa potpora poljoprivredi Općine Sirač za razdoblje od 2024. do 2027. godine 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6855B501" w:rsidR="00331F7A" w:rsidRPr="00DD021A" w:rsidRDefault="000B1661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10. trav</w:t>
            </w:r>
            <w:r w:rsidR="00741BA9">
              <w:rPr>
                <w:rFonts w:ascii="Times New Roman" w:eastAsia="Simsun (Founder Extended)" w:hAnsi="Times New Roman" w:cs="Times New Roman"/>
                <w:bCs/>
              </w:rPr>
              <w:t>a</w:t>
            </w:r>
            <w:r>
              <w:rPr>
                <w:rFonts w:ascii="Times New Roman" w:eastAsia="Simsun (Founder Extended)" w:hAnsi="Times New Roman" w:cs="Times New Roman"/>
                <w:bCs/>
              </w:rPr>
              <w:t>nj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07233FED" w:rsidR="000B1661" w:rsidRPr="00175A8B" w:rsidRDefault="004B63E3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4B63E3">
              <w:rPr>
                <w:rFonts w:ascii="Times New Roman" w:hAnsi="Times New Roman" w:cs="Times New Roman"/>
                <w:bCs/>
              </w:rPr>
              <w:t>Izmjen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Pr="004B63E3">
              <w:rPr>
                <w:rFonts w:ascii="Times New Roman" w:hAnsi="Times New Roman" w:cs="Times New Roman"/>
                <w:bCs/>
              </w:rPr>
              <w:t xml:space="preserve"> i dopun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Pr="004B63E3">
              <w:rPr>
                <w:rFonts w:ascii="Times New Roman" w:hAnsi="Times New Roman" w:cs="Times New Roman"/>
                <w:bCs/>
              </w:rPr>
              <w:t xml:space="preserve"> Programa potpora poljoprivredi Općine Sirač za razdoblje od 2024. do 2027. godine   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6E448424" w:rsidR="00331F7A" w:rsidRPr="001D5196" w:rsidRDefault="00861227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/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78C38EB2" w:rsidR="00331F7A" w:rsidRPr="00DD021A" w:rsidRDefault="004B63E3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  <w:r w:rsidRPr="004B63E3">
              <w:rPr>
                <w:rFonts w:ascii="Times New Roman" w:hAnsi="Times New Roman" w:cs="Times New Roman"/>
                <w:bCs/>
              </w:rPr>
              <w:t xml:space="preserve">acrt Izmjena i dopuna Programa potpora poljoprivredi Općine Sirač za razdoblje od 2024. do 2027. godine  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ožujka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travnja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B6AA31" w14:textId="77777777" w:rsidR="00331F7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  <w:p w14:paraId="6F9A3622" w14:textId="77777777" w:rsidR="00861227" w:rsidRPr="00861227" w:rsidRDefault="00861227" w:rsidP="00861227">
            <w:pPr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6206B079" w14:textId="77777777" w:rsidR="00861227" w:rsidRPr="00861227" w:rsidRDefault="00861227" w:rsidP="00861227">
            <w:pPr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15DBE86B" w14:textId="35AD0FB0" w:rsidR="00861227" w:rsidRPr="00861227" w:rsidRDefault="00861227" w:rsidP="00861227">
            <w:pPr>
              <w:tabs>
                <w:tab w:val="left" w:pos="1155"/>
              </w:tabs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ab/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33E6ABDA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4B63E3" w:rsidRPr="004B63E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nacrt Izmjena i dopuna Programa potpora poljoprivredi Općine Sirač za razdoblje od 2024. do 2027. godine </w:t>
            </w:r>
            <w:r w:rsidR="00861227" w:rsidRPr="0086122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lastRenderedPageBreak/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45BC" w14:textId="77777777" w:rsidR="005018EC" w:rsidRDefault="005018EC" w:rsidP="0029494D">
      <w:pPr>
        <w:spacing w:after="0" w:line="240" w:lineRule="auto"/>
      </w:pPr>
      <w:r>
        <w:separator/>
      </w:r>
    </w:p>
  </w:endnote>
  <w:endnote w:type="continuationSeparator" w:id="0">
    <w:p w14:paraId="06695AB9" w14:textId="77777777" w:rsidR="005018EC" w:rsidRDefault="005018EC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6D18E5A5" w:rsidR="0029494D" w:rsidRDefault="0029494D" w:rsidP="0029494D">
    <w:pPr>
      <w:pStyle w:val="Podnoje"/>
    </w:pPr>
    <w:r w:rsidRPr="001D5196">
      <w:t xml:space="preserve">KLASA: </w:t>
    </w:r>
    <w:r w:rsidR="00A32B15">
      <w:t>3</w:t>
    </w:r>
    <w:r w:rsidR="00861227">
      <w:t>20-03/24-01/1</w:t>
    </w:r>
  </w:p>
  <w:p w14:paraId="32D86A36" w14:textId="769255AA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861227">
      <w:t>8</w:t>
    </w:r>
  </w:p>
  <w:p w14:paraId="336F5C3B" w14:textId="7917CB5F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0B1661">
      <w:t>0</w:t>
    </w:r>
    <w:r w:rsidR="00A32B15">
      <w:t>.0</w:t>
    </w:r>
    <w:r w:rsidR="000B1661">
      <w:t>4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DE5D" w14:textId="77777777" w:rsidR="005018EC" w:rsidRDefault="005018EC" w:rsidP="0029494D">
      <w:pPr>
        <w:spacing w:after="0" w:line="240" w:lineRule="auto"/>
      </w:pPr>
      <w:r>
        <w:separator/>
      </w:r>
    </w:p>
  </w:footnote>
  <w:footnote w:type="continuationSeparator" w:id="0">
    <w:p w14:paraId="63109787" w14:textId="77777777" w:rsidR="005018EC" w:rsidRDefault="005018EC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43E45"/>
    <w:rsid w:val="0016347A"/>
    <w:rsid w:val="00171122"/>
    <w:rsid w:val="00175A8B"/>
    <w:rsid w:val="001B642F"/>
    <w:rsid w:val="001C62D1"/>
    <w:rsid w:val="001C7DC5"/>
    <w:rsid w:val="001D5196"/>
    <w:rsid w:val="001F1F13"/>
    <w:rsid w:val="00200BDD"/>
    <w:rsid w:val="00264A69"/>
    <w:rsid w:val="0029494D"/>
    <w:rsid w:val="00315520"/>
    <w:rsid w:val="00331F7A"/>
    <w:rsid w:val="003912C4"/>
    <w:rsid w:val="003B6445"/>
    <w:rsid w:val="003E1CCE"/>
    <w:rsid w:val="00420336"/>
    <w:rsid w:val="00426419"/>
    <w:rsid w:val="00436F1D"/>
    <w:rsid w:val="0044645A"/>
    <w:rsid w:val="004B52C4"/>
    <w:rsid w:val="004B63E3"/>
    <w:rsid w:val="005018EC"/>
    <w:rsid w:val="00504E9C"/>
    <w:rsid w:val="005226A0"/>
    <w:rsid w:val="00567794"/>
    <w:rsid w:val="005D53B3"/>
    <w:rsid w:val="00600A69"/>
    <w:rsid w:val="006122E5"/>
    <w:rsid w:val="00652F74"/>
    <w:rsid w:val="0069278C"/>
    <w:rsid w:val="006F12E2"/>
    <w:rsid w:val="0071281A"/>
    <w:rsid w:val="007136F1"/>
    <w:rsid w:val="00714918"/>
    <w:rsid w:val="0071622D"/>
    <w:rsid w:val="00734E9E"/>
    <w:rsid w:val="00741BA9"/>
    <w:rsid w:val="007856A2"/>
    <w:rsid w:val="007A7835"/>
    <w:rsid w:val="00861227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2026-05-13T08:01:00Z</cp:lastPrinted>
  <dcterms:created xsi:type="dcterms:W3CDTF">2026-05-13T08:01:00Z</dcterms:created>
  <dcterms:modified xsi:type="dcterms:W3CDTF">2026-05-13T08:01:00Z</dcterms:modified>
</cp:coreProperties>
</file>