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3E99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2D6E39F1" w14:textId="77777777" w:rsidR="00CA6001" w:rsidRPr="007870BD" w:rsidRDefault="00CA6001">
      <w:pPr>
        <w:rPr>
          <w:rFonts w:ascii="Calibri" w:hAnsi="Calibri"/>
        </w:rPr>
      </w:pPr>
    </w:p>
    <w:p w14:paraId="78B19B87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11D96CA4" w14:textId="77777777" w:rsidR="00576CB7" w:rsidRPr="007870BD" w:rsidRDefault="00576CB7" w:rsidP="00576CB7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5D297EEE" w14:textId="77777777" w:rsidR="00576CB7" w:rsidRPr="007870BD" w:rsidRDefault="00576CB7" w:rsidP="00576CB7">
      <w:pPr>
        <w:jc w:val="center"/>
        <w:rPr>
          <w:b/>
          <w:bCs/>
        </w:rPr>
      </w:pPr>
    </w:p>
    <w:p w14:paraId="1BF768E0" w14:textId="77777777" w:rsidR="00576CB7" w:rsidRPr="00783F50" w:rsidRDefault="00576CB7" w:rsidP="00576CB7">
      <w:pPr>
        <w:rPr>
          <w:rFonts w:ascii="Calibri" w:eastAsia="PMingLiU" w:hAnsi="Calibri" w:cs="Arial"/>
          <w:lang w:eastAsia="zh-TW"/>
        </w:rPr>
      </w:pPr>
    </w:p>
    <w:p w14:paraId="7D7F08E0" w14:textId="77777777" w:rsidR="00576CB7" w:rsidRDefault="00576CB7" w:rsidP="00576CB7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0D847FBA" w14:textId="77777777" w:rsidR="00576CB7" w:rsidRPr="007870BD" w:rsidRDefault="00576CB7" w:rsidP="00576CB7">
      <w:pPr>
        <w:rPr>
          <w:rFonts w:eastAsia="PMingLiU"/>
          <w:b/>
          <w:lang w:eastAsia="zh-TW"/>
        </w:rPr>
      </w:pPr>
    </w:p>
    <w:p w14:paraId="2F24A9E9" w14:textId="77777777" w:rsidR="00576CB7" w:rsidRPr="007870BD" w:rsidRDefault="00576CB7" w:rsidP="00576CB7">
      <w:pPr>
        <w:rPr>
          <w:rFonts w:eastAsia="PMingLiU"/>
          <w:b/>
          <w:lang w:eastAsia="zh-TW"/>
        </w:rPr>
      </w:pPr>
    </w:p>
    <w:p w14:paraId="2C9710FC" w14:textId="77777777" w:rsidR="00576CB7" w:rsidRDefault="00576CB7" w:rsidP="00576CB7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</w:p>
    <w:p w14:paraId="3A735602" w14:textId="77777777" w:rsidR="00576CB7" w:rsidRDefault="00576CB7" w:rsidP="00576CB7">
      <w:pPr>
        <w:rPr>
          <w:rFonts w:eastAsia="PMingLiU"/>
          <w:b/>
          <w:lang w:eastAsia="zh-TW"/>
        </w:rPr>
      </w:pPr>
    </w:p>
    <w:p w14:paraId="75B768FC" w14:textId="77777777" w:rsidR="00576CB7" w:rsidRPr="007870BD" w:rsidRDefault="00576CB7" w:rsidP="00576CB7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____________________________________________________________________</w:t>
      </w:r>
      <w:r>
        <w:rPr>
          <w:rFonts w:eastAsia="PMingLiU"/>
          <w:b/>
          <w:lang w:eastAsia="zh-TW"/>
        </w:rPr>
        <w:t>_____</w:t>
      </w:r>
    </w:p>
    <w:p w14:paraId="184378B8" w14:textId="77777777" w:rsidR="00576CB7" w:rsidRPr="007870BD" w:rsidRDefault="00576CB7" w:rsidP="00576CB7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6F7AF758" w14:textId="77777777" w:rsidR="00576CB7" w:rsidRPr="007870BD" w:rsidRDefault="00576CB7" w:rsidP="00576CB7">
      <w:pPr>
        <w:rPr>
          <w:rFonts w:eastAsia="PMingLiU"/>
          <w:b/>
          <w:lang w:eastAsia="zh-TW"/>
        </w:rPr>
      </w:pPr>
    </w:p>
    <w:p w14:paraId="5B6FD644" w14:textId="77777777" w:rsidR="00576CB7" w:rsidRPr="007870BD" w:rsidRDefault="00576CB7" w:rsidP="00576CB7">
      <w:pPr>
        <w:jc w:val="both"/>
        <w:rPr>
          <w:rFonts w:eastAsia="PMingLiU"/>
          <w:b/>
          <w:lang w:eastAsia="zh-TW"/>
        </w:rPr>
      </w:pPr>
    </w:p>
    <w:p w14:paraId="6C7BCCBC" w14:textId="77777777" w:rsidR="00576CB7" w:rsidRPr="007870BD" w:rsidRDefault="00576CB7" w:rsidP="00576CB7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646A46EC" w14:textId="77777777" w:rsidR="00576CB7" w:rsidRPr="007870BD" w:rsidRDefault="00576CB7" w:rsidP="00576CB7">
      <w:pPr>
        <w:jc w:val="both"/>
        <w:rPr>
          <w:rFonts w:eastAsia="PMingLiU"/>
          <w:b/>
          <w:lang w:eastAsia="zh-TW"/>
        </w:rPr>
      </w:pPr>
    </w:p>
    <w:p w14:paraId="5C2FCB09" w14:textId="77777777" w:rsidR="00576CB7" w:rsidRPr="007870BD" w:rsidRDefault="00576CB7" w:rsidP="00576CB7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308D096A" w14:textId="77777777" w:rsidR="00576CB7" w:rsidRPr="007870BD" w:rsidRDefault="00576CB7" w:rsidP="00576CB7">
      <w:pPr>
        <w:jc w:val="both"/>
        <w:rPr>
          <w:rFonts w:eastAsia="PMingLiU"/>
          <w:b/>
          <w:lang w:eastAsia="zh-TW"/>
        </w:rPr>
      </w:pPr>
    </w:p>
    <w:p w14:paraId="2DAEE5A0" w14:textId="77777777" w:rsidR="00576CB7" w:rsidRPr="007870BD" w:rsidRDefault="00576CB7" w:rsidP="00576CB7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 xml:space="preserve">na natječajima </w:t>
      </w:r>
      <w:r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>ondova EU</w:t>
      </w:r>
      <w:r>
        <w:rPr>
          <w:rFonts w:eastAsia="PMingLiU"/>
          <w:lang w:eastAsia="zh-TW"/>
        </w:rPr>
        <w:t>-a</w:t>
      </w:r>
      <w:r w:rsidRPr="007870BD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29ABF4DB" w14:textId="77777777" w:rsidR="00576CB7" w:rsidRPr="007870BD" w:rsidRDefault="00576CB7" w:rsidP="00576CB7">
      <w:pPr>
        <w:jc w:val="both"/>
        <w:rPr>
          <w:rFonts w:eastAsia="PMingLiU"/>
          <w:lang w:eastAsia="zh-TW"/>
        </w:rPr>
      </w:pPr>
    </w:p>
    <w:p w14:paraId="44DD4535" w14:textId="77777777" w:rsidR="00576CB7" w:rsidRPr="007870BD" w:rsidRDefault="00576CB7" w:rsidP="00576CB7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77B4DF50" w14:textId="77777777" w:rsidR="00576CB7" w:rsidRPr="007870BD" w:rsidRDefault="00576CB7" w:rsidP="00576CB7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70E7F0D4" w14:textId="77777777" w:rsidR="00576CB7" w:rsidRPr="007870BD" w:rsidRDefault="00576CB7" w:rsidP="00576CB7">
      <w:pPr>
        <w:jc w:val="both"/>
        <w:rPr>
          <w:rFonts w:eastAsia="PMingLiU"/>
          <w:lang w:eastAsia="zh-TW"/>
        </w:rPr>
      </w:pPr>
    </w:p>
    <w:p w14:paraId="0D0EDD18" w14:textId="77777777" w:rsidR="00576CB7" w:rsidRPr="007870BD" w:rsidRDefault="00576CB7" w:rsidP="00576CB7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0E44A0BD" w14:textId="77777777" w:rsidR="00576CB7" w:rsidRPr="007870BD" w:rsidRDefault="00576CB7" w:rsidP="00576CB7">
      <w:pPr>
        <w:rPr>
          <w:rFonts w:eastAsia="PMingLiU"/>
          <w:b/>
          <w:lang w:eastAsia="zh-TW"/>
        </w:rPr>
      </w:pPr>
    </w:p>
    <w:p w14:paraId="79D71CEB" w14:textId="77777777" w:rsidR="00576CB7" w:rsidRPr="007870BD" w:rsidRDefault="00576CB7" w:rsidP="00576CB7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4C7D4E4B" w14:textId="77777777" w:rsidR="00576CB7" w:rsidRPr="006066C4" w:rsidRDefault="00576CB7" w:rsidP="00576CB7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7E3174E0" w14:textId="77777777" w:rsidR="00576CB7" w:rsidRDefault="00576CB7" w:rsidP="00576CB7">
      <w:pPr>
        <w:rPr>
          <w:rFonts w:eastAsia="PMingLiU"/>
          <w:b/>
          <w:lang w:eastAsia="zh-TW"/>
        </w:rPr>
      </w:pPr>
    </w:p>
    <w:p w14:paraId="4A5DA937" w14:textId="77777777" w:rsidR="00576CB7" w:rsidRPr="00835C44" w:rsidRDefault="00576CB7" w:rsidP="00576CB7">
      <w:pPr>
        <w:jc w:val="center"/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ili</w:t>
      </w:r>
    </w:p>
    <w:p w14:paraId="063175EE" w14:textId="77777777" w:rsidR="00576CB7" w:rsidRPr="00835C44" w:rsidRDefault="00576CB7" w:rsidP="00576CB7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da se natjecao</w:t>
      </w:r>
    </w:p>
    <w:p w14:paraId="3285E1DC" w14:textId="77777777" w:rsidR="00576CB7" w:rsidRPr="00835C44" w:rsidRDefault="00576CB7" w:rsidP="00576CB7">
      <w:pPr>
        <w:rPr>
          <w:rFonts w:eastAsia="PMingLiU"/>
          <w:b/>
          <w:lang w:eastAsia="zh-TW"/>
        </w:rPr>
      </w:pPr>
    </w:p>
    <w:p w14:paraId="553689D1" w14:textId="77777777" w:rsidR="00576CB7" w:rsidRPr="00835C44" w:rsidRDefault="00576CB7" w:rsidP="00576CB7">
      <w:pPr>
        <w:jc w:val="both"/>
        <w:rPr>
          <w:rFonts w:eastAsia="PMingLiU"/>
          <w:b/>
          <w:lang w:eastAsia="zh-TW"/>
        </w:rPr>
      </w:pPr>
      <w:r w:rsidRPr="00835C44">
        <w:rPr>
          <w:rFonts w:eastAsia="PMingLiU"/>
          <w:lang w:eastAsia="zh-TW"/>
        </w:rPr>
        <w:t>za financijska sredstva za prijavljeni program ili projekt te su mu sredstva odobrena</w:t>
      </w:r>
      <w:r>
        <w:rPr>
          <w:rFonts w:eastAsia="PMingLiU"/>
          <w:lang w:eastAsia="zh-TW"/>
        </w:rPr>
        <w:t xml:space="preserve"> u djelomičnom iznosu.</w:t>
      </w:r>
    </w:p>
    <w:p w14:paraId="2851E90D" w14:textId="77777777" w:rsidR="00576CB7" w:rsidRPr="00835C44" w:rsidRDefault="00576CB7" w:rsidP="00576CB7">
      <w:pPr>
        <w:rPr>
          <w:rFonts w:eastAsia="PMingLiU"/>
          <w:b/>
          <w:lang w:eastAsia="zh-TW"/>
        </w:rPr>
      </w:pPr>
    </w:p>
    <w:p w14:paraId="69664E31" w14:textId="77777777" w:rsidR="00576CB7" w:rsidRPr="00835C44" w:rsidRDefault="00576CB7" w:rsidP="00576CB7">
      <w:pPr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__________________________________________________________________________</w:t>
      </w:r>
    </w:p>
    <w:p w14:paraId="14D2B007" w14:textId="77777777" w:rsidR="00576CB7" w:rsidRPr="00835C44" w:rsidRDefault="00576CB7" w:rsidP="00576CB7">
      <w:pPr>
        <w:jc w:val="center"/>
        <w:rPr>
          <w:rFonts w:eastAsia="PMingLiU"/>
          <w:lang w:eastAsia="zh-TW"/>
        </w:rPr>
      </w:pPr>
      <w:r w:rsidRPr="00835C44">
        <w:rPr>
          <w:rFonts w:eastAsia="PMingLiU"/>
          <w:lang w:eastAsia="zh-TW"/>
        </w:rPr>
        <w:t>(naziv tijela i naziv natječaja u okviru kojeg su odobrena sredstva)</w:t>
      </w:r>
    </w:p>
    <w:p w14:paraId="71B7CA8A" w14:textId="77777777" w:rsidR="00576CB7" w:rsidRPr="007870BD" w:rsidRDefault="00576CB7" w:rsidP="00576CB7">
      <w:pPr>
        <w:rPr>
          <w:rFonts w:eastAsia="PMingLiU"/>
          <w:b/>
          <w:lang w:eastAsia="zh-TW"/>
        </w:rPr>
      </w:pPr>
    </w:p>
    <w:p w14:paraId="32E213B5" w14:textId="77777777" w:rsidR="00576CB7" w:rsidRPr="007870BD" w:rsidRDefault="00576CB7" w:rsidP="00576CB7">
      <w:pPr>
        <w:rPr>
          <w:rFonts w:eastAsia="PMingLiU"/>
          <w:b/>
          <w:lang w:eastAsia="zh-TW"/>
        </w:rPr>
      </w:pPr>
    </w:p>
    <w:p w14:paraId="261ADF19" w14:textId="77777777" w:rsidR="00576CB7" w:rsidRPr="007870BD" w:rsidRDefault="00576CB7" w:rsidP="00576CB7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6FED7B79" w14:textId="77777777" w:rsidR="00576CB7" w:rsidRPr="007870BD" w:rsidRDefault="00576CB7" w:rsidP="00576CB7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576CB7" w:rsidRPr="007870BD" w14:paraId="6F93C433" w14:textId="77777777" w:rsidTr="00CD174D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4A6D669" w14:textId="77777777" w:rsidR="00576CB7" w:rsidRPr="007870BD" w:rsidRDefault="00576CB7" w:rsidP="00CD174D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F7C1A97" w14:textId="77777777" w:rsidR="00576CB7" w:rsidRPr="007870BD" w:rsidRDefault="00576CB7" w:rsidP="00CD174D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714DF49" w14:textId="77777777" w:rsidR="00576CB7" w:rsidRPr="007870BD" w:rsidRDefault="00576CB7" w:rsidP="00CD174D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6C6B17C" w14:textId="77777777" w:rsidR="00576CB7" w:rsidRPr="007870BD" w:rsidRDefault="00576CB7" w:rsidP="00CD174D">
            <w:pPr>
              <w:snapToGrid w:val="0"/>
              <w:rPr>
                <w:b/>
                <w:bCs/>
              </w:rPr>
            </w:pPr>
          </w:p>
        </w:tc>
      </w:tr>
      <w:tr w:rsidR="00576CB7" w:rsidRPr="007870BD" w14:paraId="6608ECF9" w14:textId="77777777" w:rsidTr="00CD174D">
        <w:trPr>
          <w:trHeight w:val="466"/>
        </w:trPr>
        <w:tc>
          <w:tcPr>
            <w:tcW w:w="1443" w:type="dxa"/>
          </w:tcPr>
          <w:p w14:paraId="12DAD6C9" w14:textId="77777777" w:rsidR="00576CB7" w:rsidRPr="007870BD" w:rsidRDefault="00576CB7" w:rsidP="00CD174D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706E930A" w14:textId="77777777" w:rsidR="00576CB7" w:rsidRPr="007870BD" w:rsidRDefault="00576CB7" w:rsidP="00CD174D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5D0BE569" w14:textId="77777777" w:rsidR="00576CB7" w:rsidRPr="007870BD" w:rsidRDefault="00576CB7" w:rsidP="00CD174D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2C6CD3DF" w14:textId="77777777" w:rsidR="00576CB7" w:rsidRPr="007870BD" w:rsidRDefault="00576CB7" w:rsidP="00CD174D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7F77F9EC" w14:textId="77777777" w:rsidR="00576CB7" w:rsidRPr="007870BD" w:rsidRDefault="00576CB7" w:rsidP="00576CB7"/>
    <w:p w14:paraId="64C728BA" w14:textId="77777777" w:rsidR="00A17431" w:rsidRPr="007870BD" w:rsidRDefault="00A17431" w:rsidP="00576CB7">
      <w:pPr>
        <w:jc w:val="center"/>
      </w:pPr>
    </w:p>
    <w:sectPr w:rsidR="00A17431" w:rsidRPr="007870BD" w:rsidSect="008A7F86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560FF" w14:textId="77777777" w:rsidR="00720124" w:rsidRDefault="00720124" w:rsidP="0096777D">
      <w:r>
        <w:separator/>
      </w:r>
    </w:p>
  </w:endnote>
  <w:endnote w:type="continuationSeparator" w:id="0">
    <w:p w14:paraId="3BB668EB" w14:textId="77777777" w:rsidR="00720124" w:rsidRDefault="00720124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10C91" w14:textId="77777777" w:rsidR="00720124" w:rsidRDefault="00720124" w:rsidP="0096777D">
      <w:r>
        <w:separator/>
      </w:r>
    </w:p>
  </w:footnote>
  <w:footnote w:type="continuationSeparator" w:id="0">
    <w:p w14:paraId="050A56C7" w14:textId="77777777" w:rsidR="00720124" w:rsidRDefault="00720124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5725854">
    <w:abstractNumId w:val="3"/>
  </w:num>
  <w:num w:numId="2" w16cid:durableId="1498038391">
    <w:abstractNumId w:val="7"/>
  </w:num>
  <w:num w:numId="3" w16cid:durableId="1386298026">
    <w:abstractNumId w:val="2"/>
  </w:num>
  <w:num w:numId="4" w16cid:durableId="1362124048">
    <w:abstractNumId w:val="1"/>
  </w:num>
  <w:num w:numId="5" w16cid:durableId="55125394">
    <w:abstractNumId w:val="5"/>
  </w:num>
  <w:num w:numId="6" w16cid:durableId="168983092">
    <w:abstractNumId w:val="6"/>
  </w:num>
  <w:num w:numId="7" w16cid:durableId="1950817142">
    <w:abstractNumId w:val="4"/>
  </w:num>
  <w:num w:numId="8" w16cid:durableId="1630551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377F7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5455C"/>
    <w:rsid w:val="00172AA2"/>
    <w:rsid w:val="001776E8"/>
    <w:rsid w:val="00181911"/>
    <w:rsid w:val="001B5601"/>
    <w:rsid w:val="001C604E"/>
    <w:rsid w:val="001F3EA2"/>
    <w:rsid w:val="00204A94"/>
    <w:rsid w:val="00205BCB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C5AFF"/>
    <w:rsid w:val="003E387D"/>
    <w:rsid w:val="004050CF"/>
    <w:rsid w:val="004651F7"/>
    <w:rsid w:val="00470345"/>
    <w:rsid w:val="0048135D"/>
    <w:rsid w:val="004D1C8C"/>
    <w:rsid w:val="004E32E3"/>
    <w:rsid w:val="004F2467"/>
    <w:rsid w:val="00505447"/>
    <w:rsid w:val="005100F0"/>
    <w:rsid w:val="00511F6F"/>
    <w:rsid w:val="005171FC"/>
    <w:rsid w:val="0056754A"/>
    <w:rsid w:val="0057141E"/>
    <w:rsid w:val="00576CB7"/>
    <w:rsid w:val="00583A3E"/>
    <w:rsid w:val="00584729"/>
    <w:rsid w:val="005903B5"/>
    <w:rsid w:val="005B502C"/>
    <w:rsid w:val="005C25B3"/>
    <w:rsid w:val="005C6E1F"/>
    <w:rsid w:val="005D3339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20124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21AC"/>
    <w:rsid w:val="00824B34"/>
    <w:rsid w:val="0083440B"/>
    <w:rsid w:val="008452FF"/>
    <w:rsid w:val="0089537F"/>
    <w:rsid w:val="008A7F86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70977"/>
    <w:rsid w:val="0098457F"/>
    <w:rsid w:val="009963B5"/>
    <w:rsid w:val="009B2C8D"/>
    <w:rsid w:val="009B5EAA"/>
    <w:rsid w:val="009C49D4"/>
    <w:rsid w:val="009E6AEA"/>
    <w:rsid w:val="00A11E48"/>
    <w:rsid w:val="00A129A0"/>
    <w:rsid w:val="00A1399D"/>
    <w:rsid w:val="00A17030"/>
    <w:rsid w:val="00A17431"/>
    <w:rsid w:val="00A25BD5"/>
    <w:rsid w:val="00A42F70"/>
    <w:rsid w:val="00A728E2"/>
    <w:rsid w:val="00A7464B"/>
    <w:rsid w:val="00A81246"/>
    <w:rsid w:val="00A9421E"/>
    <w:rsid w:val="00AB110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45478"/>
    <w:rsid w:val="00C8615B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71BB4"/>
    <w:rsid w:val="00E82B47"/>
    <w:rsid w:val="00EA2566"/>
    <w:rsid w:val="00EA3D36"/>
    <w:rsid w:val="00EB277C"/>
    <w:rsid w:val="00EB3F44"/>
    <w:rsid w:val="00EC0ABC"/>
    <w:rsid w:val="00EC3B34"/>
    <w:rsid w:val="00ED3BEE"/>
    <w:rsid w:val="00ED4751"/>
    <w:rsid w:val="00ED4935"/>
    <w:rsid w:val="00EE7AB4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95E16"/>
  <w15:docId w15:val="{24A3A752-E602-4B20-B3F0-B9F253D1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Općina Sirač</cp:lastModifiedBy>
  <cp:revision>2</cp:revision>
  <cp:lastPrinted>2026-05-22T10:06:00Z</cp:lastPrinted>
  <dcterms:created xsi:type="dcterms:W3CDTF">2026-05-22T10:07:00Z</dcterms:created>
  <dcterms:modified xsi:type="dcterms:W3CDTF">2026-05-22T10:07:00Z</dcterms:modified>
</cp:coreProperties>
</file>