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B60E" w14:textId="05F7BAC6" w:rsidR="00374FF4" w:rsidRPr="00D2584B" w:rsidRDefault="00270C39" w:rsidP="00270C39">
      <w:pPr>
        <w:spacing w:before="34"/>
        <w:rPr>
          <w:rFonts w:ascii="Segoe UI" w:hAnsi="Segoe UI"/>
          <w:sz w:val="18"/>
          <w:szCs w:val="18"/>
        </w:rPr>
      </w:pPr>
      <w:r w:rsidRPr="00D2584B">
        <w:rPr>
          <w:rFonts w:ascii="Segoe UI" w:hAnsi="Segoe UI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0BC502B8" wp14:editId="1FA5D993">
            <wp:simplePos x="0" y="0"/>
            <wp:positionH relativeFrom="column">
              <wp:posOffset>191135</wp:posOffset>
            </wp:positionH>
            <wp:positionV relativeFrom="paragraph">
              <wp:posOffset>-177800</wp:posOffset>
            </wp:positionV>
            <wp:extent cx="366395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0215" y="21016"/>
                <wp:lineTo x="20215" y="0"/>
                <wp:lineTo x="0" y="0"/>
              </wp:wrapPolygon>
            </wp:wrapThrough>
            <wp:docPr id="485049217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49217" name="Slika 1" descr="Slika na kojoj se prikazuje simbol&#10;&#10;Sadržaj generiran umjetnom inteligencijom može biti ne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FF4" w:rsidRPr="00D2584B">
        <w:rPr>
          <w:rFonts w:ascii="Segoe UI" w:hAnsi="Segoe UI"/>
          <w:sz w:val="18"/>
          <w:szCs w:val="18"/>
        </w:rPr>
        <w:t>REPUBLIKA HRVATSKA</w:t>
      </w:r>
    </w:p>
    <w:p w14:paraId="0B380F6E" w14:textId="77777777" w:rsidR="00374FF4" w:rsidRPr="00D2584B" w:rsidRDefault="00374FF4" w:rsidP="00374FF4">
      <w:pPr>
        <w:spacing w:before="34"/>
        <w:ind w:left="162"/>
        <w:rPr>
          <w:rFonts w:ascii="Segoe UI" w:hAnsi="Segoe UI"/>
          <w:sz w:val="18"/>
          <w:szCs w:val="18"/>
        </w:rPr>
      </w:pPr>
      <w:r w:rsidRPr="00D2584B">
        <w:rPr>
          <w:rFonts w:ascii="Segoe UI" w:hAnsi="Segoe UI"/>
          <w:sz w:val="18"/>
          <w:szCs w:val="18"/>
        </w:rPr>
        <w:t>BJELOVARSKO – BILOGORSKA ŽUPANIJA</w:t>
      </w:r>
    </w:p>
    <w:p w14:paraId="00B4A85C" w14:textId="77777777" w:rsidR="00374FF4" w:rsidRPr="00D2584B" w:rsidRDefault="00374FF4" w:rsidP="00374FF4">
      <w:pPr>
        <w:spacing w:before="34"/>
        <w:ind w:left="162"/>
        <w:rPr>
          <w:rFonts w:ascii="Segoe UI" w:hAnsi="Segoe UI"/>
          <w:sz w:val="18"/>
          <w:szCs w:val="18"/>
        </w:rPr>
      </w:pPr>
      <w:r w:rsidRPr="00D2584B">
        <w:rPr>
          <w:rFonts w:ascii="Segoe UI" w:hAnsi="Segoe UI"/>
          <w:sz w:val="18"/>
          <w:szCs w:val="18"/>
        </w:rPr>
        <w:t xml:space="preserve">              OPĆINA SIRAČ</w:t>
      </w:r>
    </w:p>
    <w:p w14:paraId="2DAB8A25" w14:textId="77777777" w:rsidR="00374FF4" w:rsidRDefault="00374FF4" w:rsidP="00374FF4">
      <w:pPr>
        <w:spacing w:before="34"/>
        <w:ind w:left="162"/>
        <w:rPr>
          <w:sz w:val="26"/>
        </w:rPr>
      </w:pPr>
      <w:r w:rsidRPr="00D2584B">
        <w:rPr>
          <w:rFonts w:ascii="Segoe UI" w:hAnsi="Segoe UI"/>
          <w:sz w:val="18"/>
          <w:szCs w:val="18"/>
        </w:rPr>
        <w:t xml:space="preserve">           OPĆINSKO VIJEĆE</w:t>
      </w:r>
      <w:r>
        <w:br w:type="column"/>
      </w:r>
    </w:p>
    <w:p w14:paraId="28DF742D" w14:textId="77777777" w:rsidR="00374FF4" w:rsidRPr="00E467CD" w:rsidRDefault="00374FF4" w:rsidP="00374FF4">
      <w:pPr>
        <w:rPr>
          <w:sz w:val="26"/>
        </w:rPr>
        <w:sectPr w:rsidR="00374FF4" w:rsidRPr="00E467CD" w:rsidSect="00374FF4">
          <w:footerReference w:type="default" r:id="rId8"/>
          <w:type w:val="continuous"/>
          <w:pgSz w:w="15850" w:h="12250" w:orient="landscape"/>
          <w:pgMar w:top="400" w:right="566" w:bottom="1000" w:left="141" w:header="0" w:footer="813" w:gutter="0"/>
          <w:pgNumType w:start="1"/>
          <w:cols w:num="2" w:space="720" w:equalWidth="0">
            <w:col w:w="3922" w:space="5094"/>
            <w:col w:w="6127"/>
          </w:cols>
        </w:sectPr>
      </w:pPr>
    </w:p>
    <w:p w14:paraId="1F78B34F" w14:textId="2E91F676" w:rsidR="00374FF4" w:rsidRPr="00647BBE" w:rsidRDefault="00374FF4" w:rsidP="00374FF4">
      <w:pPr>
        <w:spacing w:before="34"/>
        <w:jc w:val="both"/>
        <w:rPr>
          <w:rFonts w:ascii="Segoe UI" w:hAnsi="Segoe UI"/>
        </w:rPr>
      </w:pPr>
      <w:r w:rsidRPr="00647BBE">
        <w:rPr>
          <w:rFonts w:ascii="Segoe UI" w:hAnsi="Segoe UI"/>
          <w:sz w:val="20"/>
          <w:szCs w:val="20"/>
        </w:rPr>
        <w:t>Temeljem odredbi članka 40. Zakona o proračunu (Narodne novine broj 144/21) i članka 32. Statuta Općine Sirač («Županijski glasnik» Službeni glasnik</w:t>
      </w:r>
      <w:r>
        <w:rPr>
          <w:rFonts w:ascii="Segoe UI" w:hAnsi="Segoe UI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 xml:space="preserve">Bjelovarsko-bilogorske županije, broj 19/09, 06/10, 03/13, 01/18, 03/21), a na prijedlog Općinskog načelnika, Općinsko vijeće Općine Sirač na svojoj </w:t>
      </w:r>
      <w:r>
        <w:rPr>
          <w:rFonts w:ascii="Segoe UI" w:hAnsi="Segoe UI"/>
          <w:sz w:val="20"/>
          <w:szCs w:val="20"/>
        </w:rPr>
        <w:t>6</w:t>
      </w:r>
      <w:r w:rsidRPr="00647BBE">
        <w:rPr>
          <w:rFonts w:ascii="Segoe UI" w:hAnsi="Segoe UI"/>
          <w:sz w:val="20"/>
          <w:szCs w:val="20"/>
        </w:rPr>
        <w:t>.</w:t>
      </w:r>
      <w:r>
        <w:rPr>
          <w:rFonts w:ascii="Segoe UI" w:hAnsi="Segoe UI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 xml:space="preserve">sjednici, održanoj dana </w:t>
      </w:r>
      <w:r>
        <w:rPr>
          <w:rFonts w:ascii="Segoe UI" w:hAnsi="Segoe UI"/>
          <w:sz w:val="20"/>
          <w:szCs w:val="20"/>
        </w:rPr>
        <w:t>13.11.2025</w:t>
      </w:r>
      <w:r w:rsidRPr="00647BBE">
        <w:rPr>
          <w:rFonts w:ascii="Segoe UI" w:hAnsi="Segoe UI"/>
          <w:sz w:val="20"/>
          <w:szCs w:val="20"/>
        </w:rPr>
        <w:t>. godine, donosi:</w:t>
      </w:r>
    </w:p>
    <w:p w14:paraId="7483AE6E" w14:textId="301108FD" w:rsidR="00374FF4" w:rsidRPr="00647BBE" w:rsidRDefault="00374FF4" w:rsidP="00374FF4">
      <w:pPr>
        <w:spacing w:before="34"/>
        <w:ind w:left="162"/>
        <w:jc w:val="center"/>
        <w:rPr>
          <w:rFonts w:ascii="Segoe UI" w:hAnsi="Segoe UI"/>
          <w:b/>
          <w:bCs/>
        </w:rPr>
      </w:pPr>
      <w:r>
        <w:rPr>
          <w:rFonts w:ascii="Segoe UI" w:hAnsi="Segoe UI"/>
          <w:b/>
          <w:bCs/>
        </w:rPr>
        <w:t>IV</w:t>
      </w:r>
      <w:r w:rsidRPr="00647BBE">
        <w:rPr>
          <w:rFonts w:ascii="Segoe UI" w:hAnsi="Segoe UI"/>
          <w:b/>
          <w:bCs/>
        </w:rPr>
        <w:t>.IZMJENE PRORAČUNA OPĆINE SIRAČ</w:t>
      </w:r>
    </w:p>
    <w:p w14:paraId="7AC7BA84" w14:textId="77777777" w:rsidR="00374FF4" w:rsidRPr="00647BBE" w:rsidRDefault="00374FF4" w:rsidP="00374FF4">
      <w:pPr>
        <w:spacing w:before="34"/>
        <w:ind w:left="162"/>
        <w:jc w:val="center"/>
        <w:rPr>
          <w:rFonts w:ascii="Segoe UI" w:hAnsi="Segoe UI"/>
        </w:rPr>
      </w:pPr>
      <w:r w:rsidRPr="00647BBE">
        <w:rPr>
          <w:rFonts w:ascii="Segoe UI" w:hAnsi="Segoe UI"/>
          <w:b/>
          <w:bCs/>
        </w:rPr>
        <w:t>ZA 2025. GODINU</w:t>
      </w:r>
    </w:p>
    <w:p w14:paraId="5B4B489F" w14:textId="77777777" w:rsidR="00374FF4" w:rsidRPr="00740BC5" w:rsidRDefault="00374FF4" w:rsidP="00374FF4">
      <w:pPr>
        <w:spacing w:before="34"/>
        <w:ind w:left="162"/>
        <w:jc w:val="center"/>
        <w:rPr>
          <w:rFonts w:ascii="Segoe UI" w:hAnsi="Segoe UI"/>
          <w:b/>
          <w:bCs/>
          <w:sz w:val="20"/>
          <w:szCs w:val="20"/>
        </w:rPr>
      </w:pPr>
      <w:r w:rsidRPr="00740BC5">
        <w:rPr>
          <w:rFonts w:ascii="Segoe UI" w:hAnsi="Segoe UI"/>
          <w:b/>
          <w:bCs/>
          <w:sz w:val="20"/>
          <w:szCs w:val="20"/>
        </w:rPr>
        <w:t>Članak 1.</w:t>
      </w:r>
    </w:p>
    <w:p w14:paraId="261D6C08" w14:textId="7684799A" w:rsidR="00F429A0" w:rsidRDefault="00374FF4" w:rsidP="00374FF4">
      <w:pPr>
        <w:spacing w:before="34"/>
        <w:ind w:left="162"/>
        <w:rPr>
          <w:rFonts w:ascii="Segoe UI"/>
          <w:sz w:val="16"/>
        </w:rPr>
      </w:pPr>
      <w:r w:rsidRPr="00647BBE">
        <w:rPr>
          <w:rFonts w:ascii="Segoe UI" w:hAnsi="Segoe UI"/>
          <w:sz w:val="20"/>
          <w:szCs w:val="20"/>
        </w:rPr>
        <w:t>U Proračunu Općine Sirač za 2025. godinu (»Županijski glasnik Bjelovarsko-bilogorske županije« broj 17/24) članak 1. mijenja se i glasi:</w:t>
      </w:r>
    </w:p>
    <w:p w14:paraId="51C6473F" w14:textId="77777777" w:rsidR="00F429A0" w:rsidRDefault="00B83CF7">
      <w:pPr>
        <w:spacing w:after="37"/>
        <w:ind w:right="305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F429A0" w14:paraId="17685D5E" w14:textId="77777777">
        <w:trPr>
          <w:trHeight w:val="548"/>
        </w:trPr>
        <w:tc>
          <w:tcPr>
            <w:tcW w:w="10893" w:type="dxa"/>
          </w:tcPr>
          <w:p w14:paraId="3EA81BA5" w14:textId="77777777" w:rsidR="00F429A0" w:rsidRDefault="00B83CF7">
            <w:pPr>
              <w:pStyle w:val="TableParagraph"/>
              <w:spacing w:before="16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52396806" w14:textId="77777777" w:rsidR="00F429A0" w:rsidRDefault="00B83CF7">
            <w:pPr>
              <w:pStyle w:val="TableParagraph"/>
              <w:spacing w:before="16" w:line="168" w:lineRule="exact"/>
              <w:ind w:left="7" w:right="4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III.Izmjene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7F589B46" w14:textId="77777777" w:rsidR="00F429A0" w:rsidRDefault="00B83CF7">
            <w:pPr>
              <w:pStyle w:val="TableParagraph"/>
              <w:spacing w:before="0" w:line="167" w:lineRule="exact"/>
              <w:ind w:left="4" w:right="45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dopune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0549B841" w14:textId="77777777" w:rsidR="00F429A0" w:rsidRDefault="00B83CF7">
            <w:pPr>
              <w:pStyle w:val="TableParagraph"/>
              <w:spacing w:before="0" w:line="168" w:lineRule="exact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za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2025.g</w:t>
            </w:r>
          </w:p>
        </w:tc>
        <w:tc>
          <w:tcPr>
            <w:tcW w:w="1249" w:type="dxa"/>
          </w:tcPr>
          <w:p w14:paraId="782E57C6" w14:textId="77777777" w:rsidR="00F429A0" w:rsidRDefault="00B83CF7">
            <w:pPr>
              <w:pStyle w:val="TableParagraph"/>
              <w:spacing w:before="16" w:line="168" w:lineRule="exact"/>
              <w:ind w:left="308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24EA2FAE" w14:textId="77777777" w:rsidR="00F429A0" w:rsidRDefault="00B83CF7">
            <w:pPr>
              <w:pStyle w:val="TableParagraph"/>
              <w:spacing w:before="0" w:line="168" w:lineRule="exact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9" w:type="dxa"/>
          </w:tcPr>
          <w:p w14:paraId="4733FDA7" w14:textId="77777777" w:rsidR="00F429A0" w:rsidRDefault="00B83CF7">
            <w:pPr>
              <w:pStyle w:val="TableParagraph"/>
              <w:spacing w:before="16" w:line="168" w:lineRule="exact"/>
              <w:ind w:left="201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IV.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3096C889" w14:textId="77777777" w:rsidR="00F429A0" w:rsidRDefault="00B83CF7">
            <w:pPr>
              <w:pStyle w:val="TableParagraph"/>
              <w:spacing w:before="0" w:line="167" w:lineRule="exact"/>
              <w:ind w:left="1" w:right="4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dopune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2397F395" w14:textId="77777777" w:rsidR="00F429A0" w:rsidRDefault="00B83CF7">
            <w:pPr>
              <w:pStyle w:val="TableParagraph"/>
              <w:spacing w:before="0" w:line="168" w:lineRule="exact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za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2025.g</w:t>
            </w:r>
          </w:p>
        </w:tc>
      </w:tr>
      <w:tr w:rsidR="00F429A0" w14:paraId="21B20B12" w14:textId="77777777">
        <w:trPr>
          <w:trHeight w:val="225"/>
        </w:trPr>
        <w:tc>
          <w:tcPr>
            <w:tcW w:w="10893" w:type="dxa"/>
          </w:tcPr>
          <w:p w14:paraId="19D2A882" w14:textId="77777777" w:rsidR="00F429A0" w:rsidRDefault="00B83CF7"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41973009" w14:textId="77777777" w:rsidR="00F429A0" w:rsidRDefault="00B83CF7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 w14:paraId="601A9492" w14:textId="77777777" w:rsidR="00F429A0" w:rsidRDefault="00B83CF7"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76C293EE" w14:textId="77777777" w:rsidR="00F429A0" w:rsidRDefault="00B83CF7">
            <w:pPr>
              <w:pStyle w:val="TableParagraph"/>
              <w:spacing w:before="16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465F83E3" w14:textId="77777777" w:rsidR="00F429A0" w:rsidRDefault="00F429A0">
      <w:pPr>
        <w:pStyle w:val="Tijeloteksta"/>
        <w:spacing w:before="7"/>
        <w:rPr>
          <w:rFonts w:ascii="Segoe UI"/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F429A0" w14:paraId="6F9D3BF7" w14:textId="77777777">
        <w:trPr>
          <w:trHeight w:val="352"/>
        </w:trPr>
        <w:tc>
          <w:tcPr>
            <w:tcW w:w="1464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595366D7" w14:textId="77777777" w:rsidR="00F429A0" w:rsidRDefault="00B83CF7">
            <w:pPr>
              <w:pStyle w:val="TableParagraph"/>
              <w:spacing w:before="14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F429A0" w14:paraId="717068F1" w14:textId="77777777">
        <w:trPr>
          <w:trHeight w:val="320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7E126837" w14:textId="77777777" w:rsidR="00F429A0" w:rsidRDefault="00B83CF7">
            <w:pPr>
              <w:pStyle w:val="TableParagraph"/>
              <w:spacing w:before="34"/>
              <w:ind w:left="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2334FEFE" w14:textId="77777777" w:rsidR="00F429A0" w:rsidRDefault="00B83CF7">
            <w:pPr>
              <w:pStyle w:val="TableParagraph"/>
              <w:spacing w:before="130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2.932.345,60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327173D" w14:textId="77777777" w:rsidR="00F429A0" w:rsidRDefault="00B83CF7">
            <w:pPr>
              <w:pStyle w:val="TableParagraph"/>
              <w:spacing w:before="13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10.573,00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DB34525" w14:textId="77777777" w:rsidR="00F429A0" w:rsidRDefault="00B83CF7">
            <w:pPr>
              <w:pStyle w:val="TableParagraph"/>
              <w:spacing w:before="130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2.942.918,60</w:t>
            </w:r>
          </w:p>
        </w:tc>
      </w:tr>
      <w:tr w:rsidR="00F429A0" w14:paraId="50E39CAD" w14:textId="77777777">
        <w:trPr>
          <w:trHeight w:val="299"/>
        </w:trPr>
        <w:tc>
          <w:tcPr>
            <w:tcW w:w="10893" w:type="dxa"/>
          </w:tcPr>
          <w:p w14:paraId="0076D0DA" w14:textId="77777777" w:rsidR="00F429A0" w:rsidRDefault="00B83CF7">
            <w:pPr>
              <w:pStyle w:val="TableParagraph"/>
              <w:spacing w:before="14"/>
              <w:ind w:left="8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9" w:type="dxa"/>
          </w:tcPr>
          <w:p w14:paraId="6936F2DD" w14:textId="77777777" w:rsidR="00F429A0" w:rsidRDefault="00B83CF7">
            <w:pPr>
              <w:pStyle w:val="TableParagraph"/>
              <w:spacing w:before="111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2.923.345,60</w:t>
            </w:r>
          </w:p>
        </w:tc>
        <w:tc>
          <w:tcPr>
            <w:tcW w:w="1249" w:type="dxa"/>
          </w:tcPr>
          <w:p w14:paraId="7C1006E9" w14:textId="77777777" w:rsidR="00F429A0" w:rsidRDefault="00B83CF7">
            <w:pPr>
              <w:pStyle w:val="TableParagraph"/>
              <w:spacing w:before="111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10.573,00</w:t>
            </w:r>
          </w:p>
        </w:tc>
        <w:tc>
          <w:tcPr>
            <w:tcW w:w="1249" w:type="dxa"/>
          </w:tcPr>
          <w:p w14:paraId="0DE62344" w14:textId="77777777" w:rsidR="00F429A0" w:rsidRDefault="00B83CF7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2.933.918,60</w:t>
            </w:r>
          </w:p>
        </w:tc>
      </w:tr>
      <w:tr w:rsidR="00F429A0" w14:paraId="3549A0B8" w14:textId="77777777">
        <w:trPr>
          <w:trHeight w:val="301"/>
        </w:trPr>
        <w:tc>
          <w:tcPr>
            <w:tcW w:w="10893" w:type="dxa"/>
          </w:tcPr>
          <w:p w14:paraId="46FE82CC" w14:textId="77777777" w:rsidR="00F429A0" w:rsidRDefault="00B83CF7">
            <w:pPr>
              <w:pStyle w:val="TableParagraph"/>
              <w:spacing w:before="16"/>
              <w:ind w:left="8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2CEC9FCE" w14:textId="77777777" w:rsidR="00F429A0" w:rsidRDefault="00B83CF7">
            <w:pPr>
              <w:pStyle w:val="TableParagraph"/>
              <w:spacing w:before="113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  <w:tc>
          <w:tcPr>
            <w:tcW w:w="1249" w:type="dxa"/>
          </w:tcPr>
          <w:p w14:paraId="0CBB778F" w14:textId="77777777" w:rsidR="00F429A0" w:rsidRDefault="00B83CF7">
            <w:pPr>
              <w:pStyle w:val="TableParagraph"/>
              <w:spacing w:before="113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0EE654A3" w14:textId="77777777" w:rsidR="00F429A0" w:rsidRDefault="00B83CF7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</w:tr>
      <w:tr w:rsidR="00F429A0" w14:paraId="2B9D8ED4" w14:textId="77777777">
        <w:trPr>
          <w:trHeight w:val="301"/>
        </w:trPr>
        <w:tc>
          <w:tcPr>
            <w:tcW w:w="10893" w:type="dxa"/>
            <w:shd w:val="clear" w:color="auto" w:fill="EBEBEB"/>
          </w:tcPr>
          <w:p w14:paraId="64A792D3" w14:textId="77777777" w:rsidR="00F429A0" w:rsidRDefault="00B83CF7">
            <w:pPr>
              <w:pStyle w:val="TableParagraph"/>
              <w:ind w:left="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0BB89CA5" w14:textId="77777777" w:rsidR="00F429A0" w:rsidRDefault="00B83CF7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3.049.783,40</w:t>
            </w:r>
          </w:p>
        </w:tc>
        <w:tc>
          <w:tcPr>
            <w:tcW w:w="1249" w:type="dxa"/>
            <w:shd w:val="clear" w:color="auto" w:fill="EBEBEB"/>
          </w:tcPr>
          <w:p w14:paraId="445E2050" w14:textId="77777777" w:rsidR="00F429A0" w:rsidRDefault="00B83CF7"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10.573,00</w:t>
            </w:r>
          </w:p>
        </w:tc>
        <w:tc>
          <w:tcPr>
            <w:tcW w:w="1249" w:type="dxa"/>
            <w:shd w:val="clear" w:color="auto" w:fill="EBEBEB"/>
          </w:tcPr>
          <w:p w14:paraId="6A0A63A5" w14:textId="77777777" w:rsidR="00F429A0" w:rsidRDefault="00B83CF7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3.060.356,40</w:t>
            </w:r>
          </w:p>
        </w:tc>
      </w:tr>
      <w:tr w:rsidR="00F429A0" w14:paraId="51A26D1C" w14:textId="77777777">
        <w:trPr>
          <w:trHeight w:val="299"/>
        </w:trPr>
        <w:tc>
          <w:tcPr>
            <w:tcW w:w="10893" w:type="dxa"/>
          </w:tcPr>
          <w:p w14:paraId="567D2558" w14:textId="77777777" w:rsidR="00F429A0" w:rsidRDefault="00B83CF7">
            <w:pPr>
              <w:pStyle w:val="TableParagraph"/>
              <w:spacing w:before="14"/>
              <w:ind w:left="8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1A0E8201" w14:textId="77777777" w:rsidR="00F429A0" w:rsidRDefault="00B83CF7">
            <w:pPr>
              <w:pStyle w:val="TableParagraph"/>
              <w:spacing w:before="110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2.067.164,59</w:t>
            </w:r>
          </w:p>
        </w:tc>
        <w:tc>
          <w:tcPr>
            <w:tcW w:w="1249" w:type="dxa"/>
          </w:tcPr>
          <w:p w14:paraId="399E1C75" w14:textId="77777777" w:rsidR="00F429A0" w:rsidRDefault="00B83CF7">
            <w:pPr>
              <w:pStyle w:val="TableParagraph"/>
              <w:spacing w:before="110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25.458,00</w:t>
            </w:r>
          </w:p>
        </w:tc>
        <w:tc>
          <w:tcPr>
            <w:tcW w:w="1249" w:type="dxa"/>
          </w:tcPr>
          <w:p w14:paraId="01B681E9" w14:textId="77777777" w:rsidR="00F429A0" w:rsidRDefault="00B83CF7">
            <w:pPr>
              <w:pStyle w:val="TableParagraph"/>
              <w:spacing w:before="110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2.092.622,59</w:t>
            </w:r>
          </w:p>
        </w:tc>
      </w:tr>
      <w:tr w:rsidR="00F429A0" w14:paraId="63160372" w14:textId="77777777">
        <w:trPr>
          <w:trHeight w:val="300"/>
        </w:trPr>
        <w:tc>
          <w:tcPr>
            <w:tcW w:w="10893" w:type="dxa"/>
          </w:tcPr>
          <w:p w14:paraId="5F409E1E" w14:textId="77777777" w:rsidR="00F429A0" w:rsidRDefault="00B83CF7">
            <w:pPr>
              <w:pStyle w:val="TableParagraph"/>
              <w:ind w:left="8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4CFED8AA" w14:textId="77777777" w:rsidR="00F429A0" w:rsidRDefault="00B83CF7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982.618,81</w:t>
            </w:r>
          </w:p>
        </w:tc>
        <w:tc>
          <w:tcPr>
            <w:tcW w:w="1249" w:type="dxa"/>
          </w:tcPr>
          <w:p w14:paraId="67CABD95" w14:textId="77777777" w:rsidR="00F429A0" w:rsidRDefault="00B83CF7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-14.885,00</w:t>
            </w:r>
          </w:p>
        </w:tc>
        <w:tc>
          <w:tcPr>
            <w:tcW w:w="1249" w:type="dxa"/>
          </w:tcPr>
          <w:p w14:paraId="67D7F670" w14:textId="77777777" w:rsidR="00F429A0" w:rsidRDefault="00B83CF7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967.733,81</w:t>
            </w:r>
          </w:p>
        </w:tc>
      </w:tr>
      <w:tr w:rsidR="00F429A0" w14:paraId="6B73C755" w14:textId="77777777">
        <w:trPr>
          <w:trHeight w:val="302"/>
        </w:trPr>
        <w:tc>
          <w:tcPr>
            <w:tcW w:w="10893" w:type="dxa"/>
            <w:shd w:val="clear" w:color="auto" w:fill="EBEBEB"/>
          </w:tcPr>
          <w:p w14:paraId="5E8F27AB" w14:textId="77777777" w:rsidR="00F429A0" w:rsidRDefault="00B83CF7">
            <w:pPr>
              <w:pStyle w:val="TableParagraph"/>
              <w:ind w:left="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34F1C39B" w14:textId="77777777" w:rsidR="00F429A0" w:rsidRDefault="00B83CF7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-117.437,80</w:t>
            </w:r>
          </w:p>
        </w:tc>
        <w:tc>
          <w:tcPr>
            <w:tcW w:w="1249" w:type="dxa"/>
            <w:shd w:val="clear" w:color="auto" w:fill="EBEBEB"/>
          </w:tcPr>
          <w:p w14:paraId="39E9EE25" w14:textId="77777777" w:rsidR="00F429A0" w:rsidRDefault="00B83CF7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 w14:paraId="5E61DD4D" w14:textId="77777777" w:rsidR="00F429A0" w:rsidRDefault="00B83CF7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-117.437,80</w:t>
            </w:r>
          </w:p>
        </w:tc>
      </w:tr>
    </w:tbl>
    <w:p w14:paraId="53B30B74" w14:textId="77777777" w:rsidR="00F429A0" w:rsidRDefault="00B83CF7">
      <w:pPr>
        <w:pStyle w:val="Tijeloteksta"/>
        <w:spacing w:before="9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F6CE2D1" wp14:editId="0F466696">
                <wp:simplePos x="0" y="0"/>
                <wp:positionH relativeFrom="page">
                  <wp:posOffset>218897</wp:posOffset>
                </wp:positionH>
                <wp:positionV relativeFrom="paragraph">
                  <wp:posOffset>182522</wp:posOffset>
                </wp:positionV>
                <wp:extent cx="9297035" cy="21462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214629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FC4F4" w14:textId="77777777" w:rsidR="00F429A0" w:rsidRDefault="00B83CF7">
                            <w:pPr>
                              <w:spacing w:before="17"/>
                              <w:ind w:left="568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6CE2D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25pt;margin-top:14.35pt;width:732.05pt;height:16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" fillcolor="#ddebf7" strokeweight=".03389mm">
                <v:path arrowok="t"/>
                <v:textbox inset="0,0,0,0">
                  <w:txbxContent>
                    <w:p w14:paraId="2DBFC4F4" w14:textId="77777777" w:rsidR="00F429A0" w:rsidRDefault="00B83CF7">
                      <w:pPr>
                        <w:spacing w:before="17"/>
                        <w:ind w:left="568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B397C" w14:textId="77777777" w:rsidR="00F429A0" w:rsidRDefault="00F429A0">
      <w:pPr>
        <w:pStyle w:val="Tijeloteksta"/>
        <w:spacing w:before="7"/>
        <w:rPr>
          <w:rFonts w:ascii="Segoe UI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F429A0" w14:paraId="606EA93F" w14:textId="77777777">
        <w:trPr>
          <w:trHeight w:val="301"/>
        </w:trPr>
        <w:tc>
          <w:tcPr>
            <w:tcW w:w="10893" w:type="dxa"/>
          </w:tcPr>
          <w:p w14:paraId="0D690372" w14:textId="77777777" w:rsidR="00F429A0" w:rsidRDefault="00B83CF7">
            <w:pPr>
              <w:pStyle w:val="TableParagraph"/>
              <w:ind w:left="8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10B5E523" w14:textId="77777777" w:rsidR="00F429A0" w:rsidRDefault="00B83CF7">
            <w:pPr>
              <w:pStyle w:val="TableParagraph"/>
              <w:spacing w:before="112" w:line="170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38.400,00</w:t>
            </w:r>
          </w:p>
        </w:tc>
        <w:tc>
          <w:tcPr>
            <w:tcW w:w="1249" w:type="dxa"/>
          </w:tcPr>
          <w:p w14:paraId="2D243673" w14:textId="77777777" w:rsidR="00F429A0" w:rsidRDefault="00B83CF7">
            <w:pPr>
              <w:pStyle w:val="TableParagraph"/>
              <w:spacing w:before="112" w:line="170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61499F3C" w14:textId="77777777" w:rsidR="00F429A0" w:rsidRDefault="00B83CF7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38.400,00</w:t>
            </w:r>
          </w:p>
        </w:tc>
      </w:tr>
      <w:tr w:rsidR="00F429A0" w14:paraId="00FFC8AB" w14:textId="77777777">
        <w:trPr>
          <w:trHeight w:val="299"/>
        </w:trPr>
        <w:tc>
          <w:tcPr>
            <w:tcW w:w="10893" w:type="dxa"/>
          </w:tcPr>
          <w:p w14:paraId="105FB7AC" w14:textId="77777777" w:rsidR="00F429A0" w:rsidRDefault="00B83CF7">
            <w:pPr>
              <w:pStyle w:val="TableParagraph"/>
              <w:spacing w:before="14"/>
              <w:ind w:left="8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4315F689" w14:textId="77777777" w:rsidR="00F429A0" w:rsidRDefault="00B83CF7">
            <w:pPr>
              <w:pStyle w:val="TableParagraph"/>
              <w:spacing w:before="110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3C9FB053" w14:textId="77777777" w:rsidR="00F429A0" w:rsidRDefault="00B83CF7">
            <w:pPr>
              <w:pStyle w:val="TableParagraph"/>
              <w:spacing w:before="110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553C2FBA" w14:textId="77777777" w:rsidR="00F429A0" w:rsidRDefault="00B83CF7">
            <w:pPr>
              <w:pStyle w:val="TableParagraph"/>
              <w:spacing w:before="110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F429A0" w14:paraId="5D5339E3" w14:textId="77777777">
        <w:trPr>
          <w:trHeight w:val="299"/>
        </w:trPr>
        <w:tc>
          <w:tcPr>
            <w:tcW w:w="10893" w:type="dxa"/>
            <w:tcBorders>
              <w:bottom w:val="double" w:sz="2" w:space="0" w:color="000000"/>
            </w:tcBorders>
            <w:shd w:val="clear" w:color="auto" w:fill="EBEBEB"/>
          </w:tcPr>
          <w:p w14:paraId="6FC1F048" w14:textId="77777777" w:rsidR="00F429A0" w:rsidRDefault="00B83CF7">
            <w:pPr>
              <w:pStyle w:val="TableParagraph"/>
              <w:ind w:left="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7E2BE1C8" w14:textId="77777777" w:rsidR="00F429A0" w:rsidRDefault="00B83CF7">
            <w:pPr>
              <w:pStyle w:val="TableParagraph"/>
              <w:spacing w:before="112" w:line="167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38.400,00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7481A320" w14:textId="77777777" w:rsidR="00F429A0" w:rsidRDefault="00B83CF7">
            <w:pPr>
              <w:pStyle w:val="TableParagraph"/>
              <w:spacing w:before="112" w:line="167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2C5BEB00" w14:textId="77777777" w:rsidR="00F429A0" w:rsidRDefault="00B83CF7">
            <w:pPr>
              <w:pStyle w:val="TableParagraph"/>
              <w:spacing w:before="112" w:line="167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38.400,00</w:t>
            </w:r>
          </w:p>
        </w:tc>
      </w:tr>
      <w:tr w:rsidR="00F429A0" w14:paraId="0FDF20BE" w14:textId="77777777">
        <w:trPr>
          <w:trHeight w:val="298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5CE09FF7" w14:textId="77777777" w:rsidR="00F429A0" w:rsidRDefault="00B83CF7">
            <w:pPr>
              <w:pStyle w:val="TableParagraph"/>
              <w:spacing w:before="13"/>
              <w:ind w:left="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065B327" w14:textId="77777777" w:rsidR="00F429A0" w:rsidRDefault="00B83CF7">
            <w:pPr>
              <w:pStyle w:val="TableParagraph"/>
              <w:spacing w:before="110" w:line="169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-79.037,80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896B2A3" w14:textId="77777777" w:rsidR="00F429A0" w:rsidRDefault="00B83CF7">
            <w:pPr>
              <w:pStyle w:val="TableParagraph"/>
              <w:spacing w:before="110" w:line="169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584FFE64" w14:textId="77777777" w:rsidR="00F429A0" w:rsidRDefault="00B83CF7">
            <w:pPr>
              <w:pStyle w:val="TableParagraph"/>
              <w:spacing w:before="110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-79.037,80</w:t>
            </w:r>
          </w:p>
        </w:tc>
      </w:tr>
    </w:tbl>
    <w:p w14:paraId="7DF7C767" w14:textId="77777777" w:rsidR="00F429A0" w:rsidRDefault="00B83CF7">
      <w:pPr>
        <w:pStyle w:val="Tijeloteksta"/>
        <w:spacing w:before="4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DA494F" wp14:editId="433B13BF">
                <wp:simplePos x="0" y="0"/>
                <wp:positionH relativeFrom="page">
                  <wp:posOffset>218897</wp:posOffset>
                </wp:positionH>
                <wp:positionV relativeFrom="paragraph">
                  <wp:posOffset>78128</wp:posOffset>
                </wp:positionV>
                <wp:extent cx="9297035" cy="1949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94B25" w14:textId="77777777" w:rsidR="00F429A0" w:rsidRDefault="00B83CF7">
                            <w:pPr>
                              <w:spacing w:before="17"/>
                              <w:ind w:left="5283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A494F" id="Textbox 3" o:spid="_x0000_s1027" type="#_x0000_t202" style="position:absolute;margin-left:17.25pt;margin-top:6.15pt;width:732.05pt;height:15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" fillcolor="#ddebf7" strokeweight=".03389mm">
                <v:path arrowok="t"/>
                <v:textbox inset="0,0,0,0">
                  <w:txbxContent>
                    <w:p w14:paraId="0CA94B25" w14:textId="77777777" w:rsidR="00F429A0" w:rsidRDefault="00B83CF7">
                      <w:pPr>
                        <w:spacing w:before="17"/>
                        <w:ind w:left="5283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9A4F8" w14:textId="77777777" w:rsidR="00F429A0" w:rsidRDefault="00F429A0">
      <w:pPr>
        <w:pStyle w:val="Tijeloteksta"/>
        <w:spacing w:before="3" w:after="1"/>
        <w:rPr>
          <w:rFonts w:ascii="Segoe UI"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F429A0" w14:paraId="45F978C3" w14:textId="77777777">
        <w:trPr>
          <w:trHeight w:val="301"/>
        </w:trPr>
        <w:tc>
          <w:tcPr>
            <w:tcW w:w="10893" w:type="dxa"/>
          </w:tcPr>
          <w:p w14:paraId="782A7CF5" w14:textId="77777777" w:rsidR="00F429A0" w:rsidRDefault="00B83CF7">
            <w:pPr>
              <w:pStyle w:val="TableParagraph"/>
              <w:spacing w:before="16"/>
              <w:ind w:left="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1108AC0E" w14:textId="77777777" w:rsidR="00F429A0" w:rsidRDefault="00B83CF7">
            <w:pPr>
              <w:pStyle w:val="TableParagraph"/>
              <w:spacing w:before="112" w:line="169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  <w:tc>
          <w:tcPr>
            <w:tcW w:w="1248" w:type="dxa"/>
          </w:tcPr>
          <w:p w14:paraId="14BD620A" w14:textId="77777777" w:rsidR="00F429A0" w:rsidRDefault="00B83CF7">
            <w:pPr>
              <w:pStyle w:val="TableParagraph"/>
              <w:spacing w:before="112" w:line="169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4066E204" w14:textId="77777777" w:rsidR="00F429A0" w:rsidRDefault="00B83CF7">
            <w:pPr>
              <w:pStyle w:val="TableParagraph"/>
              <w:spacing w:before="112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</w:tr>
      <w:tr w:rsidR="00F429A0" w14:paraId="7FAD3B12" w14:textId="77777777">
        <w:trPr>
          <w:trHeight w:val="299"/>
        </w:trPr>
        <w:tc>
          <w:tcPr>
            <w:tcW w:w="10893" w:type="dxa"/>
          </w:tcPr>
          <w:p w14:paraId="0E9AAB5B" w14:textId="77777777" w:rsidR="00F429A0" w:rsidRDefault="00B83CF7">
            <w:pPr>
              <w:pStyle w:val="TableParagraph"/>
              <w:ind w:left="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5EAC85B8" w14:textId="77777777" w:rsidR="00F429A0" w:rsidRDefault="00B83CF7">
            <w:pPr>
              <w:pStyle w:val="TableParagraph"/>
              <w:spacing w:before="112" w:line="167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B92BE82" w14:textId="77777777" w:rsidR="00F429A0" w:rsidRDefault="00B83CF7">
            <w:pPr>
              <w:pStyle w:val="TableParagraph"/>
              <w:spacing w:before="112" w:line="167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7A352D2" w14:textId="77777777" w:rsidR="00F429A0" w:rsidRDefault="00B83CF7">
            <w:pPr>
              <w:pStyle w:val="TableParagraph"/>
              <w:spacing w:before="112" w:line="167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3C01A40" w14:textId="77777777" w:rsidR="00F429A0" w:rsidRDefault="00F429A0">
      <w:pPr>
        <w:pStyle w:val="Tijeloteksta"/>
        <w:spacing w:before="13"/>
        <w:rPr>
          <w:rFonts w:ascii="Segoe UI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F429A0" w14:paraId="27624269" w14:textId="77777777">
        <w:trPr>
          <w:trHeight w:val="299"/>
        </w:trPr>
        <w:tc>
          <w:tcPr>
            <w:tcW w:w="10893" w:type="dxa"/>
          </w:tcPr>
          <w:p w14:paraId="6BBBD4B3" w14:textId="77777777" w:rsidR="00F429A0" w:rsidRDefault="00B83CF7">
            <w:pPr>
              <w:pStyle w:val="TableParagraph"/>
              <w:ind w:left="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9" w:type="dxa"/>
          </w:tcPr>
          <w:p w14:paraId="1FDBD3DC" w14:textId="77777777" w:rsidR="00F429A0" w:rsidRDefault="00B83CF7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4F5B6A13" w14:textId="77777777" w:rsidR="00F429A0" w:rsidRDefault="00B83CF7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1013BDD" w14:textId="77777777" w:rsidR="00F429A0" w:rsidRDefault="00B83CF7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F9A87AA" w14:textId="77777777" w:rsidR="00F429A0" w:rsidRDefault="00F429A0">
      <w:pPr>
        <w:pStyle w:val="TableParagraph"/>
        <w:spacing w:line="168" w:lineRule="exact"/>
        <w:rPr>
          <w:rFonts w:ascii="Tahoma"/>
          <w:b/>
          <w:sz w:val="14"/>
        </w:rPr>
        <w:sectPr w:rsidR="00F429A0">
          <w:footerReference w:type="default" r:id="rId9"/>
          <w:type w:val="continuous"/>
          <w:pgSz w:w="15850" w:h="12250" w:orient="landscape"/>
          <w:pgMar w:top="40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50"/>
      </w:tblGrid>
      <w:tr w:rsidR="00F429A0" w14:paraId="2CB1F822" w14:textId="77777777">
        <w:trPr>
          <w:trHeight w:val="332"/>
        </w:trPr>
        <w:tc>
          <w:tcPr>
            <w:tcW w:w="14641" w:type="dxa"/>
            <w:gridSpan w:val="4"/>
            <w:shd w:val="clear" w:color="auto" w:fill="DDEBF7"/>
          </w:tcPr>
          <w:p w14:paraId="66538213" w14:textId="77777777" w:rsidR="00F429A0" w:rsidRDefault="00B83CF7">
            <w:pPr>
              <w:pStyle w:val="TableParagraph"/>
              <w:spacing w:before="14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F429A0" w14:paraId="0BCB62B0" w14:textId="77777777">
        <w:trPr>
          <w:trHeight w:val="301"/>
        </w:trPr>
        <w:tc>
          <w:tcPr>
            <w:tcW w:w="10893" w:type="dxa"/>
          </w:tcPr>
          <w:p w14:paraId="4288F30A" w14:textId="77777777" w:rsidR="00F429A0" w:rsidRDefault="00B83CF7">
            <w:pPr>
              <w:pStyle w:val="TableParagraph"/>
              <w:ind w:left="1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1AE09370" w14:textId="77777777" w:rsidR="00F429A0" w:rsidRDefault="00B83CF7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  <w:tc>
          <w:tcPr>
            <w:tcW w:w="1249" w:type="dxa"/>
          </w:tcPr>
          <w:p w14:paraId="3484EA22" w14:textId="77777777" w:rsidR="00F429A0" w:rsidRDefault="00B83CF7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6A16E7E6" w14:textId="77777777" w:rsidR="00F429A0" w:rsidRDefault="00B83CF7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</w:tr>
      <w:tr w:rsidR="00F429A0" w14:paraId="3EA297DA" w14:textId="77777777">
        <w:trPr>
          <w:trHeight w:val="299"/>
        </w:trPr>
        <w:tc>
          <w:tcPr>
            <w:tcW w:w="10893" w:type="dxa"/>
          </w:tcPr>
          <w:p w14:paraId="14959E48" w14:textId="77777777" w:rsidR="00F429A0" w:rsidRDefault="00B83CF7">
            <w:pPr>
              <w:pStyle w:val="TableParagraph"/>
              <w:ind w:left="1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4AE5E74E" w14:textId="77777777" w:rsidR="00F429A0" w:rsidRDefault="00B83CF7">
            <w:pPr>
              <w:pStyle w:val="TableParagraph"/>
              <w:spacing w:before="111" w:line="167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  <w:tc>
          <w:tcPr>
            <w:tcW w:w="1249" w:type="dxa"/>
          </w:tcPr>
          <w:p w14:paraId="70E7692F" w14:textId="77777777" w:rsidR="00F429A0" w:rsidRDefault="00B83CF7">
            <w:pPr>
              <w:pStyle w:val="TableParagraph"/>
              <w:spacing w:before="111" w:line="167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78BB25B5" w14:textId="77777777" w:rsidR="00F429A0" w:rsidRDefault="00B83CF7">
            <w:pPr>
              <w:pStyle w:val="TableParagraph"/>
              <w:spacing w:before="111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79.037,80</w:t>
            </w:r>
          </w:p>
        </w:tc>
      </w:tr>
      <w:tr w:rsidR="00F429A0" w14:paraId="5FC3CA5D" w14:textId="77777777">
        <w:trPr>
          <w:trHeight w:val="301"/>
        </w:trPr>
        <w:tc>
          <w:tcPr>
            <w:tcW w:w="10893" w:type="dxa"/>
          </w:tcPr>
          <w:p w14:paraId="7EA84CD9" w14:textId="77777777" w:rsidR="00F429A0" w:rsidRDefault="00B83CF7">
            <w:pPr>
              <w:pStyle w:val="TableParagraph"/>
              <w:spacing w:before="16"/>
              <w:ind w:left="1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19992C0D" w14:textId="77777777" w:rsidR="00F429A0" w:rsidRDefault="00B83CF7">
            <w:pPr>
              <w:pStyle w:val="TableParagraph"/>
              <w:spacing w:before="113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243BB515" w14:textId="77777777" w:rsidR="00F429A0" w:rsidRDefault="00B83CF7">
            <w:pPr>
              <w:pStyle w:val="TableParagraph"/>
              <w:spacing w:before="113" w:line="168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19EAF9C" w14:textId="77777777" w:rsidR="00F429A0" w:rsidRDefault="00B83CF7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F429A0" w14:paraId="5016DB1A" w14:textId="77777777">
        <w:trPr>
          <w:trHeight w:val="301"/>
        </w:trPr>
        <w:tc>
          <w:tcPr>
            <w:tcW w:w="10893" w:type="dxa"/>
          </w:tcPr>
          <w:p w14:paraId="753731B1" w14:textId="77777777" w:rsidR="00F429A0" w:rsidRDefault="00B83CF7">
            <w:pPr>
              <w:pStyle w:val="TableParagraph"/>
              <w:spacing w:before="16"/>
              <w:ind w:left="1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617A4052" w14:textId="77777777" w:rsidR="00F429A0" w:rsidRDefault="00B83CF7">
            <w:pPr>
              <w:pStyle w:val="TableParagraph"/>
              <w:spacing w:before="112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2A026EB8" w14:textId="77777777" w:rsidR="00F429A0" w:rsidRDefault="00B83CF7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3A5E5605" w14:textId="77777777" w:rsidR="00F429A0" w:rsidRDefault="00B83CF7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7E053C2" w14:textId="77777777" w:rsidR="00F429A0" w:rsidRDefault="00F429A0">
      <w:pPr>
        <w:pStyle w:val="TableParagraph"/>
        <w:rPr>
          <w:rFonts w:ascii="Tahoma"/>
          <w:b/>
          <w:sz w:val="14"/>
        </w:rPr>
        <w:sectPr w:rsidR="00F429A0"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1F77126A" w14:textId="459EECF8" w:rsidR="00F429A0" w:rsidRDefault="00270C39">
      <w:pPr>
        <w:pStyle w:val="Tijeloteksta"/>
        <w:spacing w:before="31"/>
        <w:rPr>
          <w:sz w:val="18"/>
        </w:rPr>
      </w:pPr>
      <w:r w:rsidRPr="00270C39">
        <w:rPr>
          <w:noProof/>
          <w:sz w:val="18"/>
        </w:rPr>
        <w:lastRenderedPageBreak/>
        <w:drawing>
          <wp:inline distT="0" distB="0" distL="0" distR="0" wp14:anchorId="7CF5BC55" wp14:editId="0AF6A80F">
            <wp:extent cx="9615805" cy="731520"/>
            <wp:effectExtent l="0" t="0" r="4445" b="0"/>
            <wp:docPr id="13061465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465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58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1379" w14:textId="77777777" w:rsidR="00270C39" w:rsidRDefault="00270C39">
      <w:pPr>
        <w:pStyle w:val="Naslov2"/>
      </w:pPr>
    </w:p>
    <w:p w14:paraId="3EF54726" w14:textId="2B3CA86C" w:rsidR="00F429A0" w:rsidRDefault="00B83CF7">
      <w:pPr>
        <w:pStyle w:val="Naslov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62B74F4D" w14:textId="71FF36A1" w:rsidR="00F429A0" w:rsidRDefault="00B83CF7">
      <w:pPr>
        <w:spacing w:before="39"/>
        <w:ind w:left="153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2D6A164A" w14:textId="77777777" w:rsidR="00F429A0" w:rsidRDefault="00F429A0">
      <w:pPr>
        <w:pStyle w:val="Tijeloteksta"/>
        <w:spacing w:before="139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8"/>
        <w:gridCol w:w="1398"/>
        <w:gridCol w:w="1588"/>
      </w:tblGrid>
      <w:tr w:rsidR="00F429A0" w14:paraId="47B0B130" w14:textId="77777777">
        <w:trPr>
          <w:trHeight w:val="584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9E5DC23" w14:textId="77777777" w:rsidR="00F429A0" w:rsidRDefault="00B83CF7">
            <w:pPr>
              <w:pStyle w:val="TableParagraph"/>
              <w:spacing w:before="80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23B20F3" w14:textId="77777777" w:rsidR="00F429A0" w:rsidRDefault="00B83CF7">
            <w:pPr>
              <w:pStyle w:val="TableParagraph"/>
              <w:spacing w:before="7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8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16BFC3F" w14:textId="77777777" w:rsidR="00F429A0" w:rsidRDefault="00B83CF7">
            <w:pPr>
              <w:pStyle w:val="TableParagraph"/>
              <w:spacing w:before="70" w:line="218" w:lineRule="exact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76B8BAED" w14:textId="77777777" w:rsidR="00F429A0" w:rsidRDefault="00B83CF7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2025.g</w:t>
            </w:r>
          </w:p>
        </w:tc>
        <w:tc>
          <w:tcPr>
            <w:tcW w:w="13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7E7FF39" w14:textId="77777777" w:rsidR="00F429A0" w:rsidRDefault="00B83CF7">
            <w:pPr>
              <w:pStyle w:val="TableParagraph"/>
              <w:spacing w:before="70" w:line="218" w:lineRule="exact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A37018E" w14:textId="77777777" w:rsidR="00F429A0" w:rsidRDefault="00B83CF7">
            <w:pPr>
              <w:pStyle w:val="TableParagraph"/>
              <w:spacing w:before="0" w:line="218" w:lineRule="exact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B4361E0" w14:textId="77777777" w:rsidR="00F429A0" w:rsidRDefault="00B83CF7">
            <w:pPr>
              <w:pStyle w:val="TableParagraph"/>
              <w:spacing w:before="70" w:line="218" w:lineRule="exact"/>
              <w:ind w:left="2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630EBE8A" w14:textId="77777777" w:rsidR="00F429A0" w:rsidRDefault="00B83CF7">
            <w:pPr>
              <w:pStyle w:val="TableParagraph"/>
              <w:spacing w:before="0" w:line="218" w:lineRule="exact"/>
              <w:ind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F429A0" w14:paraId="45E0FE28" w14:textId="77777777">
        <w:trPr>
          <w:trHeight w:val="299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608A5E58" w14:textId="77777777" w:rsidR="00F429A0" w:rsidRDefault="00B83CF7">
            <w:pPr>
              <w:pStyle w:val="TableParagraph"/>
              <w:spacing w:before="36" w:line="242" w:lineRule="exact"/>
              <w:ind w:righ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375242FE" w14:textId="77777777" w:rsidR="00F429A0" w:rsidRDefault="00B83CF7">
            <w:pPr>
              <w:pStyle w:val="TableParagraph"/>
              <w:spacing w:before="36" w:line="242" w:lineRule="exact"/>
              <w:ind w:left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8" w:type="dxa"/>
            <w:tcBorders>
              <w:top w:val="double" w:sz="2" w:space="0" w:color="000000"/>
              <w:left w:val="nil"/>
              <w:right w:val="nil"/>
            </w:tcBorders>
          </w:tcPr>
          <w:p w14:paraId="69E0C8C3" w14:textId="77777777" w:rsidR="00F429A0" w:rsidRDefault="00B83CF7">
            <w:pPr>
              <w:pStyle w:val="TableParagraph"/>
              <w:spacing w:before="36" w:line="242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2.923.345,60</w:t>
            </w:r>
          </w:p>
        </w:tc>
        <w:tc>
          <w:tcPr>
            <w:tcW w:w="1398" w:type="dxa"/>
            <w:tcBorders>
              <w:top w:val="double" w:sz="2" w:space="0" w:color="000000"/>
              <w:left w:val="nil"/>
              <w:right w:val="nil"/>
            </w:tcBorders>
          </w:tcPr>
          <w:p w14:paraId="6F82CD69" w14:textId="77777777" w:rsidR="00F429A0" w:rsidRDefault="00B83CF7">
            <w:pPr>
              <w:pStyle w:val="TableParagraph"/>
              <w:spacing w:before="36" w:line="242" w:lineRule="exact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10.573,00</w:t>
            </w:r>
          </w:p>
        </w:tc>
        <w:tc>
          <w:tcPr>
            <w:tcW w:w="1588" w:type="dxa"/>
            <w:tcBorders>
              <w:top w:val="double" w:sz="2" w:space="0" w:color="000000"/>
              <w:left w:val="nil"/>
              <w:right w:val="nil"/>
            </w:tcBorders>
          </w:tcPr>
          <w:p w14:paraId="080F168E" w14:textId="77777777" w:rsidR="00F429A0" w:rsidRDefault="00B83CF7">
            <w:pPr>
              <w:pStyle w:val="TableParagraph"/>
              <w:spacing w:before="36" w:line="242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2.933.918,60</w:t>
            </w:r>
          </w:p>
        </w:tc>
      </w:tr>
      <w:tr w:rsidR="00F429A0" w14:paraId="1FFB6550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638323B0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8FD0B01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E9BE6B3" w14:textId="77777777" w:rsidR="00F429A0" w:rsidRDefault="00B83CF7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1.117.605,20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1DEE49DB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9940E74" w14:textId="77777777" w:rsidR="00F429A0" w:rsidRDefault="00B83CF7"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1.124.605,20</w:t>
            </w:r>
          </w:p>
        </w:tc>
      </w:tr>
      <w:tr w:rsidR="00F429A0" w14:paraId="244D817B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0A6A7A7E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1E9F1BE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76EBC1D0" w14:textId="77777777" w:rsidR="00F429A0" w:rsidRDefault="00B83CF7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1.074.508,77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4D7746D1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73E49C4F" w14:textId="77777777" w:rsidR="00F429A0" w:rsidRDefault="00B83CF7"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1.074.508,77</w:t>
            </w:r>
          </w:p>
        </w:tc>
      </w:tr>
      <w:tr w:rsidR="00F429A0" w14:paraId="25393DF2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4C6D0C0C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E740353" w14:textId="77777777" w:rsidR="00F429A0" w:rsidRDefault="00B83CF7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13B04E43" w14:textId="77777777" w:rsidR="00F429A0" w:rsidRDefault="00B83CF7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360.397,63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6DB72246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5AAD1A4" w14:textId="77777777" w:rsidR="00F429A0" w:rsidRDefault="00B83CF7">
            <w:pPr>
              <w:pStyle w:val="TableParagraph"/>
              <w:spacing w:before="16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360.397,63</w:t>
            </w:r>
          </w:p>
        </w:tc>
      </w:tr>
      <w:tr w:rsidR="00F429A0" w14:paraId="72AD9200" w14:textId="77777777">
        <w:trPr>
          <w:trHeight w:val="266"/>
        </w:trPr>
        <w:tc>
          <w:tcPr>
            <w:tcW w:w="1098" w:type="dxa"/>
            <w:tcBorders>
              <w:left w:val="nil"/>
              <w:right w:val="nil"/>
            </w:tcBorders>
          </w:tcPr>
          <w:p w14:paraId="200A3DB0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43ED5B6F" w14:textId="77777777" w:rsidR="00F429A0" w:rsidRDefault="00B83CF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03D98AA5" w14:textId="77777777" w:rsidR="00F429A0" w:rsidRDefault="00B83CF7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346.795,00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4BA87CD6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3.573,00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19C9ED9E" w14:textId="77777777" w:rsidR="00F429A0" w:rsidRDefault="00B83CF7"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350.368,00</w:t>
            </w:r>
          </w:p>
        </w:tc>
      </w:tr>
      <w:tr w:rsidR="00F429A0" w14:paraId="4FD074A3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07C6EE68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75B4CE8A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34647E44" w14:textId="77777777" w:rsidR="00F429A0" w:rsidRDefault="00B83CF7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23.105,00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0E4CD38B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345C30FF" w14:textId="77777777" w:rsidR="00F429A0" w:rsidRDefault="00B83CF7">
            <w:pPr>
              <w:pStyle w:val="TableParagraph"/>
              <w:spacing w:before="14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23.105,00</w:t>
            </w:r>
          </w:p>
        </w:tc>
      </w:tr>
      <w:tr w:rsidR="00F429A0" w14:paraId="60261BC1" w14:textId="77777777">
        <w:trPr>
          <w:trHeight w:val="265"/>
        </w:trPr>
        <w:tc>
          <w:tcPr>
            <w:tcW w:w="1098" w:type="dxa"/>
            <w:tcBorders>
              <w:left w:val="nil"/>
              <w:right w:val="nil"/>
            </w:tcBorders>
          </w:tcPr>
          <w:p w14:paraId="0B176E6E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1CF423F1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D138DF2" w14:textId="77777777" w:rsidR="00F429A0" w:rsidRDefault="00B83CF7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934,00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52395BFF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7D8B32BB" w14:textId="77777777" w:rsidR="00F429A0" w:rsidRDefault="00B83CF7">
            <w:pPr>
              <w:pStyle w:val="TableParagraph"/>
              <w:spacing w:before="14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934,00</w:t>
            </w:r>
          </w:p>
        </w:tc>
      </w:tr>
    </w:tbl>
    <w:p w14:paraId="3103A3A4" w14:textId="77777777" w:rsidR="00F429A0" w:rsidRDefault="00F429A0">
      <w:pPr>
        <w:pStyle w:val="Tijeloteksta"/>
        <w:rPr>
          <w:rFonts w:ascii="Segoe UI"/>
          <w:sz w:val="20"/>
        </w:rPr>
      </w:pPr>
    </w:p>
    <w:p w14:paraId="73A98CF6" w14:textId="77777777" w:rsidR="00F429A0" w:rsidRDefault="00F429A0">
      <w:pPr>
        <w:pStyle w:val="Tijeloteksta"/>
        <w:spacing w:before="26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946"/>
        <w:gridCol w:w="4256"/>
        <w:gridCol w:w="1379"/>
        <w:gridCol w:w="1209"/>
      </w:tblGrid>
      <w:tr w:rsidR="00F429A0" w14:paraId="06D3EDDF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A91B706" w14:textId="77777777" w:rsidR="00F429A0" w:rsidRDefault="00B83CF7">
            <w:pPr>
              <w:pStyle w:val="TableParagraph"/>
              <w:spacing w:line="243" w:lineRule="exact"/>
              <w:ind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53272C2F" w14:textId="77777777" w:rsidR="00F429A0" w:rsidRDefault="00B83CF7">
            <w:pPr>
              <w:pStyle w:val="TableParagraph"/>
              <w:spacing w:line="243" w:lineRule="exact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</w:tcPr>
          <w:p w14:paraId="20D6DA19" w14:textId="77777777" w:rsidR="00F429A0" w:rsidRDefault="00B83CF7">
            <w:pPr>
              <w:pStyle w:val="TableParagraph"/>
              <w:spacing w:line="243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6D79AE72" w14:textId="77777777" w:rsidR="00F429A0" w:rsidRDefault="00B83CF7">
            <w:pPr>
              <w:pStyle w:val="TableParagraph"/>
              <w:spacing w:line="243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14:paraId="7026428C" w14:textId="77777777" w:rsidR="00F429A0" w:rsidRDefault="00B83CF7">
            <w:pPr>
              <w:pStyle w:val="TableParagraph"/>
              <w:spacing w:line="243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</w:tr>
      <w:tr w:rsidR="00F429A0" w14:paraId="2DDA74A6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5944FA" w14:textId="77777777" w:rsidR="00F429A0" w:rsidRDefault="00B83CF7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7AB7F0CD" w14:textId="77777777" w:rsidR="00F429A0" w:rsidRDefault="00B83CF7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</w:tcPr>
          <w:p w14:paraId="7D9DDB56" w14:textId="77777777" w:rsidR="00F429A0" w:rsidRDefault="00B83CF7">
            <w:pPr>
              <w:pStyle w:val="TableParagraph"/>
              <w:spacing w:before="14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2BF45D9E" w14:textId="77777777" w:rsidR="00F429A0" w:rsidRDefault="00B83CF7">
            <w:pPr>
              <w:pStyle w:val="TableParagraph"/>
              <w:spacing w:before="14"/>
              <w:ind w:right="4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14:paraId="58B8351D" w14:textId="77777777" w:rsidR="00F429A0" w:rsidRDefault="00B83CF7"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</w:tr>
      <w:tr w:rsidR="00F429A0" w14:paraId="41270F3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0B9D959" w14:textId="77777777" w:rsidR="00F429A0" w:rsidRDefault="00B83CF7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64D40B63" w14:textId="77777777" w:rsidR="00F429A0" w:rsidRDefault="00B83CF7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</w:tcPr>
          <w:p w14:paraId="35C5CFEC" w14:textId="77777777" w:rsidR="00F429A0" w:rsidRDefault="00B83CF7">
            <w:pPr>
              <w:pStyle w:val="TableParagraph"/>
              <w:spacing w:before="13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79" w:type="dxa"/>
            <w:tcBorders>
              <w:top w:val="single" w:sz="2" w:space="0" w:color="000000"/>
              <w:bottom w:val="single" w:sz="2" w:space="0" w:color="000000"/>
            </w:tcBorders>
          </w:tcPr>
          <w:p w14:paraId="00C66D5A" w14:textId="77777777" w:rsidR="00F429A0" w:rsidRDefault="00B83CF7">
            <w:pPr>
              <w:pStyle w:val="TableParagraph"/>
              <w:spacing w:before="13"/>
              <w:ind w:right="4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14:paraId="575DB64A" w14:textId="77777777" w:rsidR="00F429A0" w:rsidRDefault="00B83CF7">
            <w:pPr>
              <w:pStyle w:val="TableParagraph"/>
              <w:spacing w:before="13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 w14:paraId="1280CB71" w14:textId="77777777" w:rsidR="00F429A0" w:rsidRDefault="00F429A0">
      <w:pPr>
        <w:pStyle w:val="Tijeloteksta"/>
        <w:rPr>
          <w:rFonts w:ascii="Segoe UI"/>
          <w:sz w:val="20"/>
        </w:rPr>
      </w:pPr>
    </w:p>
    <w:p w14:paraId="72096293" w14:textId="77777777" w:rsidR="00F429A0" w:rsidRDefault="00B83CF7">
      <w:pPr>
        <w:pStyle w:val="Tijeloteksta"/>
        <w:spacing w:before="3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C715B21" wp14:editId="33C1EB8A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64040" cy="2882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4040" cy="288290"/>
                          <a:chOff x="0" y="0"/>
                          <a:chExt cx="9464040" cy="2882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50"/>
                                </a:moveTo>
                                <a:lnTo>
                                  <a:pt x="6482296" y="50"/>
                                </a:lnTo>
                                <a:lnTo>
                                  <a:pt x="648077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866"/>
                                </a:lnTo>
                                <a:lnTo>
                                  <a:pt x="6480772" y="1866"/>
                                </a:lnTo>
                                <a:lnTo>
                                  <a:pt x="6480772" y="287743"/>
                                </a:lnTo>
                                <a:lnTo>
                                  <a:pt x="6482296" y="287743"/>
                                </a:lnTo>
                                <a:lnTo>
                                  <a:pt x="6482296" y="1866"/>
                                </a:lnTo>
                                <a:lnTo>
                                  <a:pt x="9453880" y="1866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48108" y="3651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8D481" w14:textId="77777777" w:rsidR="00F429A0" w:rsidRDefault="00B83CF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97764" y="3778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A5557" w14:textId="77777777" w:rsidR="00F429A0" w:rsidRDefault="00B83CF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2.932.345,60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948383" y="37784"/>
                            <a:ext cx="527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02458" w14:textId="77777777" w:rsidR="00F429A0" w:rsidRDefault="00B83CF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10.573,00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75280" y="3778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31104" w14:textId="77777777" w:rsidR="00F429A0" w:rsidRDefault="00B83CF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2.942.918,60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15B21" id="Group 4" o:spid="_x0000_s1028" style="position:absolute;margin-left:14.15pt;margin-top:14.65pt;width:745.2pt;height:22.7pt;z-index:-15727616;mso-wrap-distance-left:0;mso-wrap-distance-right:0;mso-position-horizontal-relative:page" coordsize="9464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">
                <v:shape id="Graphic 5" o:spid="_x0000_s1029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" path="m9453880,50r-2971584,l6480772,,,50,,1866r6480772,l6480772,287743r1524,l6482296,1866r2971584,l9453880,50xe" fillcolor="black" stroked="f">
                  <v:path arrowok="t"/>
                </v:shape>
                <v:shape id="Textbox 6" o:spid="_x0000_s1030" type="#_x0000_t202" style="position:absolute;left:57481;top:365;width:67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18D481" w14:textId="77777777" w:rsidR="00F429A0" w:rsidRDefault="00B83CF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7" o:spid="_x0000_s1031" type="#_x0000_t202" style="position:absolute;left:67977;top:377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1A5557" w14:textId="77777777" w:rsidR="00F429A0" w:rsidRDefault="00B83CF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2.932.345,60</w:t>
                        </w:r>
                      </w:p>
                    </w:txbxContent>
                  </v:textbox>
                </v:shape>
                <v:shape id="Textbox 8" o:spid="_x0000_s1032" type="#_x0000_t202" style="position:absolute;left:79483;top:377;width:52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3102458" w14:textId="77777777" w:rsidR="00F429A0" w:rsidRDefault="00B83CF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10.573,00</w:t>
                        </w:r>
                      </w:p>
                    </w:txbxContent>
                  </v:textbox>
                </v:shape>
                <v:shape id="Textbox 9" o:spid="_x0000_s1033" type="#_x0000_t202" style="position:absolute;left:87752;top:377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F31104" w14:textId="77777777" w:rsidR="00F429A0" w:rsidRDefault="00B83CF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2.942.918,60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1787E7" w14:textId="77777777" w:rsidR="00F429A0" w:rsidRDefault="00F429A0">
      <w:pPr>
        <w:pStyle w:val="Tijeloteksta"/>
        <w:rPr>
          <w:rFonts w:ascii="Segoe UI"/>
          <w:sz w:val="20"/>
        </w:rPr>
        <w:sectPr w:rsidR="00F429A0">
          <w:pgSz w:w="15850" w:h="12250" w:orient="landscape"/>
          <w:pgMar w:top="460" w:right="566" w:bottom="1000" w:left="141" w:header="0" w:footer="813" w:gutter="0"/>
          <w:cols w:space="720"/>
        </w:sectPr>
      </w:pPr>
    </w:p>
    <w:p w14:paraId="1DCD02A5" w14:textId="77777777" w:rsidR="00F429A0" w:rsidRDefault="00F429A0">
      <w:pPr>
        <w:pStyle w:val="Tijeloteksta"/>
        <w:spacing w:before="32"/>
        <w:rPr>
          <w:sz w:val="18"/>
        </w:rPr>
      </w:pPr>
    </w:p>
    <w:p w14:paraId="480E5A9B" w14:textId="77777777" w:rsidR="00F429A0" w:rsidRDefault="00B83CF7">
      <w:pPr>
        <w:pStyle w:val="Naslov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69B6D295" w14:textId="77777777" w:rsidR="00F429A0" w:rsidRDefault="00B83CF7">
      <w:pPr>
        <w:spacing w:before="39"/>
        <w:ind w:left="153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25B99C03" w14:textId="77777777" w:rsidR="00F429A0" w:rsidRDefault="00F429A0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8"/>
        <w:gridCol w:w="1398"/>
        <w:gridCol w:w="1588"/>
      </w:tblGrid>
      <w:tr w:rsidR="00F429A0" w14:paraId="3AF29C6D" w14:textId="77777777">
        <w:trPr>
          <w:trHeight w:val="583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CA2D88F" w14:textId="77777777" w:rsidR="00F429A0" w:rsidRDefault="00B83CF7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E5ACC00" w14:textId="77777777" w:rsidR="00F429A0" w:rsidRDefault="00B83CF7">
            <w:pPr>
              <w:pStyle w:val="TableParagraph"/>
              <w:spacing w:before="7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8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C5104FA" w14:textId="77777777" w:rsidR="00F429A0" w:rsidRDefault="00B83CF7">
            <w:pPr>
              <w:pStyle w:val="TableParagraph"/>
              <w:spacing w:before="70" w:line="218" w:lineRule="exact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3B38B0BB" w14:textId="77777777" w:rsidR="00F429A0" w:rsidRDefault="00B83CF7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8E0BB79" w14:textId="77777777" w:rsidR="00F429A0" w:rsidRDefault="00B83CF7">
            <w:pPr>
              <w:pStyle w:val="TableParagraph"/>
              <w:spacing w:before="70" w:line="218" w:lineRule="exact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084B3A6" w14:textId="77777777" w:rsidR="00F429A0" w:rsidRDefault="00B83CF7">
            <w:pPr>
              <w:pStyle w:val="TableParagraph"/>
              <w:spacing w:before="0" w:line="218" w:lineRule="exact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DECC4F6" w14:textId="77777777" w:rsidR="00F429A0" w:rsidRDefault="00B83CF7">
            <w:pPr>
              <w:pStyle w:val="TableParagraph"/>
              <w:spacing w:before="70" w:line="218" w:lineRule="exact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2F4D1385" w14:textId="77777777" w:rsidR="00F429A0" w:rsidRDefault="00B83CF7">
            <w:pPr>
              <w:pStyle w:val="TableParagraph"/>
              <w:spacing w:before="0" w:line="218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F429A0" w14:paraId="495AFC8A" w14:textId="77777777">
        <w:trPr>
          <w:trHeight w:val="299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0867C38A" w14:textId="77777777" w:rsidR="00F429A0" w:rsidRDefault="00B83CF7">
            <w:pPr>
              <w:pStyle w:val="TableParagraph"/>
              <w:spacing w:before="37" w:line="242" w:lineRule="exact"/>
              <w:ind w:right="4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0FC5329E" w14:textId="77777777" w:rsidR="00F429A0" w:rsidRDefault="00B83CF7">
            <w:pPr>
              <w:pStyle w:val="TableParagraph"/>
              <w:spacing w:before="37" w:line="242" w:lineRule="exact"/>
              <w:ind w:left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8" w:type="dxa"/>
            <w:tcBorders>
              <w:top w:val="double" w:sz="2" w:space="0" w:color="000000"/>
              <w:left w:val="nil"/>
              <w:right w:val="nil"/>
            </w:tcBorders>
          </w:tcPr>
          <w:p w14:paraId="1B3394B1" w14:textId="77777777" w:rsidR="00F429A0" w:rsidRDefault="00B83CF7">
            <w:pPr>
              <w:pStyle w:val="TableParagraph"/>
              <w:spacing w:before="37" w:line="242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2.067.164,59</w:t>
            </w:r>
          </w:p>
        </w:tc>
        <w:tc>
          <w:tcPr>
            <w:tcW w:w="1398" w:type="dxa"/>
            <w:tcBorders>
              <w:top w:val="double" w:sz="2" w:space="0" w:color="000000"/>
              <w:left w:val="nil"/>
              <w:right w:val="nil"/>
            </w:tcBorders>
          </w:tcPr>
          <w:p w14:paraId="24DC141B" w14:textId="77777777" w:rsidR="00F429A0" w:rsidRDefault="00B83CF7">
            <w:pPr>
              <w:pStyle w:val="TableParagraph"/>
              <w:spacing w:before="37" w:line="242" w:lineRule="exact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25.458,00</w:t>
            </w:r>
          </w:p>
        </w:tc>
        <w:tc>
          <w:tcPr>
            <w:tcW w:w="1588" w:type="dxa"/>
            <w:tcBorders>
              <w:top w:val="double" w:sz="2" w:space="0" w:color="000000"/>
              <w:left w:val="nil"/>
              <w:right w:val="nil"/>
            </w:tcBorders>
          </w:tcPr>
          <w:p w14:paraId="29FC266D" w14:textId="77777777" w:rsidR="00F429A0" w:rsidRDefault="00B83CF7">
            <w:pPr>
              <w:pStyle w:val="TableParagraph"/>
              <w:spacing w:before="37" w:line="242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2.092.622,59</w:t>
            </w:r>
          </w:p>
        </w:tc>
      </w:tr>
      <w:tr w:rsidR="00F429A0" w14:paraId="69D7C654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429704E9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6A44320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6AFEC5A" w14:textId="77777777" w:rsidR="00F429A0" w:rsidRDefault="00B83CF7">
            <w:pPr>
              <w:pStyle w:val="TableParagraph"/>
              <w:spacing w:before="14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687.558,00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360B2EB5" w14:textId="77777777" w:rsidR="00F429A0" w:rsidRDefault="00B83CF7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-8.400,00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660BB2D0" w14:textId="77777777" w:rsidR="00F429A0" w:rsidRDefault="00B83CF7">
            <w:pPr>
              <w:pStyle w:val="TableParagraph"/>
              <w:spacing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679.158,00</w:t>
            </w:r>
          </w:p>
        </w:tc>
      </w:tr>
      <w:tr w:rsidR="00F429A0" w14:paraId="13B78892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15E06C85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5DAFE249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3F88FEA9" w14:textId="77777777" w:rsidR="00F429A0" w:rsidRDefault="00B83CF7">
            <w:pPr>
              <w:pStyle w:val="TableParagraph"/>
              <w:spacing w:before="14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670.103,46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059E61B4" w14:textId="77777777" w:rsidR="00F429A0" w:rsidRDefault="00B83CF7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21.910,00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816F4BC" w14:textId="77777777" w:rsidR="00F429A0" w:rsidRDefault="00B83CF7">
            <w:pPr>
              <w:pStyle w:val="TableParagraph"/>
              <w:spacing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692.013,46</w:t>
            </w:r>
          </w:p>
        </w:tc>
      </w:tr>
      <w:tr w:rsidR="00F429A0" w14:paraId="754ECCE6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02FF0C54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D88AA57" w14:textId="77777777" w:rsidR="00F429A0" w:rsidRDefault="00B83CF7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FB8B72" w14:textId="77777777" w:rsidR="00F429A0" w:rsidRDefault="00B83CF7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23217BF8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69D8D9E" w14:textId="77777777" w:rsidR="00F429A0" w:rsidRDefault="00B83CF7"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</w:tr>
      <w:tr w:rsidR="00F429A0" w14:paraId="514CC9C4" w14:textId="77777777">
        <w:trPr>
          <w:trHeight w:val="265"/>
        </w:trPr>
        <w:tc>
          <w:tcPr>
            <w:tcW w:w="1098" w:type="dxa"/>
            <w:tcBorders>
              <w:left w:val="nil"/>
              <w:right w:val="nil"/>
            </w:tcBorders>
          </w:tcPr>
          <w:p w14:paraId="6B177FF9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7F956D5D" w14:textId="77777777" w:rsidR="00F429A0" w:rsidRDefault="00B83CF7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22917702" w14:textId="77777777" w:rsidR="00F429A0" w:rsidRDefault="00B83CF7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55.001,00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418F42B2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FFE7EA2" w14:textId="77777777" w:rsidR="00F429A0" w:rsidRDefault="00B83CF7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55.001,00</w:t>
            </w:r>
          </w:p>
        </w:tc>
      </w:tr>
      <w:tr w:rsidR="00F429A0" w14:paraId="687383C7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09E557E5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E69B10D" w14:textId="77777777" w:rsidR="00F429A0" w:rsidRDefault="00B83CF7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77BA16C9" w14:textId="77777777" w:rsidR="00F429A0" w:rsidRDefault="00B83CF7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326.704,13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39091FC5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2E14A10F" w14:textId="77777777" w:rsidR="00F429A0" w:rsidRDefault="00B83CF7"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326.704,13</w:t>
            </w:r>
          </w:p>
        </w:tc>
      </w:tr>
      <w:tr w:rsidR="00F429A0" w14:paraId="14A56F53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32936680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5BD003FB" w14:textId="77777777" w:rsidR="00F429A0" w:rsidRDefault="00B83CF7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63598F6" w14:textId="77777777" w:rsidR="00F429A0" w:rsidRDefault="00B83CF7">
            <w:pPr>
              <w:pStyle w:val="TableParagraph"/>
              <w:spacing w:before="14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128.165,00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6139FAF8" w14:textId="77777777" w:rsidR="00F429A0" w:rsidRDefault="00B83CF7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14.200,00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085DE1A0" w14:textId="77777777" w:rsidR="00F429A0" w:rsidRDefault="00B83CF7">
            <w:pPr>
              <w:pStyle w:val="TableParagraph"/>
              <w:spacing w:before="14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142.365,00</w:t>
            </w:r>
          </w:p>
        </w:tc>
      </w:tr>
      <w:tr w:rsidR="00F429A0" w14:paraId="7AB4DB03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29AC7F79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59A300E6" w14:textId="77777777" w:rsidR="00F429A0" w:rsidRDefault="00B83CF7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D665D61" w14:textId="77777777" w:rsidR="00F429A0" w:rsidRDefault="00B83CF7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196.473,00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3B194CAC" w14:textId="77777777" w:rsidR="00F429A0" w:rsidRDefault="00B83CF7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-2.252,00</w:t>
            </w:r>
          </w:p>
        </w:tc>
        <w:tc>
          <w:tcPr>
            <w:tcW w:w="1588" w:type="dxa"/>
            <w:tcBorders>
              <w:left w:val="nil"/>
              <w:right w:val="nil"/>
            </w:tcBorders>
          </w:tcPr>
          <w:p w14:paraId="549F34AE" w14:textId="77777777" w:rsidR="00F429A0" w:rsidRDefault="00B83CF7">
            <w:pPr>
              <w:pStyle w:val="TableParagraph"/>
              <w:spacing w:before="16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194.221,00</w:t>
            </w:r>
          </w:p>
        </w:tc>
      </w:tr>
    </w:tbl>
    <w:p w14:paraId="07430033" w14:textId="77777777" w:rsidR="00F429A0" w:rsidRDefault="00F429A0">
      <w:pPr>
        <w:pStyle w:val="Tijeloteksta"/>
        <w:rPr>
          <w:rFonts w:ascii="Segoe UI"/>
          <w:sz w:val="20"/>
        </w:rPr>
      </w:pPr>
    </w:p>
    <w:p w14:paraId="306B4C9E" w14:textId="77777777" w:rsidR="00F429A0" w:rsidRDefault="00F429A0">
      <w:pPr>
        <w:pStyle w:val="Tijeloteksta"/>
        <w:spacing w:before="3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843"/>
        <w:gridCol w:w="4101"/>
        <w:gridCol w:w="1537"/>
        <w:gridCol w:w="1310"/>
      </w:tblGrid>
      <w:tr w:rsidR="00F429A0" w14:paraId="0E0258DF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F6703B2" w14:textId="77777777" w:rsidR="00F429A0" w:rsidRDefault="00B83CF7">
            <w:pPr>
              <w:pStyle w:val="TableParagraph"/>
              <w:spacing w:before="14" w:line="244" w:lineRule="exact"/>
              <w:ind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4E058347" w14:textId="77777777" w:rsidR="00F429A0" w:rsidRDefault="00B83CF7">
            <w:pPr>
              <w:pStyle w:val="TableParagraph"/>
              <w:spacing w:before="14" w:line="244" w:lineRule="exact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448A1CCD" w14:textId="77777777" w:rsidR="00F429A0" w:rsidRDefault="00B83CF7">
            <w:pPr>
              <w:pStyle w:val="TableParagraph"/>
              <w:spacing w:before="14" w:line="244" w:lineRule="exact"/>
              <w:ind w:righ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982.618,81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17FAE6E" w14:textId="77777777" w:rsidR="00F429A0" w:rsidRDefault="00B83CF7">
            <w:pPr>
              <w:pStyle w:val="TableParagraph"/>
              <w:spacing w:before="14" w:line="244" w:lineRule="exact"/>
              <w:ind w:left="157" w:right="1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14.885,00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A537027" w14:textId="77777777" w:rsidR="00F429A0" w:rsidRDefault="00B83CF7">
            <w:pPr>
              <w:pStyle w:val="TableParagraph"/>
              <w:spacing w:before="14" w:line="244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967.733,81</w:t>
            </w:r>
          </w:p>
        </w:tc>
      </w:tr>
      <w:tr w:rsidR="00F429A0" w14:paraId="070490CB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1813AE" w14:textId="77777777" w:rsidR="00F429A0" w:rsidRDefault="00B83CF7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35B7BFEF" w14:textId="77777777" w:rsidR="00F429A0" w:rsidRDefault="00B83CF7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654AFB1E" w14:textId="77777777" w:rsidR="00F429A0" w:rsidRDefault="00B83CF7">
            <w:pPr>
              <w:pStyle w:val="TableParagraph"/>
              <w:spacing w:before="14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233.524,32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8909467" w14:textId="77777777" w:rsidR="00F429A0" w:rsidRDefault="00B83CF7">
            <w:pPr>
              <w:pStyle w:val="TableParagraph"/>
              <w:spacing w:before="14"/>
              <w:ind w:left="157" w:right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19.777,00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D99F97A" w14:textId="77777777" w:rsidR="00F429A0" w:rsidRDefault="00B83CF7">
            <w:pPr>
              <w:pStyle w:val="TableParagraph"/>
              <w:spacing w:before="14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213.747,32</w:t>
            </w:r>
          </w:p>
        </w:tc>
      </w:tr>
      <w:tr w:rsidR="00F429A0" w14:paraId="6C860DDC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5337C8F" w14:textId="77777777" w:rsidR="00F429A0" w:rsidRDefault="00B83CF7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333E585C" w14:textId="77777777" w:rsidR="00F429A0" w:rsidRDefault="00B83CF7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79D0962A" w14:textId="77777777" w:rsidR="00F429A0" w:rsidRDefault="00B83CF7">
            <w:pPr>
              <w:pStyle w:val="TableParagraph"/>
              <w:spacing w:before="16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413.881,49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521DB3CE" w14:textId="77777777" w:rsidR="00F429A0" w:rsidRDefault="00B83CF7">
            <w:pPr>
              <w:pStyle w:val="TableParagraph"/>
              <w:spacing w:before="16"/>
              <w:ind w:lef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85.592,00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887CB10" w14:textId="77777777" w:rsidR="00F429A0" w:rsidRDefault="00B83CF7">
            <w:pPr>
              <w:pStyle w:val="TableParagraph"/>
              <w:spacing w:before="16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499.473,49</w:t>
            </w:r>
          </w:p>
        </w:tc>
      </w:tr>
      <w:tr w:rsidR="00F429A0" w14:paraId="27F51D7C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DCEA416" w14:textId="77777777" w:rsidR="00F429A0" w:rsidRDefault="00B83CF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2B79C0E0" w14:textId="77777777" w:rsidR="00F429A0" w:rsidRDefault="00B83CF7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 w14:paraId="78E925F7" w14:textId="77777777" w:rsidR="00F429A0" w:rsidRDefault="00B83CF7">
            <w:pPr>
              <w:pStyle w:val="TableParagraph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335.213,00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236277B5" w14:textId="77777777" w:rsidR="00F429A0" w:rsidRDefault="00B83CF7">
            <w:pPr>
              <w:pStyle w:val="TableParagraph"/>
              <w:ind w:left="157" w:right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80.700,00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39721B7" w14:textId="77777777" w:rsidR="00F429A0" w:rsidRDefault="00B83CF7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254.513,00</w:t>
            </w:r>
          </w:p>
        </w:tc>
      </w:tr>
    </w:tbl>
    <w:p w14:paraId="0178D3C6" w14:textId="77777777" w:rsidR="00F429A0" w:rsidRDefault="00F429A0">
      <w:pPr>
        <w:pStyle w:val="Tijeloteksta"/>
        <w:rPr>
          <w:rFonts w:ascii="Segoe UI"/>
          <w:sz w:val="20"/>
        </w:rPr>
      </w:pPr>
    </w:p>
    <w:p w14:paraId="13610F7A" w14:textId="77777777" w:rsidR="00F429A0" w:rsidRDefault="00B83CF7">
      <w:pPr>
        <w:pStyle w:val="Tijeloteksta"/>
        <w:spacing w:before="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175CBD9" wp14:editId="0F1A1EF3">
                <wp:simplePos x="0" y="0"/>
                <wp:positionH relativeFrom="page">
                  <wp:posOffset>179870</wp:posOffset>
                </wp:positionH>
                <wp:positionV relativeFrom="paragraph">
                  <wp:posOffset>185429</wp:posOffset>
                </wp:positionV>
                <wp:extent cx="9464675" cy="28765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4675" cy="287655"/>
                          <a:chOff x="0" y="0"/>
                          <a:chExt cx="9464675" cy="2876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6482296" y="50"/>
                                </a:lnTo>
                                <a:lnTo>
                                  <a:pt x="648077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6480772" y="1257"/>
                                </a:lnTo>
                                <a:lnTo>
                                  <a:pt x="6480772" y="287134"/>
                                </a:lnTo>
                                <a:lnTo>
                                  <a:pt x="6482296" y="287134"/>
                                </a:lnTo>
                                <a:lnTo>
                                  <a:pt x="6482296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48108" y="3656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87B98" w14:textId="77777777" w:rsidR="00F429A0" w:rsidRDefault="00B83CF7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97764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54132" w14:textId="77777777" w:rsidR="00F429A0" w:rsidRDefault="00B83CF7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3.049.783,40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948383" y="37834"/>
                            <a:ext cx="527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BD19B" w14:textId="77777777" w:rsidR="00F429A0" w:rsidRDefault="00B83CF7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10.573,00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775280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4462C" w14:textId="77777777" w:rsidR="00F429A0" w:rsidRDefault="00B83CF7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3.060.356,40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5CBD9" id="Group 10" o:spid="_x0000_s1034" style="position:absolute;margin-left:14.15pt;margin-top:14.6pt;width:745.25pt;height:22.65pt;z-index:-15727104;mso-wrap-distance-left:0;mso-wrap-distance-right:0;mso-position-horizontal-relative:page" coordsize="9464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">
                <v:shape id="Graphic 11" o:spid="_x0000_s1035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" path="m9453880,50r-2971584,l6480772,,,50,,1257r6480772,l6480772,287134r1524,l6482296,1257r2971584,l9453880,50xe" fillcolor="black" stroked="f">
                  <v:path arrowok="t"/>
                </v:shape>
                <v:shape id="Textbox 12" o:spid="_x0000_s1036" type="#_x0000_t202" style="position:absolute;left:57481;top:365;width:67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8587B98" w14:textId="77777777" w:rsidR="00F429A0" w:rsidRDefault="00B83CF7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7" type="#_x0000_t202" style="position:absolute;left:67977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3654132" w14:textId="77777777" w:rsidR="00F429A0" w:rsidRDefault="00B83CF7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3.049.783,40</w:t>
                        </w:r>
                      </w:p>
                    </w:txbxContent>
                  </v:textbox>
                </v:shape>
                <v:shape id="Textbox 14" o:spid="_x0000_s1038" type="#_x0000_t202" style="position:absolute;left:79483;top:378;width:52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DBD19B" w14:textId="77777777" w:rsidR="00F429A0" w:rsidRDefault="00B83CF7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10.573,00</w:t>
                        </w:r>
                      </w:p>
                    </w:txbxContent>
                  </v:textbox>
                </v:shape>
                <v:shape id="Textbox 15" o:spid="_x0000_s1039" type="#_x0000_t202" style="position:absolute;left:87752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754462C" w14:textId="77777777" w:rsidR="00F429A0" w:rsidRDefault="00B83CF7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3.060.356,40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9B65CF" w14:textId="77777777" w:rsidR="00F429A0" w:rsidRDefault="00F429A0">
      <w:pPr>
        <w:pStyle w:val="Tijeloteksta"/>
        <w:rPr>
          <w:rFonts w:ascii="Segoe UI"/>
          <w:sz w:val="20"/>
        </w:rPr>
        <w:sectPr w:rsidR="00F429A0">
          <w:pgSz w:w="15850" w:h="12250" w:orient="landscape"/>
          <w:pgMar w:top="520" w:right="566" w:bottom="1000" w:left="141" w:header="0" w:footer="813" w:gutter="0"/>
          <w:cols w:space="720"/>
        </w:sectPr>
      </w:pPr>
    </w:p>
    <w:p w14:paraId="6A7C3091" w14:textId="77777777" w:rsidR="00F429A0" w:rsidRDefault="00F429A0">
      <w:pPr>
        <w:pStyle w:val="Tijeloteksta"/>
        <w:spacing w:before="32"/>
        <w:rPr>
          <w:sz w:val="18"/>
        </w:rPr>
      </w:pPr>
    </w:p>
    <w:p w14:paraId="34D63F66" w14:textId="77777777" w:rsidR="00F429A0" w:rsidRDefault="00B83CF7">
      <w:pPr>
        <w:pStyle w:val="Naslov2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1A4B0C7D" w14:textId="77777777" w:rsidR="00F429A0" w:rsidRDefault="00B83CF7">
      <w:pPr>
        <w:spacing w:before="39"/>
        <w:ind w:left="153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21FEF4" wp14:editId="4B3EDD10">
                <wp:simplePos x="0" y="0"/>
                <wp:positionH relativeFrom="page">
                  <wp:posOffset>141770</wp:posOffset>
                </wp:positionH>
                <wp:positionV relativeFrom="paragraph">
                  <wp:posOffset>468824</wp:posOffset>
                </wp:positionV>
                <wp:extent cx="9530080" cy="36499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3649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  <w:gridCol w:w="6420"/>
                              <w:gridCol w:w="2370"/>
                              <w:gridCol w:w="2002"/>
                              <w:gridCol w:w="1399"/>
                              <w:gridCol w:w="1598"/>
                            </w:tblGrid>
                            <w:tr w:rsidR="00F429A0" w14:paraId="79ADDA15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2945B9A" w14:textId="77777777" w:rsidR="00F429A0" w:rsidRDefault="00B83CF7">
                                  <w:pPr>
                                    <w:pStyle w:val="TableParagraph"/>
                                    <w:spacing w:before="79" w:line="237" w:lineRule="auto"/>
                                    <w:ind w:left="94" w:right="415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08AF07F" w14:textId="77777777" w:rsidR="00F429A0" w:rsidRDefault="00B83CF7">
                                  <w:pPr>
                                    <w:pStyle w:val="TableParagraph"/>
                                    <w:spacing w:before="78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D3911E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17095A0" w14:textId="77777777" w:rsidR="00F429A0" w:rsidRDefault="00B83CF7">
                                  <w:pPr>
                                    <w:pStyle w:val="TableParagraph"/>
                                    <w:spacing w:before="70" w:line="218" w:lineRule="exact"/>
                                    <w:ind w:left="2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III.Izmjene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dopune</w:t>
                                  </w:r>
                                </w:p>
                                <w:p w14:paraId="7728D245" w14:textId="77777777" w:rsidR="00F429A0" w:rsidRDefault="00B83CF7">
                                  <w:pPr>
                                    <w:pStyle w:val="TableParagraph"/>
                                    <w:spacing w:before="0" w:line="218" w:lineRule="exact"/>
                                    <w:ind w:left="2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2025.g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4179547" w14:textId="77777777" w:rsidR="00F429A0" w:rsidRDefault="00B83CF7">
                                  <w:pPr>
                                    <w:pStyle w:val="TableParagraph"/>
                                    <w:spacing w:before="70" w:line="218" w:lineRule="exact"/>
                                    <w:ind w:left="1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</w:p>
                                <w:p w14:paraId="47C6BA81" w14:textId="77777777" w:rsidR="00F429A0" w:rsidRDefault="00B83CF7">
                                  <w:pPr>
                                    <w:pStyle w:val="TableParagraph"/>
                                    <w:spacing w:before="0" w:line="218" w:lineRule="exact"/>
                                    <w:ind w:left="16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DEDCE7E" w14:textId="77777777" w:rsidR="00F429A0" w:rsidRDefault="00B83CF7">
                                  <w:pPr>
                                    <w:pStyle w:val="TableParagraph"/>
                                    <w:spacing w:before="70" w:line="218" w:lineRule="exact"/>
                                    <w:ind w:left="2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IV.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17177345" w14:textId="77777777" w:rsidR="00F429A0" w:rsidRDefault="00B83CF7">
                                  <w:pPr>
                                    <w:pStyle w:val="TableParagraph"/>
                                    <w:spacing w:before="0" w:line="218" w:lineRule="exact"/>
                                    <w:ind w:left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dopune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</w:tr>
                            <w:tr w:rsidR="00F429A0" w14:paraId="6E57440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94446D" w14:textId="77777777" w:rsidR="00F429A0" w:rsidRDefault="00B83CF7">
                                  <w:pPr>
                                    <w:pStyle w:val="TableParagraph"/>
                                    <w:spacing w:before="37" w:line="239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11D98B" w14:textId="77777777" w:rsidR="00F429A0" w:rsidRDefault="00B83CF7">
                                  <w:pPr>
                                    <w:pStyle w:val="TableParagraph"/>
                                    <w:spacing w:before="37" w:line="239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D3A26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0B363E" w14:textId="77777777" w:rsidR="00F429A0" w:rsidRDefault="00B83CF7">
                                  <w:pPr>
                                    <w:pStyle w:val="TableParagraph"/>
                                    <w:spacing w:before="37" w:line="239" w:lineRule="exact"/>
                                    <w:ind w:right="2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1.378.317,20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2CD206" w14:textId="77777777" w:rsidR="00F429A0" w:rsidRDefault="00B83CF7">
                                  <w:pPr>
                                    <w:pStyle w:val="TableParagraph"/>
                                    <w:spacing w:before="37" w:line="239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82006E" w14:textId="77777777" w:rsidR="00F429A0" w:rsidRDefault="00B83CF7">
                                  <w:pPr>
                                    <w:pStyle w:val="TableParagraph"/>
                                    <w:spacing w:before="37" w:line="239" w:lineRule="exact"/>
                                    <w:ind w:left="41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1.385.317,20</w:t>
                                  </w:r>
                                </w:p>
                              </w:tc>
                            </w:tr>
                            <w:tr w:rsidR="00F429A0" w14:paraId="4F40F01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DA29CC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823BD1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3DB06A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A5DD7F" w14:textId="77777777" w:rsidR="00F429A0" w:rsidRDefault="00B83CF7">
                                  <w:pPr>
                                    <w:pStyle w:val="TableParagraph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1.378.317,20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2F4F3F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FFCBF9" w14:textId="77777777" w:rsidR="00F429A0" w:rsidRDefault="00B83CF7"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1.385.317,20</w:t>
                                  </w:r>
                                </w:p>
                              </w:tc>
                            </w:tr>
                            <w:tr w:rsidR="00F429A0" w14:paraId="77CB6C3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488598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39D1C4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3112D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AD66C7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4CA67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9C5DE8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79E8A88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035923" w14:textId="77777777" w:rsidR="00F429A0" w:rsidRDefault="00B83CF7">
                                  <w:pPr>
                                    <w:pStyle w:val="TableParagraph"/>
                                    <w:spacing w:before="16" w:line="241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7F87ED" w14:textId="77777777" w:rsidR="00F429A0" w:rsidRDefault="00B83CF7">
                                  <w:pPr>
                                    <w:pStyle w:val="TableParagraph"/>
                                    <w:spacing w:before="16" w:line="241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8E84B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8700E1" w14:textId="77777777" w:rsidR="00F429A0" w:rsidRDefault="00B83CF7">
                                  <w:pPr>
                                    <w:pStyle w:val="TableParagraph"/>
                                    <w:spacing w:before="16" w:line="241" w:lineRule="exact"/>
                                    <w:ind w:right="2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519.758,09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3996BF" w14:textId="77777777" w:rsidR="00F429A0" w:rsidRDefault="00B83CF7">
                                  <w:pPr>
                                    <w:pStyle w:val="TableParagraph"/>
                                    <w:spacing w:before="16" w:line="241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3.573,00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590384" w14:textId="77777777" w:rsidR="00F429A0" w:rsidRDefault="00B83CF7">
                                  <w:pPr>
                                    <w:pStyle w:val="TableParagraph"/>
                                    <w:spacing w:before="16" w:line="241" w:lineRule="exact"/>
                                    <w:ind w:righ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523.331,09</w:t>
                                  </w:r>
                                </w:p>
                              </w:tc>
                            </w:tr>
                            <w:tr w:rsidR="00F429A0" w14:paraId="424B810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96517B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C0C110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BB538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7F941F" w14:textId="77777777" w:rsidR="00F429A0" w:rsidRDefault="00B83CF7">
                                  <w:pPr>
                                    <w:pStyle w:val="TableParagraph"/>
                                    <w:ind w:right="2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8.403,00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622055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7F4A20" w14:textId="77777777" w:rsidR="00F429A0" w:rsidRDefault="00B83CF7"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8.403,00</w:t>
                                  </w:r>
                                </w:p>
                              </w:tc>
                            </w:tr>
                            <w:tr w:rsidR="00F429A0" w14:paraId="32C48C3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A17D06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4631B5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EDE77D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D66E44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474.519,63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5107F6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3.573,00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AB395E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478.092,63</w:t>
                                  </w:r>
                                </w:p>
                              </w:tc>
                            </w:tr>
                            <w:tr w:rsidR="00F429A0" w14:paraId="293A137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42DA64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C0F6B5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SPOMENIČKE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RENTE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C5696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A551C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36.835,46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4FFD33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B141E8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36.835,46</w:t>
                                  </w:r>
                                </w:p>
                              </w:tc>
                            </w:tr>
                            <w:tr w:rsidR="00F429A0" w14:paraId="21392AC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0A4A59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D30B0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5BDFF2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AB01C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71333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C5FAF4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7B5E6E6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2BAAE1" w14:textId="77777777" w:rsidR="00F429A0" w:rsidRDefault="00B83CF7">
                                  <w:pPr>
                                    <w:pStyle w:val="TableParagraph"/>
                                    <w:spacing w:line="240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473A41" w14:textId="77777777" w:rsidR="00F429A0" w:rsidRDefault="00B83CF7">
                                  <w:pPr>
                                    <w:pStyle w:val="TableParagraph"/>
                                    <w:spacing w:line="240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92922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FDA107" w14:textId="77777777" w:rsidR="00F429A0" w:rsidRDefault="00B83CF7">
                                  <w:pPr>
                                    <w:pStyle w:val="TableParagraph"/>
                                    <w:spacing w:line="240" w:lineRule="exact"/>
                                    <w:ind w:right="2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1.009.771,31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1798F5" w14:textId="77777777" w:rsidR="00F429A0" w:rsidRDefault="00B83CF7">
                                  <w:pPr>
                                    <w:pStyle w:val="TableParagraph"/>
                                    <w:spacing w:line="240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53BBF4" w14:textId="77777777" w:rsidR="00F429A0" w:rsidRDefault="00B83CF7">
                                  <w:pPr>
                                    <w:pStyle w:val="TableParagraph"/>
                                    <w:spacing w:line="240" w:lineRule="exact"/>
                                    <w:ind w:left="41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1.009.771,31</w:t>
                                  </w:r>
                                </w:p>
                              </w:tc>
                            </w:tr>
                            <w:tr w:rsidR="00F429A0" w14:paraId="23E9E93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BD9145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7B0505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7C5B8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CFDAD3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1.001.771,31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0AC4DE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2F4800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1.001.771,31</w:t>
                                  </w:r>
                                </w:p>
                              </w:tc>
                            </w:tr>
                            <w:tr w:rsidR="00F429A0" w14:paraId="660E715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A3B153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D6A3A8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PRORAČUNU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DRUGIH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512A17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C887D3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0F90D4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33F36C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</w:tr>
                            <w:tr w:rsidR="00F429A0" w14:paraId="678285D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1F0127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7C1A3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07BE00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10DB0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B0150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248EAD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046CA8B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54B69D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EE5908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DA8A5B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FAA80A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2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15.999,00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0D5F86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1673FD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1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15.999,00</w:t>
                                  </w:r>
                                </w:p>
                              </w:tc>
                            </w:tr>
                            <w:tr w:rsidR="00F429A0" w14:paraId="193EA06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9185C4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C591C4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75AC59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61A93F" w14:textId="77777777" w:rsidR="00F429A0" w:rsidRDefault="00B83CF7">
                                  <w:pPr>
                                    <w:pStyle w:val="TableParagraph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15.999,00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A6CAB3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BB15C2" w14:textId="77777777" w:rsidR="00F429A0" w:rsidRDefault="00B83CF7">
                                  <w:pPr>
                                    <w:pStyle w:val="TableParagraph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15.999,00</w:t>
                                  </w:r>
                                </w:p>
                              </w:tc>
                            </w:tr>
                            <w:tr w:rsidR="00F429A0" w14:paraId="15F763B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9D2D4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DE8855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20FDA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B06C5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3898D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4D926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787A6C3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B8866B" w14:textId="77777777" w:rsidR="00F429A0" w:rsidRDefault="00B83CF7">
                                  <w:pPr>
                                    <w:pStyle w:val="TableParagraph"/>
                                    <w:spacing w:before="14" w:line="238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09A026" w14:textId="77777777" w:rsidR="00F429A0" w:rsidRDefault="00B83CF7">
                                  <w:pPr>
                                    <w:pStyle w:val="TableParagraph"/>
                                    <w:spacing w:before="14" w:line="238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PRODAJE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518D2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A0BF41" w14:textId="77777777" w:rsidR="00F429A0" w:rsidRDefault="00B83CF7">
                                  <w:pPr>
                                    <w:pStyle w:val="TableParagraph"/>
                                    <w:spacing w:before="14" w:line="238" w:lineRule="exact"/>
                                    <w:ind w:right="2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D5C8ED" w14:textId="77777777" w:rsidR="00F429A0" w:rsidRDefault="00B83CF7">
                                  <w:pPr>
                                    <w:pStyle w:val="TableParagraph"/>
                                    <w:spacing w:before="14" w:line="238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89FB4B" w14:textId="77777777" w:rsidR="00F429A0" w:rsidRDefault="00B83CF7">
                                  <w:pPr>
                                    <w:pStyle w:val="TableParagraph"/>
                                    <w:spacing w:before="14" w:line="238" w:lineRule="exact"/>
                                    <w:ind w:righ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8.500,00</w:t>
                                  </w:r>
                                </w:p>
                              </w:tc>
                            </w:tr>
                            <w:tr w:rsidR="00F429A0" w14:paraId="0F29CBF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96A9D7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FE5C92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JLP(R)S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32211D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2D015F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2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9A56F4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06A661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</w:tr>
                            <w:tr w:rsidR="00F429A0" w14:paraId="6D25DFBF" w14:textId="77777777">
                              <w:trPr>
                                <w:trHeight w:val="667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830FA9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FC9811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629D91" w14:textId="77777777" w:rsidR="00F429A0" w:rsidRDefault="00B83CF7">
                                  <w:pPr>
                                    <w:pStyle w:val="TableParagraph"/>
                                    <w:spacing w:before="238"/>
                                    <w:ind w:left="12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264391E7" w14:textId="77777777" w:rsidR="00F429A0" w:rsidRDefault="00B83CF7">
                                  <w:pPr>
                                    <w:pStyle w:val="TableParagraph"/>
                                    <w:spacing w:before="240"/>
                                    <w:ind w:righ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2.932.345,60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4116AD" w14:textId="77777777" w:rsidR="00F429A0" w:rsidRDefault="00B83CF7">
                                  <w:pPr>
                                    <w:pStyle w:val="TableParagraph"/>
                                    <w:spacing w:before="240"/>
                                    <w:ind w:righ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10.573,00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0F9077" w14:textId="77777777" w:rsidR="00F429A0" w:rsidRDefault="00B83CF7">
                                  <w:pPr>
                                    <w:pStyle w:val="TableParagraph"/>
                                    <w:spacing w:before="240"/>
                                    <w:ind w:right="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2.942.918,60</w:t>
                                  </w:r>
                                </w:p>
                              </w:tc>
                            </w:tr>
                          </w:tbl>
                          <w:p w14:paraId="61059D44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FEF4" id="Textbox 18" o:spid="_x0000_s1040" type="#_x0000_t202" style="position:absolute;left:0;text-align:left;margin-left:11.15pt;margin-top:36.9pt;width:750.4pt;height:287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  <w:gridCol w:w="6420"/>
                        <w:gridCol w:w="2370"/>
                        <w:gridCol w:w="2002"/>
                        <w:gridCol w:w="1399"/>
                        <w:gridCol w:w="1598"/>
                      </w:tblGrid>
                      <w:tr w:rsidR="00F429A0" w14:paraId="79ADDA15" w14:textId="77777777">
                        <w:trPr>
                          <w:trHeight w:val="584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2945B9A" w14:textId="77777777" w:rsidR="00F429A0" w:rsidRDefault="00B83CF7">
                            <w:pPr>
                              <w:pStyle w:val="TableParagraph"/>
                              <w:spacing w:before="79" w:line="237" w:lineRule="auto"/>
                              <w:ind w:left="94" w:right="415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08AF07F" w14:textId="77777777" w:rsidR="00F429A0" w:rsidRDefault="00B83CF7">
                            <w:pPr>
                              <w:pStyle w:val="TableParagraph"/>
                              <w:spacing w:before="78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4D3911E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17095A0" w14:textId="77777777" w:rsidR="00F429A0" w:rsidRDefault="00B83CF7">
                            <w:pPr>
                              <w:pStyle w:val="TableParagraph"/>
                              <w:spacing w:before="70" w:line="218" w:lineRule="exact"/>
                              <w:ind w:left="2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III.Izmjene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dopune</w:t>
                            </w:r>
                          </w:p>
                          <w:p w14:paraId="7728D245" w14:textId="77777777" w:rsidR="00F429A0" w:rsidRDefault="00B83CF7">
                            <w:pPr>
                              <w:pStyle w:val="TableParagraph"/>
                              <w:spacing w:before="0" w:line="218" w:lineRule="exact"/>
                              <w:ind w:left="2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2025.g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4179547" w14:textId="77777777" w:rsidR="00F429A0" w:rsidRDefault="00B83CF7">
                            <w:pPr>
                              <w:pStyle w:val="TableParagraph"/>
                              <w:spacing w:before="70" w:line="218" w:lineRule="exact"/>
                              <w:ind w:left="1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</w:p>
                          <w:p w14:paraId="47C6BA81" w14:textId="77777777" w:rsidR="00F429A0" w:rsidRDefault="00B83CF7">
                            <w:pPr>
                              <w:pStyle w:val="TableParagraph"/>
                              <w:spacing w:before="0" w:line="218" w:lineRule="exact"/>
                              <w:ind w:left="16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DEDCE7E" w14:textId="77777777" w:rsidR="00F429A0" w:rsidRDefault="00B83CF7">
                            <w:pPr>
                              <w:pStyle w:val="TableParagraph"/>
                              <w:spacing w:before="70" w:line="218" w:lineRule="exact"/>
                              <w:ind w:left="2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IV.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17177345" w14:textId="77777777" w:rsidR="00F429A0" w:rsidRDefault="00B83CF7">
                            <w:pPr>
                              <w:pStyle w:val="TableParagraph"/>
                              <w:spacing w:before="0" w:line="218" w:lineRule="exact"/>
                              <w:ind w:left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dopune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</w:tr>
                      <w:tr w:rsidR="00F429A0" w14:paraId="6E57440A" w14:textId="77777777">
                        <w:trPr>
                          <w:trHeight w:val="296"/>
                        </w:trPr>
                        <w:tc>
                          <w:tcPr>
                            <w:tcW w:w="10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D94446D" w14:textId="77777777" w:rsidR="00F429A0" w:rsidRDefault="00B83CF7">
                            <w:pPr>
                              <w:pStyle w:val="TableParagraph"/>
                              <w:spacing w:before="37" w:line="239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C11D98B" w14:textId="77777777" w:rsidR="00F429A0" w:rsidRDefault="00B83CF7">
                            <w:pPr>
                              <w:pStyle w:val="TableParagraph"/>
                              <w:spacing w:before="37" w:line="239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3D3A26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90B363E" w14:textId="77777777" w:rsidR="00F429A0" w:rsidRDefault="00B83CF7">
                            <w:pPr>
                              <w:pStyle w:val="TableParagraph"/>
                              <w:spacing w:before="37" w:line="239" w:lineRule="exact"/>
                              <w:ind w:right="2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1.378.317,20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E2CD206" w14:textId="77777777" w:rsidR="00F429A0" w:rsidRDefault="00B83CF7">
                            <w:pPr>
                              <w:pStyle w:val="TableParagraph"/>
                              <w:spacing w:before="37" w:line="239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882006E" w14:textId="77777777" w:rsidR="00F429A0" w:rsidRDefault="00B83CF7">
                            <w:pPr>
                              <w:pStyle w:val="TableParagraph"/>
                              <w:spacing w:before="37" w:line="239" w:lineRule="exact"/>
                              <w:ind w:left="41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1.385.317,20</w:t>
                            </w:r>
                          </w:p>
                        </w:tc>
                      </w:tr>
                      <w:tr w:rsidR="00F429A0" w14:paraId="4F40F01E" w14:textId="77777777">
                        <w:trPr>
                          <w:trHeight w:val="266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DA29CC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823BD1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3DB06A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A5DD7F" w14:textId="77777777" w:rsidR="00F429A0" w:rsidRDefault="00B83CF7">
                            <w:pPr>
                              <w:pStyle w:val="TableParagraph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1.378.317,20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2F4F3F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FFCBF9" w14:textId="77777777" w:rsidR="00F429A0" w:rsidRDefault="00B83CF7"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1.385.317,20</w:t>
                            </w:r>
                          </w:p>
                        </w:tc>
                      </w:tr>
                      <w:tr w:rsidR="00F429A0" w14:paraId="77CB6C36" w14:textId="77777777">
                        <w:trPr>
                          <w:trHeight w:val="218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488598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39D1C4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3112D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AD66C7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4CA67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9C5DE8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79E8A888" w14:textId="77777777">
                        <w:trPr>
                          <w:trHeight w:val="277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035923" w14:textId="77777777" w:rsidR="00F429A0" w:rsidRDefault="00B83CF7">
                            <w:pPr>
                              <w:pStyle w:val="TableParagraph"/>
                              <w:spacing w:before="16" w:line="241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7F87ED" w14:textId="77777777" w:rsidR="00F429A0" w:rsidRDefault="00B83CF7">
                            <w:pPr>
                              <w:pStyle w:val="TableParagraph"/>
                              <w:spacing w:before="16" w:line="241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8E84B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8700E1" w14:textId="77777777" w:rsidR="00F429A0" w:rsidRDefault="00B83CF7">
                            <w:pPr>
                              <w:pStyle w:val="TableParagraph"/>
                              <w:spacing w:before="16" w:line="241" w:lineRule="exact"/>
                              <w:ind w:right="2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519.758,09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3996BF" w14:textId="77777777" w:rsidR="00F429A0" w:rsidRDefault="00B83CF7">
                            <w:pPr>
                              <w:pStyle w:val="TableParagraph"/>
                              <w:spacing w:before="16" w:line="241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3.573,00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590384" w14:textId="77777777" w:rsidR="00F429A0" w:rsidRDefault="00B83CF7">
                            <w:pPr>
                              <w:pStyle w:val="TableParagraph"/>
                              <w:spacing w:before="16" w:line="241" w:lineRule="exact"/>
                              <w:ind w:righ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523.331,09</w:t>
                            </w:r>
                          </w:p>
                        </w:tc>
                      </w:tr>
                      <w:tr w:rsidR="00F429A0" w14:paraId="424B8105" w14:textId="77777777">
                        <w:trPr>
                          <w:trHeight w:val="264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96517B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C0C110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BB538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7F941F" w14:textId="77777777" w:rsidR="00F429A0" w:rsidRDefault="00B83CF7">
                            <w:pPr>
                              <w:pStyle w:val="TableParagraph"/>
                              <w:ind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8.403,00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622055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7F4A20" w14:textId="77777777" w:rsidR="00F429A0" w:rsidRDefault="00B83CF7"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8.403,00</w:t>
                            </w:r>
                          </w:p>
                        </w:tc>
                      </w:tr>
                      <w:tr w:rsidR="00F429A0" w14:paraId="32C48C30" w14:textId="77777777">
                        <w:trPr>
                          <w:trHeight w:val="264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A17D06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4631B5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EDE77D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D66E44" w14:textId="77777777" w:rsidR="00F429A0" w:rsidRDefault="00B83CF7">
                            <w:pPr>
                              <w:pStyle w:val="TableParagraph"/>
                              <w:spacing w:before="14"/>
                              <w:ind w:righ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474.519,63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5107F6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3.573,00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AB395E" w14:textId="77777777" w:rsidR="00F429A0" w:rsidRDefault="00B83CF7">
                            <w:pPr>
                              <w:pStyle w:val="TableParagraph"/>
                              <w:spacing w:before="14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478.092,63</w:t>
                            </w:r>
                          </w:p>
                        </w:tc>
                      </w:tr>
                      <w:tr w:rsidR="00F429A0" w14:paraId="293A137C" w14:textId="77777777">
                        <w:trPr>
                          <w:trHeight w:val="264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42DA64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C0F6B5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SPOMENIČKE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RENTE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C5696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A551C" w14:textId="77777777" w:rsidR="00F429A0" w:rsidRDefault="00B83CF7">
                            <w:pPr>
                              <w:pStyle w:val="TableParagraph"/>
                              <w:spacing w:before="14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36.835,46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4FFD33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B141E8" w14:textId="77777777" w:rsidR="00F429A0" w:rsidRDefault="00B83CF7">
                            <w:pPr>
                              <w:pStyle w:val="TableParagraph"/>
                              <w:spacing w:before="14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36.835,46</w:t>
                            </w:r>
                          </w:p>
                        </w:tc>
                      </w:tr>
                      <w:tr w:rsidR="00F429A0" w14:paraId="21392ACC" w14:textId="77777777">
                        <w:trPr>
                          <w:trHeight w:val="220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0A4A59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D30B0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5BDFF2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AB01C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71333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C5FAF4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7B5E6E62" w14:textId="77777777">
                        <w:trPr>
                          <w:trHeight w:val="27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2BAAE1" w14:textId="77777777" w:rsidR="00F429A0" w:rsidRDefault="00B83CF7">
                            <w:pPr>
                              <w:pStyle w:val="TableParagraph"/>
                              <w:spacing w:line="240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473A41" w14:textId="77777777" w:rsidR="00F429A0" w:rsidRDefault="00B83CF7">
                            <w:pPr>
                              <w:pStyle w:val="TableParagraph"/>
                              <w:spacing w:line="240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92922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FDA107" w14:textId="77777777" w:rsidR="00F429A0" w:rsidRDefault="00B83CF7">
                            <w:pPr>
                              <w:pStyle w:val="TableParagraph"/>
                              <w:spacing w:line="240" w:lineRule="exact"/>
                              <w:ind w:right="2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1.009.771,31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1798F5" w14:textId="77777777" w:rsidR="00F429A0" w:rsidRDefault="00B83CF7">
                            <w:pPr>
                              <w:pStyle w:val="TableParagraph"/>
                              <w:spacing w:line="240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53BBF4" w14:textId="77777777" w:rsidR="00F429A0" w:rsidRDefault="00B83CF7">
                            <w:pPr>
                              <w:pStyle w:val="TableParagraph"/>
                              <w:spacing w:line="240" w:lineRule="exact"/>
                              <w:ind w:left="41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1.009.771,31</w:t>
                            </w:r>
                          </w:p>
                        </w:tc>
                      </w:tr>
                      <w:tr w:rsidR="00F429A0" w14:paraId="23E9E931" w14:textId="77777777">
                        <w:trPr>
                          <w:trHeight w:val="26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BD9145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7B0505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7C5B8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CFDAD3" w14:textId="77777777" w:rsidR="00F429A0" w:rsidRDefault="00B83CF7">
                            <w:pPr>
                              <w:pStyle w:val="TableParagraph"/>
                              <w:spacing w:before="14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1.001.771,31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0AC4DE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2F4800" w14:textId="77777777" w:rsidR="00F429A0" w:rsidRDefault="00B83CF7">
                            <w:pPr>
                              <w:pStyle w:val="TableParagraph"/>
                              <w:spacing w:before="14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1.001.771,31</w:t>
                            </w:r>
                          </w:p>
                        </w:tc>
                      </w:tr>
                      <w:tr w:rsidR="00F429A0" w14:paraId="660E7157" w14:textId="77777777">
                        <w:trPr>
                          <w:trHeight w:val="26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A3B153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D6A3A8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PRORAČUNU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DRUGIH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512A17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C887D3" w14:textId="77777777" w:rsidR="00F429A0" w:rsidRDefault="00B83CF7">
                            <w:pPr>
                              <w:pStyle w:val="TableParagraph"/>
                              <w:spacing w:before="14"/>
                              <w:ind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0F90D4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33F36C" w14:textId="77777777" w:rsidR="00F429A0" w:rsidRDefault="00B83CF7">
                            <w:pPr>
                              <w:pStyle w:val="TableParagraph"/>
                              <w:spacing w:before="14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</w:tr>
                      <w:tr w:rsidR="00F429A0" w14:paraId="678285D2" w14:textId="77777777">
                        <w:trPr>
                          <w:trHeight w:val="220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1F0127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7C1A3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07BE00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10DB0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B0150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248EAD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046CA8B9" w14:textId="77777777">
                        <w:trPr>
                          <w:trHeight w:val="27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54B69D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EE5908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DA8A5B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FAA80A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2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15.999,00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0D5F86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1673FD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15.999,00</w:t>
                            </w:r>
                          </w:p>
                        </w:tc>
                      </w:tr>
                      <w:tr w:rsidR="00F429A0" w14:paraId="193EA06D" w14:textId="77777777">
                        <w:trPr>
                          <w:trHeight w:val="26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9185C4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C591C4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75AC59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61A93F" w14:textId="77777777" w:rsidR="00F429A0" w:rsidRDefault="00B83CF7">
                            <w:pPr>
                              <w:pStyle w:val="TableParagraph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15.999,00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A6CAB3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BB15C2" w14:textId="77777777" w:rsidR="00F429A0" w:rsidRDefault="00B83CF7">
                            <w:pPr>
                              <w:pStyle w:val="TableParagraph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15.999,00</w:t>
                            </w:r>
                          </w:p>
                        </w:tc>
                      </w:tr>
                      <w:tr w:rsidR="00F429A0" w14:paraId="15F763B3" w14:textId="77777777">
                        <w:trPr>
                          <w:trHeight w:val="222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9D2D4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DE8855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20FDA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B06C5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3898D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4D926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787A6C38" w14:textId="77777777">
                        <w:trPr>
                          <w:trHeight w:val="272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B8866B" w14:textId="77777777" w:rsidR="00F429A0" w:rsidRDefault="00B83CF7">
                            <w:pPr>
                              <w:pStyle w:val="TableParagraph"/>
                              <w:spacing w:before="14" w:line="238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09A026" w14:textId="77777777" w:rsidR="00F429A0" w:rsidRDefault="00B83CF7">
                            <w:pPr>
                              <w:pStyle w:val="TableParagraph"/>
                              <w:spacing w:before="14" w:line="238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PRODAJE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518D2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A0BF41" w14:textId="77777777" w:rsidR="00F429A0" w:rsidRDefault="00B83CF7">
                            <w:pPr>
                              <w:pStyle w:val="TableParagraph"/>
                              <w:spacing w:before="14" w:line="238" w:lineRule="exact"/>
                              <w:ind w:right="2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D5C8ED" w14:textId="77777777" w:rsidR="00F429A0" w:rsidRDefault="00B83CF7">
                            <w:pPr>
                              <w:pStyle w:val="TableParagraph"/>
                              <w:spacing w:before="14" w:line="238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89FB4B" w14:textId="77777777" w:rsidR="00F429A0" w:rsidRDefault="00B83CF7">
                            <w:pPr>
                              <w:pStyle w:val="TableParagraph"/>
                              <w:spacing w:before="14" w:line="238" w:lineRule="exact"/>
                              <w:ind w:righ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8.500,00</w:t>
                            </w:r>
                          </w:p>
                        </w:tc>
                      </w:tr>
                      <w:tr w:rsidR="00F429A0" w14:paraId="0F29CBFB" w14:textId="77777777">
                        <w:trPr>
                          <w:trHeight w:val="266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96A9D7" w14:textId="77777777" w:rsidR="00F429A0" w:rsidRDefault="00B83CF7">
                            <w:pPr>
                              <w:pStyle w:val="TableParagraph"/>
                              <w:spacing w:before="16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FE5C92" w14:textId="77777777" w:rsidR="00F429A0" w:rsidRDefault="00B83CF7">
                            <w:pPr>
                              <w:pStyle w:val="TableParagraph"/>
                              <w:spacing w:before="16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JLP(R)S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32211D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2D015F" w14:textId="77777777" w:rsidR="00F429A0" w:rsidRDefault="00B83CF7">
                            <w:pPr>
                              <w:pStyle w:val="TableParagraph"/>
                              <w:spacing w:before="16"/>
                              <w:ind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9A56F4" w14:textId="77777777" w:rsidR="00F429A0" w:rsidRDefault="00B83CF7">
                            <w:pPr>
                              <w:pStyle w:val="TableParagraph"/>
                              <w:spacing w:before="16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06A661" w14:textId="77777777" w:rsidR="00F429A0" w:rsidRDefault="00B83CF7">
                            <w:pPr>
                              <w:pStyle w:val="TableParagraph"/>
                              <w:spacing w:before="16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</w:tr>
                      <w:tr w:rsidR="00F429A0" w14:paraId="6D25DFBF" w14:textId="77777777">
                        <w:trPr>
                          <w:trHeight w:val="667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</w:tcBorders>
                          </w:tcPr>
                          <w:p w14:paraId="51830FA9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</w:tcBorders>
                          </w:tcPr>
                          <w:p w14:paraId="2BFC9811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14629D91" w14:textId="77777777" w:rsidR="00F429A0" w:rsidRDefault="00B83CF7">
                            <w:pPr>
                              <w:pStyle w:val="TableParagraph"/>
                              <w:spacing w:before="238"/>
                              <w:ind w:left="12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264391E7" w14:textId="77777777" w:rsidR="00F429A0" w:rsidRDefault="00B83CF7">
                            <w:pPr>
                              <w:pStyle w:val="TableParagraph"/>
                              <w:spacing w:before="240"/>
                              <w:ind w:righ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2.932.345,60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</w:tcBorders>
                          </w:tcPr>
                          <w:p w14:paraId="094116AD" w14:textId="77777777" w:rsidR="00F429A0" w:rsidRDefault="00B83CF7">
                            <w:pPr>
                              <w:pStyle w:val="TableParagraph"/>
                              <w:spacing w:before="240"/>
                              <w:ind w:righ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10.573,00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</w:tcBorders>
                          </w:tcPr>
                          <w:p w14:paraId="210F9077" w14:textId="77777777" w:rsidR="00F429A0" w:rsidRDefault="00B83CF7">
                            <w:pPr>
                              <w:pStyle w:val="TableParagraph"/>
                              <w:spacing w:before="240"/>
                              <w:ind w:righ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2.942.918,60</w:t>
                            </w:r>
                          </w:p>
                        </w:tc>
                      </w:tr>
                    </w:tbl>
                    <w:p w14:paraId="61059D44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PRIHODI</w:t>
      </w:r>
    </w:p>
    <w:p w14:paraId="4C2AE87B" w14:textId="77777777" w:rsidR="00F429A0" w:rsidRDefault="00F429A0">
      <w:pPr>
        <w:rPr>
          <w:rFonts w:ascii="Segoe UI"/>
        </w:rPr>
        <w:sectPr w:rsidR="00F429A0">
          <w:footerReference w:type="default" r:id="rId11"/>
          <w:pgSz w:w="15850" w:h="12250" w:orient="landscape"/>
          <w:pgMar w:top="540" w:right="566" w:bottom="2740" w:left="141" w:header="0" w:footer="2560" w:gutter="0"/>
          <w:cols w:space="720"/>
        </w:sectPr>
      </w:pPr>
    </w:p>
    <w:p w14:paraId="0D657755" w14:textId="77777777" w:rsidR="00F429A0" w:rsidRDefault="00B83CF7">
      <w:pPr>
        <w:pStyle w:val="Naslov2"/>
      </w:pPr>
      <w:r>
        <w:lastRenderedPageBreak/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089FAD75" w14:textId="77777777" w:rsidR="00F429A0" w:rsidRDefault="00B83CF7">
      <w:pPr>
        <w:spacing w:before="39"/>
        <w:ind w:left="153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B3838E" wp14:editId="12CAC923">
                <wp:simplePos x="0" y="0"/>
                <wp:positionH relativeFrom="page">
                  <wp:posOffset>141770</wp:posOffset>
                </wp:positionH>
                <wp:positionV relativeFrom="paragraph">
                  <wp:posOffset>469028</wp:posOffset>
                </wp:positionV>
                <wp:extent cx="9530080" cy="36449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364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  <w:gridCol w:w="6420"/>
                              <w:gridCol w:w="2370"/>
                              <w:gridCol w:w="2002"/>
                              <w:gridCol w:w="1399"/>
                              <w:gridCol w:w="1598"/>
                            </w:tblGrid>
                            <w:tr w:rsidR="00F429A0" w14:paraId="0BBDCAA7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86C5232" w14:textId="77777777" w:rsidR="00F429A0" w:rsidRDefault="00B83CF7">
                                  <w:pPr>
                                    <w:pStyle w:val="TableParagraph"/>
                                    <w:spacing w:before="79" w:line="237" w:lineRule="auto"/>
                                    <w:ind w:left="94" w:right="415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E9A2227" w14:textId="77777777" w:rsidR="00F429A0" w:rsidRDefault="00B83CF7">
                                  <w:pPr>
                                    <w:pStyle w:val="TableParagraph"/>
                                    <w:spacing w:before="77"/>
                                    <w:ind w:left="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A1D11C8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83FD071" w14:textId="77777777" w:rsidR="00F429A0" w:rsidRDefault="00B83CF7">
                                  <w:pPr>
                                    <w:pStyle w:val="TableParagraph"/>
                                    <w:spacing w:before="70" w:line="218" w:lineRule="exact"/>
                                    <w:ind w:left="2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III.Izmjene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dopune</w:t>
                                  </w:r>
                                </w:p>
                                <w:p w14:paraId="632C4E06" w14:textId="77777777" w:rsidR="00F429A0" w:rsidRDefault="00B83CF7">
                                  <w:pPr>
                                    <w:pStyle w:val="TableParagraph"/>
                                    <w:spacing w:before="0" w:line="218" w:lineRule="exact"/>
                                    <w:ind w:left="2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2025.g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5BA2741" w14:textId="77777777" w:rsidR="00F429A0" w:rsidRDefault="00B83CF7">
                                  <w:pPr>
                                    <w:pStyle w:val="TableParagraph"/>
                                    <w:spacing w:before="70" w:line="218" w:lineRule="exact"/>
                                    <w:ind w:left="1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</w:p>
                                <w:p w14:paraId="4180B1BE" w14:textId="77777777" w:rsidR="00F429A0" w:rsidRDefault="00B83CF7">
                                  <w:pPr>
                                    <w:pStyle w:val="TableParagraph"/>
                                    <w:spacing w:before="0" w:line="218" w:lineRule="exact"/>
                                    <w:ind w:left="16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12FAAA8" w14:textId="77777777" w:rsidR="00F429A0" w:rsidRDefault="00B83CF7">
                                  <w:pPr>
                                    <w:pStyle w:val="TableParagraph"/>
                                    <w:spacing w:before="70" w:line="218" w:lineRule="exact"/>
                                    <w:ind w:left="23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IV.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1CB2A056" w14:textId="77777777" w:rsidR="00F429A0" w:rsidRDefault="00B83CF7">
                                  <w:pPr>
                                    <w:pStyle w:val="TableParagraph"/>
                                    <w:spacing w:before="0" w:line="218" w:lineRule="exact"/>
                                    <w:ind w:left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dopune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</w:tr>
                            <w:tr w:rsidR="00F429A0" w14:paraId="7B1DD7C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142B9F" w14:textId="77777777" w:rsidR="00F429A0" w:rsidRDefault="00B83CF7">
                                  <w:pPr>
                                    <w:pStyle w:val="TableParagraph"/>
                                    <w:spacing w:before="37" w:line="242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DA1E69" w14:textId="77777777" w:rsidR="00F429A0" w:rsidRDefault="00B83CF7">
                                  <w:pPr>
                                    <w:pStyle w:val="TableParagraph"/>
                                    <w:spacing w:before="37" w:line="242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CD615A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1C6232" w14:textId="77777777" w:rsidR="00F429A0" w:rsidRDefault="00B83CF7">
                                  <w:pPr>
                                    <w:pStyle w:val="TableParagraph"/>
                                    <w:spacing w:before="37" w:line="242" w:lineRule="exact"/>
                                    <w:ind w:right="2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1.438.853,67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EFE59B" w14:textId="77777777" w:rsidR="00F429A0" w:rsidRDefault="00B83CF7">
                                  <w:pPr>
                                    <w:pStyle w:val="TableParagraph"/>
                                    <w:spacing w:before="37" w:line="242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482770" w14:textId="77777777" w:rsidR="00F429A0" w:rsidRDefault="00B83CF7">
                                  <w:pPr>
                                    <w:pStyle w:val="TableParagraph"/>
                                    <w:spacing w:before="37" w:line="242" w:lineRule="exact"/>
                                    <w:ind w:left="41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1.445.853,67</w:t>
                                  </w:r>
                                </w:p>
                              </w:tc>
                            </w:tr>
                            <w:tr w:rsidR="00F429A0" w14:paraId="10A0066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EAE406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3A9D03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A645F9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D718AF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1.438.853,67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DAA008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3A1E0F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1.445.853,67</w:t>
                                  </w:r>
                                </w:p>
                              </w:tc>
                            </w:tr>
                            <w:tr w:rsidR="00F429A0" w14:paraId="70A9202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229F44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44EB9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0ECB4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9A6C2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34789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04652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3690E8F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4408C2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10CD20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9A0584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D257F8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2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576.659,42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8595B8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3.573,00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CD7868" w14:textId="77777777" w:rsidR="00F429A0" w:rsidRDefault="00B83CF7">
                                  <w:pPr>
                                    <w:pStyle w:val="TableParagraph"/>
                                    <w:spacing w:before="16" w:line="239" w:lineRule="exact"/>
                                    <w:ind w:righ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580.232,42</w:t>
                                  </w:r>
                                </w:p>
                              </w:tc>
                            </w:tr>
                            <w:tr w:rsidR="00F429A0" w14:paraId="6FA498E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468553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75BE6E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1776C7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346A97" w14:textId="77777777" w:rsidR="00F429A0" w:rsidRDefault="00B83CF7">
                                  <w:pPr>
                                    <w:pStyle w:val="TableParagraph"/>
                                    <w:ind w:right="2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8.403,00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E9E278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A1F799" w14:textId="77777777" w:rsidR="00F429A0" w:rsidRDefault="00B83CF7"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8.403,00</w:t>
                                  </w:r>
                                </w:p>
                              </w:tc>
                            </w:tr>
                            <w:tr w:rsidR="00F429A0" w14:paraId="3E1FC8E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8A941C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60C706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BFE447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A5735A" w14:textId="77777777" w:rsidR="00F429A0" w:rsidRDefault="00B83CF7">
                                  <w:pPr>
                                    <w:pStyle w:val="TableParagraph"/>
                                    <w:ind w:right="2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531.420,96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470B66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3.573,00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8D41BD" w14:textId="77777777" w:rsidR="00F429A0" w:rsidRDefault="00B83CF7"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534.993,96</w:t>
                                  </w:r>
                                </w:p>
                              </w:tc>
                            </w:tr>
                            <w:tr w:rsidR="00F429A0" w14:paraId="293CCD8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6B0634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D9F33F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SPOMENIČKE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RENTE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55A97A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53953F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36.835,46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916940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7FB482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36.835,46</w:t>
                                  </w:r>
                                </w:p>
                              </w:tc>
                            </w:tr>
                            <w:tr w:rsidR="00F429A0" w14:paraId="463F02F5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A54F8B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E95460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56A849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82E851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171F3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14D512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7A448A9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614EBC" w14:textId="77777777" w:rsidR="00F429A0" w:rsidRDefault="00B83CF7">
                                  <w:pPr>
                                    <w:pStyle w:val="TableParagraph"/>
                                    <w:spacing w:line="242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168B6B" w14:textId="77777777" w:rsidR="00F429A0" w:rsidRDefault="00B83CF7">
                                  <w:pPr>
                                    <w:pStyle w:val="TableParagraph"/>
                                    <w:spacing w:line="242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EF4AE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1A7C1B" w14:textId="77777777" w:rsidR="00F429A0" w:rsidRDefault="00B83CF7">
                                  <w:pPr>
                                    <w:pStyle w:val="TableParagraph"/>
                                    <w:spacing w:line="242" w:lineRule="exact"/>
                                    <w:ind w:right="2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1.009.771,31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17FB03" w14:textId="77777777" w:rsidR="00F429A0" w:rsidRDefault="00B83CF7">
                                  <w:pPr>
                                    <w:pStyle w:val="TableParagraph"/>
                                    <w:spacing w:line="242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058ED0" w14:textId="77777777" w:rsidR="00F429A0" w:rsidRDefault="00B83CF7">
                                  <w:pPr>
                                    <w:pStyle w:val="TableParagraph"/>
                                    <w:spacing w:line="242" w:lineRule="exact"/>
                                    <w:ind w:left="41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1.009.771,31</w:t>
                                  </w:r>
                                </w:p>
                              </w:tc>
                            </w:tr>
                            <w:tr w:rsidR="00F429A0" w14:paraId="29B38D4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86AD0F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A9F462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114EE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0E0010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1.001.771,31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254C76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F34539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1.001.771,31</w:t>
                                  </w:r>
                                </w:p>
                              </w:tc>
                            </w:tr>
                            <w:tr w:rsidR="00F429A0" w14:paraId="4B58268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408488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295324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PRORAČUNU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DRUGIH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67379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CD49F8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2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9B70F4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4933E2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</w:tr>
                            <w:tr w:rsidR="00F429A0" w14:paraId="3F23813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CA5F6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BA0CBD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879C35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806629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DC029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5D4B6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374E382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220FE6" w14:textId="77777777" w:rsidR="00F429A0" w:rsidRDefault="00B83CF7">
                                  <w:pPr>
                                    <w:pStyle w:val="TableParagraph"/>
                                    <w:spacing w:before="16" w:line="242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C8C55E" w14:textId="77777777" w:rsidR="00F429A0" w:rsidRDefault="00B83CF7">
                                  <w:pPr>
                                    <w:pStyle w:val="TableParagraph"/>
                                    <w:spacing w:before="16" w:line="242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4886A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63B1C0" w14:textId="77777777" w:rsidR="00F429A0" w:rsidRDefault="00B83CF7">
                                  <w:pPr>
                                    <w:pStyle w:val="TableParagraph"/>
                                    <w:spacing w:before="16" w:line="242" w:lineRule="exact"/>
                                    <w:ind w:right="2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15.999,00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A70C35" w14:textId="77777777" w:rsidR="00F429A0" w:rsidRDefault="00B83CF7">
                                  <w:pPr>
                                    <w:pStyle w:val="TableParagraph"/>
                                    <w:spacing w:before="16" w:line="242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8C3806" w14:textId="77777777" w:rsidR="00F429A0" w:rsidRDefault="00B83CF7">
                                  <w:pPr>
                                    <w:pStyle w:val="TableParagraph"/>
                                    <w:spacing w:before="16" w:line="242" w:lineRule="exact"/>
                                    <w:ind w:right="1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15.999,00</w:t>
                                  </w:r>
                                </w:p>
                              </w:tc>
                            </w:tr>
                            <w:tr w:rsidR="00F429A0" w14:paraId="158678D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CD7202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9B8CE5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7902AE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68D714" w14:textId="77777777" w:rsidR="00F429A0" w:rsidRDefault="00B83CF7">
                                  <w:pPr>
                                    <w:pStyle w:val="TableParagraph"/>
                                    <w:ind w:righ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15.999,00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0FFC7F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5672FF" w14:textId="77777777" w:rsidR="00F429A0" w:rsidRDefault="00B83CF7">
                                  <w:pPr>
                                    <w:pStyle w:val="TableParagraph"/>
                                    <w:ind w:righ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15.999,00</w:t>
                                  </w:r>
                                </w:p>
                              </w:tc>
                            </w:tr>
                            <w:tr w:rsidR="00F429A0" w14:paraId="716B031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D62ED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CFAF11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7C0B86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D2E02F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EF300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119AC3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29A0" w14:paraId="0346553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62FB9A" w14:textId="77777777" w:rsidR="00F429A0" w:rsidRDefault="00B83CF7">
                                  <w:pPr>
                                    <w:pStyle w:val="TableParagraph"/>
                                    <w:spacing w:before="14" w:line="241" w:lineRule="exact"/>
                                    <w:ind w:righ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5AFFDD" w14:textId="77777777" w:rsidR="00F429A0" w:rsidRDefault="00B83CF7">
                                  <w:pPr>
                                    <w:pStyle w:val="TableParagraph"/>
                                    <w:spacing w:before="14" w:line="241" w:lineRule="exact"/>
                                    <w:ind w:left="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PRODAJE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168E9C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69E1E4" w14:textId="77777777" w:rsidR="00F429A0" w:rsidRDefault="00B83CF7">
                                  <w:pPr>
                                    <w:pStyle w:val="TableParagraph"/>
                                    <w:spacing w:before="14" w:line="241" w:lineRule="exact"/>
                                    <w:ind w:right="2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0BE542" w14:textId="77777777" w:rsidR="00F429A0" w:rsidRDefault="00B83CF7">
                                  <w:pPr>
                                    <w:pStyle w:val="TableParagraph"/>
                                    <w:spacing w:before="14" w:line="241" w:lineRule="exact"/>
                                    <w:ind w:righ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66F15D" w14:textId="77777777" w:rsidR="00F429A0" w:rsidRDefault="00B83CF7">
                                  <w:pPr>
                                    <w:pStyle w:val="TableParagraph"/>
                                    <w:spacing w:before="14" w:line="241" w:lineRule="exact"/>
                                    <w:ind w:righ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8.500,00</w:t>
                                  </w:r>
                                </w:p>
                              </w:tc>
                            </w:tr>
                            <w:tr w:rsidR="00F429A0" w14:paraId="25E0E5A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3F6C41" w14:textId="77777777" w:rsidR="00F429A0" w:rsidRDefault="00B83CF7">
                                  <w:pPr>
                                    <w:pStyle w:val="TableParagraph"/>
                                    <w:ind w:righ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28D494" w14:textId="77777777" w:rsidR="00F429A0" w:rsidRDefault="00B83CF7">
                                  <w:pPr>
                                    <w:pStyle w:val="TableParagraph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JLP(R)S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00FE1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1DE39C" w14:textId="77777777" w:rsidR="00F429A0" w:rsidRDefault="00B83CF7">
                                  <w:pPr>
                                    <w:pStyle w:val="TableParagraph"/>
                                    <w:ind w:right="2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B1AC57" w14:textId="77777777" w:rsidR="00F429A0" w:rsidRDefault="00B83CF7">
                                  <w:pPr>
                                    <w:pStyle w:val="TableParagraph"/>
                                    <w:ind w:righ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2D74A5" w14:textId="77777777" w:rsidR="00F429A0" w:rsidRDefault="00B83CF7"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8.500,00</w:t>
                                  </w:r>
                                </w:p>
                              </w:tc>
                            </w:tr>
                            <w:tr w:rsidR="00F429A0" w14:paraId="26A6FDC7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D67642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8385DD" w14:textId="77777777" w:rsidR="00F429A0" w:rsidRDefault="00F429A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B3387D" w14:textId="77777777" w:rsidR="00F429A0" w:rsidRDefault="00B83CF7">
                                  <w:pPr>
                                    <w:pStyle w:val="TableParagraph"/>
                                    <w:spacing w:before="240"/>
                                    <w:ind w:left="12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6F8AFF01" w14:textId="77777777" w:rsidR="00F429A0" w:rsidRDefault="00B83CF7">
                                  <w:pPr>
                                    <w:pStyle w:val="TableParagraph"/>
                                    <w:spacing w:before="242"/>
                                    <w:ind w:righ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3.049.783,40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65C346" w14:textId="77777777" w:rsidR="00F429A0" w:rsidRDefault="00B83CF7">
                                  <w:pPr>
                                    <w:pStyle w:val="TableParagraph"/>
                                    <w:spacing w:before="242"/>
                                    <w:ind w:righ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10.573,00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011C49" w14:textId="77777777" w:rsidR="00F429A0" w:rsidRDefault="00B83CF7">
                                  <w:pPr>
                                    <w:pStyle w:val="TableParagraph"/>
                                    <w:spacing w:before="242"/>
                                    <w:ind w:right="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3.060.356,40</w:t>
                                  </w:r>
                                </w:p>
                              </w:tc>
                            </w:tr>
                          </w:tbl>
                          <w:p w14:paraId="6F628C4A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3838E" id="Textbox 19" o:spid="_x0000_s1041" type="#_x0000_t202" style="position:absolute;left:0;text-align:left;margin-left:11.15pt;margin-top:36.95pt;width:750.4pt;height:28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  <w:gridCol w:w="6420"/>
                        <w:gridCol w:w="2370"/>
                        <w:gridCol w:w="2002"/>
                        <w:gridCol w:w="1399"/>
                        <w:gridCol w:w="1598"/>
                      </w:tblGrid>
                      <w:tr w:rsidR="00F429A0" w14:paraId="0BBDCAA7" w14:textId="77777777">
                        <w:trPr>
                          <w:trHeight w:val="58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86C5232" w14:textId="77777777" w:rsidR="00F429A0" w:rsidRDefault="00B83CF7">
                            <w:pPr>
                              <w:pStyle w:val="TableParagraph"/>
                              <w:spacing w:before="79" w:line="237" w:lineRule="auto"/>
                              <w:ind w:left="94" w:right="415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E9A2227" w14:textId="77777777" w:rsidR="00F429A0" w:rsidRDefault="00B83CF7">
                            <w:pPr>
                              <w:pStyle w:val="TableParagraph"/>
                              <w:spacing w:before="77"/>
                              <w:ind w:left="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0A1D11C8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83FD071" w14:textId="77777777" w:rsidR="00F429A0" w:rsidRDefault="00B83CF7">
                            <w:pPr>
                              <w:pStyle w:val="TableParagraph"/>
                              <w:spacing w:before="70" w:line="218" w:lineRule="exact"/>
                              <w:ind w:left="2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III.Izmjene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dopune</w:t>
                            </w:r>
                          </w:p>
                          <w:p w14:paraId="632C4E06" w14:textId="77777777" w:rsidR="00F429A0" w:rsidRDefault="00B83CF7">
                            <w:pPr>
                              <w:pStyle w:val="TableParagraph"/>
                              <w:spacing w:before="0" w:line="218" w:lineRule="exact"/>
                              <w:ind w:left="2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2025.g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5BA2741" w14:textId="77777777" w:rsidR="00F429A0" w:rsidRDefault="00B83CF7">
                            <w:pPr>
                              <w:pStyle w:val="TableParagraph"/>
                              <w:spacing w:before="70" w:line="218" w:lineRule="exact"/>
                              <w:ind w:left="1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</w:p>
                          <w:p w14:paraId="4180B1BE" w14:textId="77777777" w:rsidR="00F429A0" w:rsidRDefault="00B83CF7">
                            <w:pPr>
                              <w:pStyle w:val="TableParagraph"/>
                              <w:spacing w:before="0" w:line="218" w:lineRule="exact"/>
                              <w:ind w:left="16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12FAAA8" w14:textId="77777777" w:rsidR="00F429A0" w:rsidRDefault="00B83CF7">
                            <w:pPr>
                              <w:pStyle w:val="TableParagraph"/>
                              <w:spacing w:before="70" w:line="218" w:lineRule="exact"/>
                              <w:ind w:left="23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IV.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1CB2A056" w14:textId="77777777" w:rsidR="00F429A0" w:rsidRDefault="00B83CF7">
                            <w:pPr>
                              <w:pStyle w:val="TableParagraph"/>
                              <w:spacing w:before="0" w:line="218" w:lineRule="exact"/>
                              <w:ind w:left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dopune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</w:tr>
                      <w:tr w:rsidR="00F429A0" w14:paraId="7B1DD7C0" w14:textId="77777777">
                        <w:trPr>
                          <w:trHeight w:val="299"/>
                        </w:trPr>
                        <w:tc>
                          <w:tcPr>
                            <w:tcW w:w="10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B142B9F" w14:textId="77777777" w:rsidR="00F429A0" w:rsidRDefault="00B83CF7">
                            <w:pPr>
                              <w:pStyle w:val="TableParagraph"/>
                              <w:spacing w:before="37" w:line="242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FDA1E69" w14:textId="77777777" w:rsidR="00F429A0" w:rsidRDefault="00B83CF7">
                            <w:pPr>
                              <w:pStyle w:val="TableParagraph"/>
                              <w:spacing w:before="37" w:line="242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DCD615A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B1C6232" w14:textId="77777777" w:rsidR="00F429A0" w:rsidRDefault="00B83CF7">
                            <w:pPr>
                              <w:pStyle w:val="TableParagraph"/>
                              <w:spacing w:before="37" w:line="242" w:lineRule="exact"/>
                              <w:ind w:right="2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1.438.853,67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AEFE59B" w14:textId="77777777" w:rsidR="00F429A0" w:rsidRDefault="00B83CF7">
                            <w:pPr>
                              <w:pStyle w:val="TableParagraph"/>
                              <w:spacing w:before="37" w:line="242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0482770" w14:textId="77777777" w:rsidR="00F429A0" w:rsidRDefault="00B83CF7">
                            <w:pPr>
                              <w:pStyle w:val="TableParagraph"/>
                              <w:spacing w:before="37" w:line="242" w:lineRule="exact"/>
                              <w:ind w:left="41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1.445.853,67</w:t>
                            </w:r>
                          </w:p>
                        </w:tc>
                      </w:tr>
                      <w:tr w:rsidR="00F429A0" w14:paraId="10A00669" w14:textId="77777777">
                        <w:trPr>
                          <w:trHeight w:val="26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EAE406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3A9D03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A645F9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D718AF" w14:textId="77777777" w:rsidR="00F429A0" w:rsidRDefault="00B83CF7">
                            <w:pPr>
                              <w:pStyle w:val="TableParagraph"/>
                              <w:spacing w:before="14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1.438.853,67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DAA008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3A1E0F" w14:textId="77777777" w:rsidR="00F429A0" w:rsidRDefault="00B83CF7">
                            <w:pPr>
                              <w:pStyle w:val="TableParagraph"/>
                              <w:spacing w:before="14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1.445.853,67</w:t>
                            </w:r>
                          </w:p>
                        </w:tc>
                      </w:tr>
                      <w:tr w:rsidR="00F429A0" w14:paraId="70A9202B" w14:textId="77777777">
                        <w:trPr>
                          <w:trHeight w:val="220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229F44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44EB9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0ECB4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9A6C2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34789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04652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3690E8FA" w14:textId="77777777">
                        <w:trPr>
                          <w:trHeight w:val="27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4408C2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10CD20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9A0584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D257F8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2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576.659,42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8595B8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3.573,00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CD7868" w14:textId="77777777" w:rsidR="00F429A0" w:rsidRDefault="00B83CF7">
                            <w:pPr>
                              <w:pStyle w:val="TableParagraph"/>
                              <w:spacing w:before="16" w:line="239" w:lineRule="exact"/>
                              <w:ind w:righ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580.232,42</w:t>
                            </w:r>
                          </w:p>
                        </w:tc>
                      </w:tr>
                      <w:tr w:rsidR="00F429A0" w14:paraId="6FA498E6" w14:textId="77777777">
                        <w:trPr>
                          <w:trHeight w:val="26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468553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75BE6E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1776C7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346A97" w14:textId="77777777" w:rsidR="00F429A0" w:rsidRDefault="00B83CF7">
                            <w:pPr>
                              <w:pStyle w:val="TableParagraph"/>
                              <w:ind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8.403,00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E9E278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A1F799" w14:textId="77777777" w:rsidR="00F429A0" w:rsidRDefault="00B83CF7"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8.403,00</w:t>
                            </w:r>
                          </w:p>
                        </w:tc>
                      </w:tr>
                      <w:tr w:rsidR="00F429A0" w14:paraId="3E1FC8E6" w14:textId="77777777">
                        <w:trPr>
                          <w:trHeight w:val="26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8A941C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60C706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BFE447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A5735A" w14:textId="77777777" w:rsidR="00F429A0" w:rsidRDefault="00B83CF7">
                            <w:pPr>
                              <w:pStyle w:val="TableParagraph"/>
                              <w:ind w:righ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531.420,96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470B66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3.573,00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8D41BD" w14:textId="77777777" w:rsidR="00F429A0" w:rsidRDefault="00B83CF7"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534.993,96</w:t>
                            </w:r>
                          </w:p>
                        </w:tc>
                      </w:tr>
                      <w:tr w:rsidR="00F429A0" w14:paraId="293CCD86" w14:textId="77777777">
                        <w:trPr>
                          <w:trHeight w:val="26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6B0634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D9F33F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SPOMENIČKE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RENTE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55A97A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53953F" w14:textId="77777777" w:rsidR="00F429A0" w:rsidRDefault="00B83CF7">
                            <w:pPr>
                              <w:pStyle w:val="TableParagraph"/>
                              <w:spacing w:before="14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36.835,46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916940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7FB482" w14:textId="77777777" w:rsidR="00F429A0" w:rsidRDefault="00B83CF7">
                            <w:pPr>
                              <w:pStyle w:val="TableParagraph"/>
                              <w:spacing w:before="14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36.835,46</w:t>
                            </w:r>
                          </w:p>
                        </w:tc>
                      </w:tr>
                      <w:tr w:rsidR="00F429A0" w14:paraId="463F02F5" w14:textId="77777777">
                        <w:trPr>
                          <w:trHeight w:val="218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A54F8B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E95460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56A849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82E851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171F3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14D512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7A448A9D" w14:textId="77777777">
                        <w:trPr>
                          <w:trHeight w:val="277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614EBC" w14:textId="77777777" w:rsidR="00F429A0" w:rsidRDefault="00B83CF7">
                            <w:pPr>
                              <w:pStyle w:val="TableParagraph"/>
                              <w:spacing w:line="242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168B6B" w14:textId="77777777" w:rsidR="00F429A0" w:rsidRDefault="00B83CF7">
                            <w:pPr>
                              <w:pStyle w:val="TableParagraph"/>
                              <w:spacing w:line="242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EF4AE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1A7C1B" w14:textId="77777777" w:rsidR="00F429A0" w:rsidRDefault="00B83CF7">
                            <w:pPr>
                              <w:pStyle w:val="TableParagraph"/>
                              <w:spacing w:line="242" w:lineRule="exact"/>
                              <w:ind w:right="2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1.009.771,31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17FB03" w14:textId="77777777" w:rsidR="00F429A0" w:rsidRDefault="00B83CF7">
                            <w:pPr>
                              <w:pStyle w:val="TableParagraph"/>
                              <w:spacing w:line="242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058ED0" w14:textId="77777777" w:rsidR="00F429A0" w:rsidRDefault="00B83CF7">
                            <w:pPr>
                              <w:pStyle w:val="TableParagraph"/>
                              <w:spacing w:line="242" w:lineRule="exact"/>
                              <w:ind w:left="41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1.009.771,31</w:t>
                            </w:r>
                          </w:p>
                        </w:tc>
                      </w:tr>
                      <w:tr w:rsidR="00F429A0" w14:paraId="29B38D4D" w14:textId="77777777">
                        <w:trPr>
                          <w:trHeight w:val="26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86AD0F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A9F462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114EE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0E0010" w14:textId="77777777" w:rsidR="00F429A0" w:rsidRDefault="00B83CF7">
                            <w:pPr>
                              <w:pStyle w:val="TableParagraph"/>
                              <w:spacing w:before="14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1.001.771,31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254C76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F34539" w14:textId="77777777" w:rsidR="00F429A0" w:rsidRDefault="00B83CF7">
                            <w:pPr>
                              <w:pStyle w:val="TableParagraph"/>
                              <w:spacing w:before="14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1.001.771,31</w:t>
                            </w:r>
                          </w:p>
                        </w:tc>
                      </w:tr>
                      <w:tr w:rsidR="00F429A0" w14:paraId="4B582683" w14:textId="77777777">
                        <w:trPr>
                          <w:trHeight w:val="26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408488" w14:textId="77777777" w:rsidR="00F429A0" w:rsidRDefault="00B83CF7">
                            <w:pPr>
                              <w:pStyle w:val="TableParagraph"/>
                              <w:spacing w:before="14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295324" w14:textId="77777777" w:rsidR="00F429A0" w:rsidRDefault="00B83CF7">
                            <w:pPr>
                              <w:pStyle w:val="TableParagraph"/>
                              <w:spacing w:before="14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PRORAČUNU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DRUGIH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67379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CD49F8" w14:textId="77777777" w:rsidR="00F429A0" w:rsidRDefault="00B83CF7">
                            <w:pPr>
                              <w:pStyle w:val="TableParagraph"/>
                              <w:spacing w:before="14"/>
                              <w:ind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9B70F4" w14:textId="77777777" w:rsidR="00F429A0" w:rsidRDefault="00B83CF7">
                            <w:pPr>
                              <w:pStyle w:val="TableParagraph"/>
                              <w:spacing w:before="14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4933E2" w14:textId="77777777" w:rsidR="00F429A0" w:rsidRDefault="00B83CF7">
                            <w:pPr>
                              <w:pStyle w:val="TableParagraph"/>
                              <w:spacing w:before="14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</w:tr>
                      <w:tr w:rsidR="00F429A0" w14:paraId="3F23813E" w14:textId="77777777">
                        <w:trPr>
                          <w:trHeight w:val="217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CA5F6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BA0CBD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879C35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806629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DC029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5D4B6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374E382A" w14:textId="77777777">
                        <w:trPr>
                          <w:trHeight w:val="277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220FE6" w14:textId="77777777" w:rsidR="00F429A0" w:rsidRDefault="00B83CF7">
                            <w:pPr>
                              <w:pStyle w:val="TableParagraph"/>
                              <w:spacing w:before="16" w:line="242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C8C55E" w14:textId="77777777" w:rsidR="00F429A0" w:rsidRDefault="00B83CF7">
                            <w:pPr>
                              <w:pStyle w:val="TableParagraph"/>
                              <w:spacing w:before="16" w:line="242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4886A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63B1C0" w14:textId="77777777" w:rsidR="00F429A0" w:rsidRDefault="00B83CF7">
                            <w:pPr>
                              <w:pStyle w:val="TableParagraph"/>
                              <w:spacing w:before="16" w:line="242" w:lineRule="exact"/>
                              <w:ind w:right="2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15.999,00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A70C35" w14:textId="77777777" w:rsidR="00F429A0" w:rsidRDefault="00B83CF7">
                            <w:pPr>
                              <w:pStyle w:val="TableParagraph"/>
                              <w:spacing w:before="16" w:line="242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8C3806" w14:textId="77777777" w:rsidR="00F429A0" w:rsidRDefault="00B83CF7">
                            <w:pPr>
                              <w:pStyle w:val="TableParagraph"/>
                              <w:spacing w:before="16" w:line="242" w:lineRule="exact"/>
                              <w:ind w:right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15.999,00</w:t>
                            </w:r>
                          </w:p>
                        </w:tc>
                      </w:tr>
                      <w:tr w:rsidR="00F429A0" w14:paraId="158678D5" w14:textId="77777777">
                        <w:trPr>
                          <w:trHeight w:val="26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CD7202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9B8CE5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7902AE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68D714" w14:textId="77777777" w:rsidR="00F429A0" w:rsidRDefault="00B83CF7">
                            <w:pPr>
                              <w:pStyle w:val="TableParagraph"/>
                              <w:ind w:righ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15.999,00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0FFC7F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5672FF" w14:textId="77777777" w:rsidR="00F429A0" w:rsidRDefault="00B83CF7">
                            <w:pPr>
                              <w:pStyle w:val="TableParagraph"/>
                              <w:ind w:righ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15.999,00</w:t>
                            </w:r>
                          </w:p>
                        </w:tc>
                      </w:tr>
                      <w:tr w:rsidR="00F429A0" w14:paraId="716B031A" w14:textId="77777777">
                        <w:trPr>
                          <w:trHeight w:val="222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D62ED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CFAF11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7C0B86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D2E02F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EF300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119AC3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29A0" w14:paraId="03465534" w14:textId="77777777">
                        <w:trPr>
                          <w:trHeight w:val="275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62FB9A" w14:textId="77777777" w:rsidR="00F429A0" w:rsidRDefault="00B83CF7">
                            <w:pPr>
                              <w:pStyle w:val="TableParagraph"/>
                              <w:spacing w:before="14" w:line="241" w:lineRule="exact"/>
                              <w:ind w:righ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5AFFDD" w14:textId="77777777" w:rsidR="00F429A0" w:rsidRDefault="00B83CF7">
                            <w:pPr>
                              <w:pStyle w:val="TableParagraph"/>
                              <w:spacing w:before="14" w:line="241" w:lineRule="exact"/>
                              <w:ind w:left="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PRODAJE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168E9C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69E1E4" w14:textId="77777777" w:rsidR="00F429A0" w:rsidRDefault="00B83CF7">
                            <w:pPr>
                              <w:pStyle w:val="TableParagraph"/>
                              <w:spacing w:before="14" w:line="241" w:lineRule="exact"/>
                              <w:ind w:right="2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0BE542" w14:textId="77777777" w:rsidR="00F429A0" w:rsidRDefault="00B83CF7">
                            <w:pPr>
                              <w:pStyle w:val="TableParagraph"/>
                              <w:spacing w:before="14" w:line="241" w:lineRule="exact"/>
                              <w:ind w:righ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66F15D" w14:textId="77777777" w:rsidR="00F429A0" w:rsidRDefault="00B83CF7">
                            <w:pPr>
                              <w:pStyle w:val="TableParagraph"/>
                              <w:spacing w:before="14" w:line="241" w:lineRule="exact"/>
                              <w:ind w:righ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8.500,00</w:t>
                            </w:r>
                          </w:p>
                        </w:tc>
                      </w:tr>
                      <w:tr w:rsidR="00F429A0" w14:paraId="25E0E5A3" w14:textId="77777777">
                        <w:trPr>
                          <w:trHeight w:val="263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3F6C41" w14:textId="77777777" w:rsidR="00F429A0" w:rsidRDefault="00B83CF7">
                            <w:pPr>
                              <w:pStyle w:val="TableParagraph"/>
                              <w:ind w:righ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28D494" w14:textId="77777777" w:rsidR="00F429A0" w:rsidRDefault="00B83CF7">
                            <w:pPr>
                              <w:pStyle w:val="TableParagraph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JLP(R)S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700FE1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1DE39C" w14:textId="77777777" w:rsidR="00F429A0" w:rsidRDefault="00B83CF7">
                            <w:pPr>
                              <w:pStyle w:val="TableParagraph"/>
                              <w:ind w:right="2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B1AC57" w14:textId="77777777" w:rsidR="00F429A0" w:rsidRDefault="00B83CF7">
                            <w:pPr>
                              <w:pStyle w:val="TableParagraph"/>
                              <w:ind w:righ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2D74A5" w14:textId="77777777" w:rsidR="00F429A0" w:rsidRDefault="00B83CF7"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8.500,00</w:t>
                            </w:r>
                          </w:p>
                        </w:tc>
                      </w:tr>
                      <w:tr w:rsidR="00F429A0" w14:paraId="26A6FDC7" w14:textId="77777777">
                        <w:trPr>
                          <w:trHeight w:val="662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</w:tcBorders>
                          </w:tcPr>
                          <w:p w14:paraId="3FD67642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</w:tcBorders>
                          </w:tcPr>
                          <w:p w14:paraId="218385DD" w14:textId="77777777" w:rsidR="00F429A0" w:rsidRDefault="00F429A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4DB3387D" w14:textId="77777777" w:rsidR="00F429A0" w:rsidRDefault="00B83CF7">
                            <w:pPr>
                              <w:pStyle w:val="TableParagraph"/>
                              <w:spacing w:before="240"/>
                              <w:ind w:left="12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6F8AFF01" w14:textId="77777777" w:rsidR="00F429A0" w:rsidRDefault="00B83CF7">
                            <w:pPr>
                              <w:pStyle w:val="TableParagraph"/>
                              <w:spacing w:before="242"/>
                              <w:ind w:righ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3.049.783,40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2" w:space="0" w:color="000000"/>
                            </w:tcBorders>
                          </w:tcPr>
                          <w:p w14:paraId="4265C346" w14:textId="77777777" w:rsidR="00F429A0" w:rsidRDefault="00B83CF7">
                            <w:pPr>
                              <w:pStyle w:val="TableParagraph"/>
                              <w:spacing w:before="242"/>
                              <w:ind w:righ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10.573,00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</w:tcBorders>
                          </w:tcPr>
                          <w:p w14:paraId="55011C49" w14:textId="77777777" w:rsidR="00F429A0" w:rsidRDefault="00B83CF7">
                            <w:pPr>
                              <w:pStyle w:val="TableParagraph"/>
                              <w:spacing w:before="242"/>
                              <w:ind w:right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3.060.356,40</w:t>
                            </w:r>
                          </w:p>
                        </w:tc>
                      </w:tr>
                    </w:tbl>
                    <w:p w14:paraId="6F628C4A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70CE101B" w14:textId="77777777" w:rsidR="00F429A0" w:rsidRDefault="00F429A0">
      <w:pPr>
        <w:rPr>
          <w:rFonts w:ascii="Segoe UI"/>
        </w:rPr>
        <w:sectPr w:rsidR="00F429A0">
          <w:pgSz w:w="15850" w:h="12250" w:orient="landscape"/>
          <w:pgMar w:top="540" w:right="566" w:bottom="2740" w:left="141" w:header="0" w:footer="2560" w:gutter="0"/>
          <w:cols w:space="720"/>
        </w:sectPr>
      </w:pPr>
    </w:p>
    <w:p w14:paraId="3D1B2593" w14:textId="77777777" w:rsidR="00F429A0" w:rsidRDefault="00B83CF7">
      <w:pPr>
        <w:pStyle w:val="Naslov2"/>
        <w:numPr>
          <w:ilvl w:val="1"/>
          <w:numId w:val="1"/>
        </w:numPr>
        <w:tabs>
          <w:tab w:val="left" w:pos="452"/>
        </w:tabs>
        <w:ind w:left="452" w:hanging="299"/>
      </w:pPr>
      <w:r>
        <w:lastRenderedPageBreak/>
        <w:t>RAČUN</w:t>
      </w:r>
      <w:r>
        <w:rPr>
          <w:spacing w:val="-8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557D5D41" w14:textId="77777777" w:rsidR="00F429A0" w:rsidRDefault="00B83CF7">
      <w:pPr>
        <w:spacing w:before="39"/>
        <w:ind w:left="153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KLASIFIKACIJI</w:t>
      </w:r>
    </w:p>
    <w:p w14:paraId="456F732F" w14:textId="77777777" w:rsidR="00F429A0" w:rsidRDefault="00F429A0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9088"/>
        <w:gridCol w:w="1722"/>
        <w:gridCol w:w="1399"/>
        <w:gridCol w:w="1644"/>
      </w:tblGrid>
      <w:tr w:rsidR="00F429A0" w14:paraId="1C3381FC" w14:textId="77777777">
        <w:trPr>
          <w:trHeight w:val="584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FA2B37B" w14:textId="77777777" w:rsidR="00F429A0" w:rsidRDefault="00B83CF7">
            <w:pPr>
              <w:pStyle w:val="TableParagraph"/>
              <w:spacing w:before="64" w:line="237" w:lineRule="auto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8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FCC549D" w14:textId="77777777" w:rsidR="00F429A0" w:rsidRDefault="00B83CF7">
            <w:pPr>
              <w:pStyle w:val="TableParagraph"/>
              <w:spacing w:before="78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CD7108E" w14:textId="77777777" w:rsidR="00F429A0" w:rsidRDefault="00B83CF7">
            <w:pPr>
              <w:pStyle w:val="TableParagraph"/>
              <w:spacing w:before="70" w:line="218" w:lineRule="exact"/>
              <w:ind w:left="-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41A30BCD" w14:textId="77777777" w:rsidR="00F429A0" w:rsidRDefault="00B83CF7">
            <w:pPr>
              <w:pStyle w:val="TableParagraph"/>
              <w:spacing w:before="0" w:line="218" w:lineRule="exact"/>
              <w:ind w:left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139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70886C0" w14:textId="77777777" w:rsidR="00F429A0" w:rsidRDefault="00B83CF7">
            <w:pPr>
              <w:pStyle w:val="TableParagraph"/>
              <w:spacing w:before="70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D262DF9" w14:textId="77777777" w:rsidR="00F429A0" w:rsidRDefault="00B83CF7">
            <w:pPr>
              <w:pStyle w:val="TableParagraph"/>
              <w:spacing w:before="0" w:line="21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BE621B" w14:textId="77777777" w:rsidR="00F429A0" w:rsidRDefault="00B83CF7">
            <w:pPr>
              <w:pStyle w:val="TableParagraph"/>
              <w:spacing w:before="70" w:line="218" w:lineRule="exact"/>
              <w:ind w:left="2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7EC66592" w14:textId="77777777" w:rsidR="00F429A0" w:rsidRDefault="00B83CF7">
            <w:pPr>
              <w:pStyle w:val="TableParagraph"/>
              <w:spacing w:before="0" w:line="218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F429A0" w14:paraId="78B2F500" w14:textId="77777777">
        <w:trPr>
          <w:trHeight w:val="284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 w14:paraId="7F0E6268" w14:textId="77777777" w:rsidR="00F429A0" w:rsidRDefault="00B83CF7">
            <w:pPr>
              <w:pStyle w:val="TableParagraph"/>
              <w:spacing w:before="37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88" w:type="dxa"/>
            <w:tcBorders>
              <w:top w:val="double" w:sz="2" w:space="0" w:color="000000"/>
              <w:bottom w:val="single" w:sz="2" w:space="0" w:color="000000"/>
            </w:tcBorders>
          </w:tcPr>
          <w:p w14:paraId="65E22305" w14:textId="77777777" w:rsidR="00F429A0" w:rsidRDefault="00B83CF7">
            <w:pPr>
              <w:pStyle w:val="TableParagraph"/>
              <w:spacing w:before="37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722" w:type="dxa"/>
            <w:tcBorders>
              <w:top w:val="double" w:sz="2" w:space="0" w:color="000000"/>
              <w:bottom w:val="single" w:sz="2" w:space="0" w:color="000000"/>
            </w:tcBorders>
          </w:tcPr>
          <w:p w14:paraId="2F665EBE" w14:textId="77777777" w:rsidR="00F429A0" w:rsidRDefault="00B83CF7">
            <w:pPr>
              <w:pStyle w:val="TableParagraph"/>
              <w:spacing w:before="37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616.124,50</w:t>
            </w:r>
          </w:p>
        </w:tc>
        <w:tc>
          <w:tcPr>
            <w:tcW w:w="1399" w:type="dxa"/>
            <w:tcBorders>
              <w:top w:val="double" w:sz="2" w:space="0" w:color="000000"/>
              <w:bottom w:val="single" w:sz="2" w:space="0" w:color="000000"/>
            </w:tcBorders>
          </w:tcPr>
          <w:p w14:paraId="054D7665" w14:textId="77777777" w:rsidR="00F429A0" w:rsidRDefault="00B83CF7">
            <w:pPr>
              <w:pStyle w:val="TableParagraph"/>
              <w:spacing w:before="3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15.692,00</w:t>
            </w:r>
          </w:p>
        </w:tc>
        <w:tc>
          <w:tcPr>
            <w:tcW w:w="1644" w:type="dxa"/>
            <w:tcBorders>
              <w:top w:val="double" w:sz="2" w:space="0" w:color="000000"/>
              <w:bottom w:val="single" w:sz="2" w:space="0" w:color="000000"/>
            </w:tcBorders>
          </w:tcPr>
          <w:p w14:paraId="07C3AC3A" w14:textId="77777777" w:rsidR="00F429A0" w:rsidRDefault="00B83CF7">
            <w:pPr>
              <w:pStyle w:val="TableParagraph"/>
              <w:spacing w:before="3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631.816,50</w:t>
            </w:r>
          </w:p>
        </w:tc>
      </w:tr>
      <w:tr w:rsidR="00F429A0" w14:paraId="4C3A7774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46DE93B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07992307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8E16590" w14:textId="77777777" w:rsidR="00F429A0" w:rsidRDefault="00B83CF7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538.739,50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A020AA0" w14:textId="77777777" w:rsidR="00F429A0" w:rsidRDefault="00B83CF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15.692,00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5B5E5046" w14:textId="77777777" w:rsidR="00F429A0" w:rsidRDefault="00B83CF7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554.431,50</w:t>
            </w:r>
          </w:p>
        </w:tc>
      </w:tr>
      <w:tr w:rsidR="00F429A0" w14:paraId="11169FA1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A0577CD" w14:textId="77777777" w:rsidR="00F429A0" w:rsidRDefault="00B83CF7">
            <w:pPr>
              <w:pStyle w:val="TableParagraph"/>
              <w:spacing w:before="14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3ED1EB6F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641D3D3" w14:textId="77777777" w:rsidR="00F429A0" w:rsidRDefault="00B83CF7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53.590,00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667F89A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DB91992" w14:textId="77777777" w:rsidR="00F429A0" w:rsidRDefault="00B83CF7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53.590,00</w:t>
            </w:r>
          </w:p>
        </w:tc>
      </w:tr>
      <w:tr w:rsidR="00F429A0" w14:paraId="0BA5C1C0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BF68FB3" w14:textId="77777777" w:rsidR="00F429A0" w:rsidRDefault="00B83CF7">
            <w:pPr>
              <w:pStyle w:val="TableParagraph"/>
              <w:spacing w:before="16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2CF37FF3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480506B" w14:textId="77777777" w:rsidR="00F429A0" w:rsidRDefault="00B83CF7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23.795,00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999C2C2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3AD1548F" w14:textId="77777777" w:rsidR="00F429A0" w:rsidRDefault="00B83CF7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23.795,00</w:t>
            </w:r>
          </w:p>
        </w:tc>
      </w:tr>
      <w:tr w:rsidR="00F429A0" w14:paraId="72F9CA7A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106A762" w14:textId="77777777" w:rsidR="00F429A0" w:rsidRDefault="00B83CF7">
            <w:pPr>
              <w:pStyle w:val="TableParagraph"/>
              <w:spacing w:before="16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27504321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4D2C0B73" w14:textId="77777777" w:rsidR="00F429A0" w:rsidRDefault="00B83CF7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16.930,00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DC0190A" w14:textId="77777777" w:rsidR="00F429A0" w:rsidRDefault="00B83CF7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3D8D5B71" w14:textId="77777777" w:rsidR="00F429A0" w:rsidRDefault="00B83CF7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16.930,00</w:t>
            </w:r>
          </w:p>
        </w:tc>
      </w:tr>
      <w:tr w:rsidR="00F429A0" w14:paraId="27C79354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3D98EA5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7C425888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84B5EB5" w14:textId="77777777" w:rsidR="00F429A0" w:rsidRDefault="00B83CF7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16.930,00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E7CFEA0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3C4114CB" w14:textId="77777777" w:rsidR="00F429A0" w:rsidRDefault="00B83CF7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16.930,00</w:t>
            </w:r>
          </w:p>
        </w:tc>
      </w:tr>
      <w:tr w:rsidR="00F429A0" w14:paraId="0E1DBFC2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E6BC05A" w14:textId="77777777" w:rsidR="00F429A0" w:rsidRDefault="00B83CF7">
            <w:pPr>
              <w:pStyle w:val="TableParagraph"/>
              <w:spacing w:before="14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76BF176E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BF2D5E4" w14:textId="77777777" w:rsidR="00F429A0" w:rsidRDefault="00B83CF7">
            <w:pPr>
              <w:pStyle w:val="TableParagraph"/>
              <w:spacing w:before="14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192.716,00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E045A47" w14:textId="77777777" w:rsidR="00F429A0" w:rsidRDefault="00B83CF7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8083674" w14:textId="77777777" w:rsidR="00F429A0" w:rsidRDefault="00B83CF7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192.716,00</w:t>
            </w:r>
          </w:p>
        </w:tc>
      </w:tr>
      <w:tr w:rsidR="00F429A0" w14:paraId="4AE18BB2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652311F" w14:textId="77777777" w:rsidR="00F429A0" w:rsidRDefault="00B83CF7">
            <w:pPr>
              <w:pStyle w:val="TableParagraph"/>
              <w:spacing w:before="16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3A333C37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5A99EE88" w14:textId="77777777" w:rsidR="00F429A0" w:rsidRDefault="00B83CF7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192.716,00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E60CE77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2DD9D1F" w14:textId="77777777" w:rsidR="00F429A0" w:rsidRDefault="00B83CF7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192.716,00</w:t>
            </w:r>
          </w:p>
        </w:tc>
      </w:tr>
      <w:tr w:rsidR="00F429A0" w14:paraId="3BD49134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9B918E9" w14:textId="77777777" w:rsidR="00F429A0" w:rsidRDefault="00B83CF7">
            <w:pPr>
              <w:pStyle w:val="TableParagraph"/>
              <w:spacing w:before="16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5CFD760A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02A63DD8" w14:textId="77777777" w:rsidR="00F429A0" w:rsidRDefault="00B83CF7"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442.749,00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E9F43A3" w14:textId="77777777" w:rsidR="00F429A0" w:rsidRDefault="00B83CF7"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7EF29895" w14:textId="77777777" w:rsidR="00F429A0" w:rsidRDefault="00B83CF7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502.749,00</w:t>
            </w:r>
          </w:p>
        </w:tc>
      </w:tr>
      <w:tr w:rsidR="00F429A0" w14:paraId="1A079697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4D34225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179D5F82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0B65BE72" w14:textId="77777777" w:rsidR="00F429A0" w:rsidRDefault="00B83CF7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947C213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30ED489E" w14:textId="77777777" w:rsidR="00F429A0" w:rsidRDefault="00B83CF7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</w:tr>
      <w:tr w:rsidR="00F429A0" w14:paraId="6DFAC262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028D362" w14:textId="77777777" w:rsidR="00F429A0" w:rsidRDefault="00B83CF7">
            <w:pPr>
              <w:pStyle w:val="TableParagraph"/>
              <w:spacing w:before="14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294216BE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676F3D14" w14:textId="77777777" w:rsidR="00F429A0" w:rsidRDefault="00B83CF7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187221A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8340043" w14:textId="77777777" w:rsidR="00F429A0" w:rsidRDefault="00B83CF7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</w:tr>
      <w:tr w:rsidR="00F429A0" w14:paraId="27B1027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80024B5" w14:textId="77777777" w:rsidR="00F429A0" w:rsidRDefault="00B83CF7">
            <w:pPr>
              <w:pStyle w:val="TableParagraph"/>
              <w:spacing w:before="14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488D1E60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68D334EB" w14:textId="77777777" w:rsidR="00F429A0" w:rsidRDefault="00B83CF7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331.390,00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9A218BB" w14:textId="77777777" w:rsidR="00F429A0" w:rsidRDefault="00B83CF7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A9B6CFD" w14:textId="77777777" w:rsidR="00F429A0" w:rsidRDefault="00B83CF7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391.390,00</w:t>
            </w:r>
          </w:p>
        </w:tc>
      </w:tr>
      <w:tr w:rsidR="00F429A0" w14:paraId="0993078F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CB7B5C4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3EC4FEB0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266B81A7" w14:textId="77777777" w:rsidR="00F429A0" w:rsidRDefault="00B83CF7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559A3BC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5AEB2263" w14:textId="77777777" w:rsidR="00F429A0" w:rsidRDefault="00B83CF7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F429A0" w14:paraId="66BDD8BA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895B963" w14:textId="77777777" w:rsidR="00F429A0" w:rsidRDefault="00B83CF7">
            <w:pPr>
              <w:pStyle w:val="TableParagraph"/>
              <w:spacing w:before="16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52F5ECE5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3F8DF68A" w14:textId="77777777" w:rsidR="00F429A0" w:rsidRDefault="00B83CF7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72.225,00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437F4CF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31B77986" w14:textId="77777777" w:rsidR="00F429A0" w:rsidRDefault="00B83CF7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72.225,00</w:t>
            </w:r>
          </w:p>
        </w:tc>
      </w:tr>
      <w:tr w:rsidR="00F429A0" w14:paraId="71A739FD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C30499D" w14:textId="77777777" w:rsidR="00F429A0" w:rsidRDefault="00B83CF7">
            <w:pPr>
              <w:pStyle w:val="TableParagraph"/>
              <w:spacing w:before="14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0384D10C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9547801" w14:textId="77777777" w:rsidR="00F429A0" w:rsidRDefault="00B83CF7">
            <w:pPr>
              <w:pStyle w:val="TableParagraph"/>
              <w:spacing w:before="14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88C6C25" w14:textId="77777777" w:rsidR="00F429A0" w:rsidRDefault="00B83CF7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E1DA09C" w14:textId="77777777" w:rsidR="00F429A0" w:rsidRDefault="00B83CF7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7F996BDF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7689D64" w14:textId="77777777" w:rsidR="00F429A0" w:rsidRDefault="00B83CF7">
            <w:pPr>
              <w:pStyle w:val="TableParagraph"/>
              <w:spacing w:before="14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436AD02E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73C16028" w14:textId="77777777" w:rsidR="00F429A0" w:rsidRDefault="00B83CF7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C92CA80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66F86F7" w14:textId="77777777" w:rsidR="00F429A0" w:rsidRDefault="00B83CF7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429A0" w14:paraId="65699F89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BCC486B" w14:textId="77777777" w:rsidR="00F429A0" w:rsidRDefault="00B83CF7">
            <w:pPr>
              <w:pStyle w:val="TableParagraph"/>
              <w:spacing w:before="16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2702F4D5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37775F8E" w14:textId="77777777" w:rsidR="00F429A0" w:rsidRDefault="00B83CF7">
            <w:pPr>
              <w:pStyle w:val="TableParagraph"/>
              <w:spacing w:before="16"/>
              <w:ind w:righ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970.941,27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9998BB2" w14:textId="77777777" w:rsidR="00F429A0" w:rsidRDefault="00B83CF7">
            <w:pPr>
              <w:pStyle w:val="TableParagraph"/>
              <w:spacing w:before="16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77.067,00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29125F3" w14:textId="77777777" w:rsidR="00F429A0" w:rsidRDefault="00B83CF7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893.874,27</w:t>
            </w:r>
          </w:p>
        </w:tc>
      </w:tr>
      <w:tr w:rsidR="00F429A0" w14:paraId="7F8BEBB0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01A36D2" w14:textId="77777777" w:rsidR="00F429A0" w:rsidRDefault="00B83CF7">
            <w:pPr>
              <w:pStyle w:val="TableParagraph"/>
              <w:spacing w:before="16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28B5C6EB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609CFACA" w14:textId="77777777" w:rsidR="00F429A0" w:rsidRDefault="00B83CF7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14DF3EC" w14:textId="77777777" w:rsidR="00F429A0" w:rsidRDefault="00B83CF7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69364BA" w14:textId="77777777" w:rsidR="00F429A0" w:rsidRDefault="00B83CF7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</w:tr>
      <w:tr w:rsidR="00F429A0" w14:paraId="211A6BD2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5DDCC84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18FBB2B5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0B037990" w14:textId="77777777" w:rsidR="00F429A0" w:rsidRDefault="00B83CF7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43.250,00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F5B3872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9912A8F" w14:textId="77777777" w:rsidR="00F429A0" w:rsidRDefault="00B83CF7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43.250,00</w:t>
            </w:r>
          </w:p>
        </w:tc>
      </w:tr>
      <w:tr w:rsidR="00F429A0" w14:paraId="34E45F31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DA70FCA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5D156A35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9986B71" w14:textId="77777777" w:rsidR="00F429A0" w:rsidRDefault="00B83CF7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646.164,81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75E8F04" w14:textId="77777777" w:rsidR="00F429A0" w:rsidRDefault="00B83CF7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39.567,00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51A1526F" w14:textId="77777777" w:rsidR="00F429A0" w:rsidRDefault="00B83CF7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606.597,81</w:t>
            </w:r>
          </w:p>
        </w:tc>
      </w:tr>
      <w:tr w:rsidR="00F429A0" w14:paraId="2C9189B8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8249FBC" w14:textId="77777777" w:rsidR="00F429A0" w:rsidRDefault="00B83CF7">
            <w:pPr>
              <w:pStyle w:val="TableParagraph"/>
              <w:spacing w:before="16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7010CD54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4FA20E25" w14:textId="77777777" w:rsidR="00F429A0" w:rsidRDefault="00B83CF7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7057A62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834CC61" w14:textId="77777777" w:rsidR="00F429A0" w:rsidRDefault="00B83CF7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F429A0" w14:paraId="782F4721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65D2192" w14:textId="77777777" w:rsidR="00F429A0" w:rsidRDefault="00B83CF7">
            <w:pPr>
              <w:pStyle w:val="TableParagraph"/>
              <w:spacing w:before="16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1DDDD40E" w14:textId="77777777" w:rsidR="00F429A0" w:rsidRDefault="00B83CF7">
            <w:pPr>
              <w:pStyle w:val="TableParagraph"/>
              <w:spacing w:before="16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621CD3C8" w14:textId="77777777" w:rsidR="00F429A0" w:rsidRDefault="00B83CF7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6F5906D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5B2673D" w14:textId="77777777" w:rsidR="00F429A0" w:rsidRDefault="00B83CF7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429A0" w14:paraId="3765920A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8C8B120" w14:textId="77777777" w:rsidR="00F429A0" w:rsidRDefault="00B83CF7">
            <w:pPr>
              <w:pStyle w:val="TableParagraph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56400771" w14:textId="77777777" w:rsidR="00F429A0" w:rsidRDefault="00B83CF7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716A6CB0" w14:textId="77777777" w:rsidR="00F429A0" w:rsidRDefault="00B83CF7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AD898B2" w14:textId="77777777" w:rsidR="00F429A0" w:rsidRDefault="00B83CF7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266A8C7" w14:textId="77777777" w:rsidR="00F429A0" w:rsidRDefault="00B83CF7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48.500,00</w:t>
            </w:r>
          </w:p>
        </w:tc>
      </w:tr>
      <w:tr w:rsidR="00F429A0" w14:paraId="15C7FF9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EA068DE" w14:textId="77777777" w:rsidR="00F429A0" w:rsidRDefault="00B83CF7">
            <w:pPr>
              <w:pStyle w:val="TableParagraph"/>
              <w:spacing w:before="14"/>
              <w:ind w:right="107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88" w:type="dxa"/>
            <w:tcBorders>
              <w:top w:val="single" w:sz="2" w:space="0" w:color="000000"/>
              <w:bottom w:val="single" w:sz="2" w:space="0" w:color="000000"/>
            </w:tcBorders>
          </w:tcPr>
          <w:p w14:paraId="7AE3F851" w14:textId="77777777" w:rsidR="00F429A0" w:rsidRDefault="00B83CF7">
            <w:pPr>
              <w:pStyle w:val="TableParagraph"/>
              <w:spacing w:before="14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22" w:type="dxa"/>
            <w:tcBorders>
              <w:top w:val="single" w:sz="2" w:space="0" w:color="000000"/>
              <w:bottom w:val="single" w:sz="2" w:space="0" w:color="000000"/>
            </w:tcBorders>
          </w:tcPr>
          <w:p w14:paraId="16BA3C4E" w14:textId="77777777" w:rsidR="00F429A0" w:rsidRDefault="00B83CF7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105.026,46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1A84000" w14:textId="77777777" w:rsidR="00F429A0" w:rsidRDefault="00B83CF7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-2.500,00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EABF44D" w14:textId="77777777" w:rsidR="00F429A0" w:rsidRDefault="00B83CF7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102.526,46</w:t>
            </w:r>
          </w:p>
        </w:tc>
      </w:tr>
      <w:tr w:rsidR="00F429A0" w14:paraId="282FA884" w14:textId="77777777">
        <w:trPr>
          <w:trHeight w:val="232"/>
        </w:trPr>
        <w:tc>
          <w:tcPr>
            <w:tcW w:w="1038" w:type="dxa"/>
            <w:tcBorders>
              <w:top w:val="single" w:sz="2" w:space="0" w:color="000000"/>
            </w:tcBorders>
          </w:tcPr>
          <w:p w14:paraId="34A461F6" w14:textId="77777777" w:rsidR="00F429A0" w:rsidRDefault="00B83CF7">
            <w:pPr>
              <w:pStyle w:val="TableParagraph"/>
              <w:spacing w:before="16" w:line="196" w:lineRule="exact"/>
              <w:ind w:righ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88" w:type="dxa"/>
            <w:tcBorders>
              <w:top w:val="single" w:sz="2" w:space="0" w:color="000000"/>
            </w:tcBorders>
          </w:tcPr>
          <w:p w14:paraId="214EFB5D" w14:textId="77777777" w:rsidR="00F429A0" w:rsidRDefault="00B83CF7">
            <w:pPr>
              <w:pStyle w:val="TableParagraph"/>
              <w:spacing w:before="16" w:line="196" w:lineRule="exact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22" w:type="dxa"/>
            <w:tcBorders>
              <w:top w:val="single" w:sz="2" w:space="0" w:color="000000"/>
            </w:tcBorders>
          </w:tcPr>
          <w:p w14:paraId="6E0DEA93" w14:textId="77777777" w:rsidR="00F429A0" w:rsidRDefault="00B83CF7">
            <w:pPr>
              <w:pStyle w:val="TableParagraph"/>
              <w:spacing w:before="16" w:line="196" w:lineRule="exact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 w14:paraId="26ECEC0C" w14:textId="77777777" w:rsidR="00F429A0" w:rsidRDefault="00B83CF7">
            <w:pPr>
              <w:pStyle w:val="TableParagraph"/>
              <w:spacing w:before="16" w:line="196" w:lineRule="exact"/>
              <w:ind w:right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</w:tcBorders>
          </w:tcPr>
          <w:p w14:paraId="6A28541C" w14:textId="77777777" w:rsidR="00F429A0" w:rsidRDefault="00B83CF7">
            <w:pPr>
              <w:pStyle w:val="TableParagraph"/>
              <w:spacing w:before="16" w:line="196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</w:tbl>
    <w:p w14:paraId="47608A79" w14:textId="77777777" w:rsidR="00F429A0" w:rsidRDefault="00F429A0">
      <w:pPr>
        <w:pStyle w:val="TableParagraph"/>
        <w:spacing w:line="196" w:lineRule="exact"/>
        <w:rPr>
          <w:b/>
          <w:sz w:val="18"/>
        </w:rPr>
        <w:sectPr w:rsidR="00F429A0">
          <w:footerReference w:type="default" r:id="rId12"/>
          <w:pgSz w:w="15850" w:h="12250" w:orient="landscape"/>
          <w:pgMar w:top="54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57"/>
        <w:gridCol w:w="1959"/>
        <w:gridCol w:w="1938"/>
        <w:gridCol w:w="1479"/>
        <w:gridCol w:w="1318"/>
      </w:tblGrid>
      <w:tr w:rsidR="00F429A0" w14:paraId="622B663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DAD187A" w14:textId="77777777" w:rsidR="00F429A0" w:rsidRDefault="00B83CF7">
            <w:pPr>
              <w:pStyle w:val="TableParagraph"/>
              <w:spacing w:before="14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070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5490D5F6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Zdravstvo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536D2FCF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1ECFF231" w14:textId="77777777" w:rsidR="00F429A0" w:rsidRDefault="00B83CF7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2A8AFB0C" w14:textId="77777777" w:rsidR="00F429A0" w:rsidRDefault="00B83CF7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30CDCC82" w14:textId="77777777" w:rsidR="00F429A0" w:rsidRDefault="00B83CF7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F429A0" w14:paraId="0D03C0F4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5FC9D9A" w14:textId="77777777" w:rsidR="00F429A0" w:rsidRDefault="00B83CF7">
            <w:pPr>
              <w:pStyle w:val="TableParagraph"/>
              <w:spacing w:before="16"/>
              <w:ind w:righ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3736E614" w14:textId="77777777" w:rsidR="00F429A0" w:rsidRDefault="00B83CF7">
            <w:pPr>
              <w:pStyle w:val="TableParagraph"/>
              <w:spacing w:before="16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50254B88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41CF7813" w14:textId="77777777" w:rsidR="00F429A0" w:rsidRDefault="00B83CF7">
            <w:pPr>
              <w:pStyle w:val="TableParagraph"/>
              <w:spacing w:before="16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117.879,00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4F3E384F" w14:textId="77777777" w:rsidR="00F429A0" w:rsidRDefault="00B83CF7">
            <w:pPr>
              <w:pStyle w:val="TableParagraph"/>
              <w:spacing w:before="16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-2.252,00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21030C83" w14:textId="77777777" w:rsidR="00F429A0" w:rsidRDefault="00B83CF7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115.627,00</w:t>
            </w:r>
          </w:p>
        </w:tc>
      </w:tr>
      <w:tr w:rsidR="00F429A0" w14:paraId="67A67042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40E0F6E" w14:textId="77777777" w:rsidR="00F429A0" w:rsidRDefault="00B83CF7">
            <w:pPr>
              <w:pStyle w:val="TableParagraph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0A72D10C" w14:textId="77777777" w:rsidR="00F429A0" w:rsidRDefault="00B83CF7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71CA63EA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7C680ECD" w14:textId="77777777" w:rsidR="00F429A0" w:rsidRDefault="00B83CF7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3F0CC5FC" w14:textId="77777777" w:rsidR="00F429A0" w:rsidRDefault="00B83CF7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68142398" w14:textId="77777777" w:rsidR="00F429A0" w:rsidRDefault="00B83CF7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F429A0" w14:paraId="530C15BE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72D7F59" w14:textId="77777777" w:rsidR="00F429A0" w:rsidRDefault="00B83CF7">
            <w:pPr>
              <w:pStyle w:val="TableParagraph"/>
              <w:spacing w:before="14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277B5E56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42DEDD63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7ADFF820" w14:textId="77777777" w:rsidR="00F429A0" w:rsidRDefault="00B83CF7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D3EE9AB" w14:textId="77777777" w:rsidR="00F429A0" w:rsidRDefault="00B83CF7">
            <w:pPr>
              <w:pStyle w:val="TableParagraph"/>
              <w:spacing w:before="14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-2.252,00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719743AC" w14:textId="77777777" w:rsidR="00F429A0" w:rsidRDefault="00B83CF7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19.348,00</w:t>
            </w:r>
          </w:p>
        </w:tc>
      </w:tr>
      <w:tr w:rsidR="00F429A0" w14:paraId="55AF1326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AB0865" w14:textId="77777777" w:rsidR="00F429A0" w:rsidRDefault="00B83CF7">
            <w:pPr>
              <w:pStyle w:val="TableParagraph"/>
              <w:spacing w:before="14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696DD385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35588470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1FDD7E7A" w14:textId="77777777" w:rsidR="00F429A0" w:rsidRDefault="00B83CF7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51.279,00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0F49D43B" w14:textId="77777777" w:rsidR="00F429A0" w:rsidRDefault="00B83CF7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1E5FA0F8" w14:textId="77777777" w:rsidR="00F429A0" w:rsidRDefault="00B83CF7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51.279,00</w:t>
            </w:r>
          </w:p>
        </w:tc>
      </w:tr>
      <w:tr w:rsidR="00F429A0" w14:paraId="7E2D923C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87E7677" w14:textId="77777777" w:rsidR="00F429A0" w:rsidRDefault="00B83CF7">
            <w:pPr>
              <w:pStyle w:val="TableParagraph"/>
              <w:spacing w:before="14"/>
              <w:ind w:righ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66938F04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45E279D9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1C695B2B" w14:textId="77777777" w:rsidR="00F429A0" w:rsidRDefault="00B83CF7">
            <w:pPr>
              <w:pStyle w:val="TableParagraph"/>
              <w:spacing w:before="14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165.002,63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0DB323A" w14:textId="77777777" w:rsidR="00F429A0" w:rsidRDefault="00B83CF7">
            <w:pPr>
              <w:pStyle w:val="TableParagraph"/>
              <w:spacing w:before="1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-5.800,00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42297FD" w14:textId="77777777" w:rsidR="00F429A0" w:rsidRDefault="00B83CF7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159.202,63</w:t>
            </w:r>
          </w:p>
        </w:tc>
      </w:tr>
      <w:tr w:rsidR="00F429A0" w14:paraId="38D7E7E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54FF305" w14:textId="77777777" w:rsidR="00F429A0" w:rsidRDefault="00B83CF7">
            <w:pPr>
              <w:pStyle w:val="TableParagraph"/>
              <w:spacing w:before="16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572ADDF5" w14:textId="77777777" w:rsidR="00F429A0" w:rsidRDefault="00B83CF7">
            <w:pPr>
              <w:pStyle w:val="TableParagraph"/>
              <w:spacing w:before="1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2291E35C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51CC14B7" w14:textId="77777777" w:rsidR="00F429A0" w:rsidRDefault="00B83CF7">
            <w:pPr>
              <w:pStyle w:val="TableParagraph"/>
              <w:spacing w:before="16"/>
              <w:ind w:left="6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159.002,63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D439796" w14:textId="77777777" w:rsidR="00F429A0" w:rsidRDefault="00B83CF7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51B0692" w14:textId="77777777" w:rsidR="00F429A0" w:rsidRDefault="00B83CF7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159.002,63</w:t>
            </w:r>
          </w:p>
        </w:tc>
      </w:tr>
      <w:tr w:rsidR="00F429A0" w14:paraId="2AC4C2A5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DE87317" w14:textId="77777777" w:rsidR="00F429A0" w:rsidRDefault="00B83CF7">
            <w:pPr>
              <w:pStyle w:val="TableParagraph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699421F4" w14:textId="77777777" w:rsidR="00F429A0" w:rsidRDefault="00B83CF7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72E77D5B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35C10598" w14:textId="77777777" w:rsidR="00F429A0" w:rsidRDefault="00B83CF7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490063AC" w14:textId="77777777" w:rsidR="00F429A0" w:rsidRDefault="00B83CF7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-5.800,00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2EFC93F4" w14:textId="77777777" w:rsidR="00F429A0" w:rsidRDefault="00B83CF7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429A0" w14:paraId="7B1A92B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96C06F6" w14:textId="77777777" w:rsidR="00F429A0" w:rsidRDefault="00B83CF7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2053EF19" w14:textId="77777777" w:rsidR="00F429A0" w:rsidRDefault="00B83CF7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4F0862DB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0FC53E0F" w14:textId="77777777" w:rsidR="00F429A0" w:rsidRDefault="00B83CF7">
            <w:pPr>
              <w:pStyle w:val="TableParagraph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526.041,00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CEA7867" w14:textId="77777777" w:rsidR="00F429A0" w:rsidRDefault="00B83CF7"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6A19CEAC" w14:textId="77777777" w:rsidR="00F429A0" w:rsidRDefault="00B83CF7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546.041,00</w:t>
            </w:r>
          </w:p>
        </w:tc>
      </w:tr>
      <w:tr w:rsidR="00F429A0" w14:paraId="7ABAC40C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57B8ECF" w14:textId="77777777" w:rsidR="00F429A0" w:rsidRDefault="00B83CF7">
            <w:pPr>
              <w:pStyle w:val="TableParagraph"/>
              <w:spacing w:before="14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30227FAE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3688FFF1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40CF9033" w14:textId="77777777" w:rsidR="00F429A0" w:rsidRDefault="00B83CF7">
            <w:pPr>
              <w:pStyle w:val="TableParagraph"/>
              <w:spacing w:before="14"/>
              <w:ind w:left="6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430.076,00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5DBD196" w14:textId="77777777" w:rsidR="00F429A0" w:rsidRDefault="00B83CF7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0D045843" w14:textId="77777777" w:rsidR="00F429A0" w:rsidRDefault="00B83CF7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430.076,00</w:t>
            </w:r>
          </w:p>
        </w:tc>
      </w:tr>
      <w:tr w:rsidR="00F429A0" w14:paraId="207EEE04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000C06" w14:textId="77777777" w:rsidR="00F429A0" w:rsidRDefault="00B83CF7">
            <w:pPr>
              <w:pStyle w:val="TableParagraph"/>
              <w:spacing w:before="16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1EDA3233" w14:textId="77777777" w:rsidR="00F429A0" w:rsidRDefault="00B83CF7">
            <w:pPr>
              <w:pStyle w:val="TableParagraph"/>
              <w:spacing w:before="1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33C49735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17E9AD70" w14:textId="77777777" w:rsidR="00F429A0" w:rsidRDefault="00B83CF7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88.405,00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AAF6BB7" w14:textId="77777777" w:rsidR="00F429A0" w:rsidRDefault="00B83CF7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36C43701" w14:textId="77777777" w:rsidR="00F429A0" w:rsidRDefault="00B83CF7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108.405,00</w:t>
            </w:r>
          </w:p>
        </w:tc>
      </w:tr>
      <w:tr w:rsidR="00F429A0" w14:paraId="0718F236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07DE253" w14:textId="77777777" w:rsidR="00F429A0" w:rsidRDefault="00B83CF7">
            <w:pPr>
              <w:pStyle w:val="TableParagraph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38605FF2" w14:textId="77777777" w:rsidR="00F429A0" w:rsidRDefault="00B83CF7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644D9FED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10FD3F36" w14:textId="77777777" w:rsidR="00F429A0" w:rsidRDefault="00B83CF7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5E6EB49C" w14:textId="77777777" w:rsidR="00F429A0" w:rsidRDefault="00B83CF7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5813B523" w14:textId="77777777" w:rsidR="00F429A0" w:rsidRDefault="00B83CF7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</w:tr>
      <w:tr w:rsidR="00F429A0" w14:paraId="164213C2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310A3B5" w14:textId="77777777" w:rsidR="00F429A0" w:rsidRDefault="00B83CF7">
            <w:pPr>
              <w:pStyle w:val="TableParagraph"/>
              <w:spacing w:before="14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10654966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18BD7E16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389AD607" w14:textId="77777777" w:rsidR="00F429A0" w:rsidRDefault="00B83CF7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2711A1B0" w14:textId="77777777" w:rsidR="00F429A0" w:rsidRDefault="00B83CF7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6A7499ED" w14:textId="77777777" w:rsidR="00F429A0" w:rsidRDefault="00B83CF7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  <w:tr w:rsidR="00F429A0" w14:paraId="3F50C991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FFCBA36" w14:textId="77777777" w:rsidR="00F429A0" w:rsidRDefault="00B83CF7">
            <w:pPr>
              <w:pStyle w:val="TableParagraph"/>
              <w:spacing w:before="14"/>
              <w:ind w:right="108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57" w:type="dxa"/>
            <w:tcBorders>
              <w:top w:val="single" w:sz="2" w:space="0" w:color="000000"/>
              <w:bottom w:val="single" w:sz="2" w:space="0" w:color="000000"/>
            </w:tcBorders>
          </w:tcPr>
          <w:p w14:paraId="1D80A76D" w14:textId="77777777" w:rsidR="00F429A0" w:rsidRDefault="00B83CF7"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6BA3B32C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</w:tcPr>
          <w:p w14:paraId="021D9021" w14:textId="77777777" w:rsidR="00F429A0" w:rsidRDefault="00B83CF7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432F0041" w14:textId="77777777" w:rsidR="00F429A0" w:rsidRDefault="00B83CF7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7D299547" w14:textId="77777777" w:rsidR="00F429A0" w:rsidRDefault="00B83CF7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</w:tr>
      <w:tr w:rsidR="00F429A0" w14:paraId="319A1B81" w14:textId="77777777">
        <w:trPr>
          <w:trHeight w:val="449"/>
        </w:trPr>
        <w:tc>
          <w:tcPr>
            <w:tcW w:w="1039" w:type="dxa"/>
            <w:tcBorders>
              <w:top w:val="single" w:sz="2" w:space="0" w:color="000000"/>
            </w:tcBorders>
          </w:tcPr>
          <w:p w14:paraId="1951946C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7" w:type="dxa"/>
            <w:tcBorders>
              <w:top w:val="single" w:sz="2" w:space="0" w:color="000000"/>
            </w:tcBorders>
          </w:tcPr>
          <w:p w14:paraId="69B7B76B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2" w:space="0" w:color="000000"/>
              <w:right w:val="single" w:sz="2" w:space="0" w:color="000000"/>
            </w:tcBorders>
          </w:tcPr>
          <w:p w14:paraId="480468F3" w14:textId="77777777" w:rsidR="00F429A0" w:rsidRDefault="00B83CF7">
            <w:pPr>
              <w:pStyle w:val="TableParagraph"/>
              <w:spacing w:before="14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</w:tcBorders>
          </w:tcPr>
          <w:p w14:paraId="6C3B0D63" w14:textId="77777777" w:rsidR="00F429A0" w:rsidRDefault="00B83CF7">
            <w:pPr>
              <w:pStyle w:val="TableParagraph"/>
              <w:spacing w:before="16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3.049.783,40</w:t>
            </w:r>
          </w:p>
        </w:tc>
        <w:tc>
          <w:tcPr>
            <w:tcW w:w="1479" w:type="dxa"/>
            <w:tcBorders>
              <w:top w:val="single" w:sz="2" w:space="0" w:color="000000"/>
            </w:tcBorders>
          </w:tcPr>
          <w:p w14:paraId="307D8A5F" w14:textId="77777777" w:rsidR="00F429A0" w:rsidRDefault="00B83CF7">
            <w:pPr>
              <w:pStyle w:val="TableParagraph"/>
              <w:spacing w:before="16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10.573,00</w:t>
            </w: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14:paraId="5B323EA5" w14:textId="77777777" w:rsidR="00F429A0" w:rsidRDefault="00B83CF7">
            <w:pPr>
              <w:pStyle w:val="TableParagraph"/>
              <w:spacing w:before="16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3.060.356,40</w:t>
            </w:r>
          </w:p>
        </w:tc>
      </w:tr>
    </w:tbl>
    <w:p w14:paraId="001DFC5C" w14:textId="77777777" w:rsidR="00F429A0" w:rsidRDefault="00F429A0">
      <w:pPr>
        <w:pStyle w:val="TableParagraph"/>
        <w:rPr>
          <w:b/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p w14:paraId="5443DD6B" w14:textId="77777777" w:rsidR="00F429A0" w:rsidRDefault="00B83CF7">
      <w:pPr>
        <w:pStyle w:val="Naslov2"/>
        <w:numPr>
          <w:ilvl w:val="1"/>
          <w:numId w:val="1"/>
        </w:numPr>
        <w:tabs>
          <w:tab w:val="left" w:pos="438"/>
        </w:tabs>
        <w:spacing w:before="29"/>
        <w:ind w:left="438" w:hanging="285"/>
      </w:pPr>
      <w:r>
        <w:lastRenderedPageBreak/>
        <w:t>RAČUN</w:t>
      </w:r>
      <w:r>
        <w:rPr>
          <w:spacing w:val="-12"/>
        </w:rPr>
        <w:t xml:space="preserve"> </w:t>
      </w:r>
      <w:r>
        <w:rPr>
          <w:spacing w:val="-2"/>
        </w:rPr>
        <w:t>FINANCIRANJA</w:t>
      </w:r>
    </w:p>
    <w:p w14:paraId="4A92335A" w14:textId="77777777" w:rsidR="00F429A0" w:rsidRDefault="00B83CF7">
      <w:pPr>
        <w:spacing w:before="38"/>
        <w:ind w:left="153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>FINANCIRANJA PREMA EKONOMSKOJ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65C8E999" w14:textId="77777777" w:rsidR="00F429A0" w:rsidRDefault="00F429A0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5"/>
        <w:gridCol w:w="2146"/>
        <w:gridCol w:w="1329"/>
        <w:gridCol w:w="1261"/>
      </w:tblGrid>
      <w:tr w:rsidR="00F429A0" w14:paraId="033ABCF5" w14:textId="77777777">
        <w:trPr>
          <w:trHeight w:val="583"/>
        </w:trPr>
        <w:tc>
          <w:tcPr>
            <w:tcW w:w="1015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7B66D9E" w14:textId="77777777" w:rsidR="00F429A0" w:rsidRDefault="00B83CF7">
            <w:pPr>
              <w:pStyle w:val="TableParagraph"/>
              <w:tabs>
                <w:tab w:val="left" w:pos="1145"/>
              </w:tabs>
              <w:spacing w:before="79" w:line="237" w:lineRule="auto"/>
              <w:ind w:left="94" w:right="8598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36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C983AD6" w14:textId="77777777" w:rsidR="00F429A0" w:rsidRDefault="00B83CF7">
            <w:pPr>
              <w:pStyle w:val="TableParagraph"/>
              <w:tabs>
                <w:tab w:val="left" w:pos="1958"/>
                <w:tab w:val="left" w:pos="3418"/>
              </w:tabs>
              <w:spacing w:before="70" w:line="218" w:lineRule="exact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ab/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571607EC" w14:textId="77777777" w:rsidR="00F429A0" w:rsidRDefault="00B83CF7">
            <w:pPr>
              <w:pStyle w:val="TableParagraph"/>
              <w:tabs>
                <w:tab w:val="left" w:pos="1947"/>
                <w:tab w:val="left" w:pos="3187"/>
              </w:tabs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F429A0" w14:paraId="0B54B74F" w14:textId="77777777">
        <w:trPr>
          <w:trHeight w:val="296"/>
        </w:trPr>
        <w:tc>
          <w:tcPr>
            <w:tcW w:w="10155" w:type="dxa"/>
            <w:tcBorders>
              <w:top w:val="double" w:sz="2" w:space="0" w:color="000000"/>
              <w:left w:val="nil"/>
              <w:right w:val="nil"/>
            </w:tcBorders>
          </w:tcPr>
          <w:p w14:paraId="7F6FBCC5" w14:textId="77777777" w:rsidR="00F429A0" w:rsidRDefault="00B83CF7">
            <w:pPr>
              <w:pStyle w:val="TableParagraph"/>
              <w:spacing w:before="37" w:line="240" w:lineRule="exact"/>
              <w:ind w:left="9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146" w:type="dxa"/>
            <w:tcBorders>
              <w:top w:val="double" w:sz="2" w:space="0" w:color="000000"/>
              <w:left w:val="nil"/>
              <w:right w:val="nil"/>
            </w:tcBorders>
          </w:tcPr>
          <w:p w14:paraId="7CA9D37E" w14:textId="77777777" w:rsidR="00F429A0" w:rsidRDefault="00B83CF7">
            <w:pPr>
              <w:pStyle w:val="TableParagraph"/>
              <w:spacing w:before="37" w:line="24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  <w:tc>
          <w:tcPr>
            <w:tcW w:w="1329" w:type="dxa"/>
            <w:tcBorders>
              <w:top w:val="double" w:sz="2" w:space="0" w:color="000000"/>
              <w:left w:val="nil"/>
              <w:right w:val="nil"/>
            </w:tcBorders>
          </w:tcPr>
          <w:p w14:paraId="1A237858" w14:textId="77777777" w:rsidR="00F429A0" w:rsidRDefault="00B83CF7">
            <w:pPr>
              <w:pStyle w:val="TableParagraph"/>
              <w:spacing w:before="37"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1" w:type="dxa"/>
            <w:tcBorders>
              <w:top w:val="double" w:sz="2" w:space="0" w:color="000000"/>
              <w:left w:val="nil"/>
              <w:right w:val="nil"/>
            </w:tcBorders>
          </w:tcPr>
          <w:p w14:paraId="5DCC8D47" w14:textId="77777777" w:rsidR="00F429A0" w:rsidRDefault="00B83CF7">
            <w:pPr>
              <w:pStyle w:val="TableParagraph"/>
              <w:spacing w:before="37" w:line="240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</w:tr>
      <w:tr w:rsidR="00F429A0" w14:paraId="609C5B23" w14:textId="77777777">
        <w:trPr>
          <w:trHeight w:val="264"/>
        </w:trPr>
        <w:tc>
          <w:tcPr>
            <w:tcW w:w="10155" w:type="dxa"/>
            <w:tcBorders>
              <w:left w:val="nil"/>
              <w:right w:val="nil"/>
            </w:tcBorders>
          </w:tcPr>
          <w:p w14:paraId="4C09155C" w14:textId="77777777" w:rsidR="00F429A0" w:rsidRDefault="00B83CF7">
            <w:pPr>
              <w:pStyle w:val="TableParagraph"/>
              <w:spacing w:before="14"/>
              <w:ind w:left="867"/>
              <w:jc w:val="lef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 w14:paraId="13854517" w14:textId="77777777" w:rsidR="00F429A0" w:rsidRDefault="00B83CF7">
            <w:pPr>
              <w:pStyle w:val="TableParagraph"/>
              <w:spacing w:before="14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  <w:tc>
          <w:tcPr>
            <w:tcW w:w="1329" w:type="dxa"/>
            <w:tcBorders>
              <w:left w:val="nil"/>
              <w:right w:val="nil"/>
            </w:tcBorders>
          </w:tcPr>
          <w:p w14:paraId="7AB82E96" w14:textId="77777777" w:rsidR="00F429A0" w:rsidRDefault="00B83CF7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06E02948" w14:textId="77777777" w:rsidR="00F429A0" w:rsidRDefault="00B83CF7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</w:tr>
    </w:tbl>
    <w:p w14:paraId="69613F74" w14:textId="77777777" w:rsidR="00F429A0" w:rsidRDefault="00F429A0">
      <w:pPr>
        <w:pStyle w:val="TableParagraph"/>
        <w:rPr>
          <w:sz w:val="18"/>
        </w:rPr>
        <w:sectPr w:rsidR="00F429A0">
          <w:pgSz w:w="15850" w:h="12250" w:orient="landscape"/>
          <w:pgMar w:top="480" w:right="566" w:bottom="1000" w:left="141" w:header="0" w:footer="805" w:gutter="0"/>
          <w:cols w:space="720"/>
        </w:sectPr>
      </w:pPr>
    </w:p>
    <w:p w14:paraId="5A7E739E" w14:textId="77777777" w:rsidR="00F429A0" w:rsidRDefault="00B83CF7">
      <w:pPr>
        <w:pStyle w:val="Naslov2"/>
        <w:spacing w:before="29"/>
      </w:pPr>
      <w:r>
        <w:lastRenderedPageBreak/>
        <w:t>B.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40266C6F" w14:textId="77777777" w:rsidR="00F429A0" w:rsidRDefault="00B83CF7">
      <w:pPr>
        <w:spacing w:before="39"/>
        <w:ind w:left="153"/>
        <w:rPr>
          <w:rFonts w:ascii="Segoe UI" w:hAnsi="Segoe UI"/>
        </w:rPr>
      </w:pPr>
      <w:r>
        <w:rPr>
          <w:rFonts w:ascii="Segoe UI" w:hAnsi="Segoe UI"/>
        </w:rPr>
        <w:t>B2. RAČUN FINANCIRANJA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IZVORIMA </w:t>
      </w:r>
      <w:r>
        <w:rPr>
          <w:rFonts w:ascii="Segoe UI" w:hAnsi="Segoe UI"/>
          <w:spacing w:val="-2"/>
        </w:rPr>
        <w:t>FINANCIRANJA</w:t>
      </w:r>
    </w:p>
    <w:p w14:paraId="1D1AB7B7" w14:textId="77777777" w:rsidR="00F429A0" w:rsidRDefault="00F429A0">
      <w:pPr>
        <w:pStyle w:val="Tijeloteksta"/>
        <w:spacing w:before="138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6"/>
        <w:gridCol w:w="1964"/>
        <w:gridCol w:w="993"/>
        <w:gridCol w:w="404"/>
        <w:gridCol w:w="1601"/>
      </w:tblGrid>
      <w:tr w:rsidR="00F429A0" w14:paraId="544E1DA5" w14:textId="77777777">
        <w:trPr>
          <w:trHeight w:val="584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506B5B5" w14:textId="77777777" w:rsidR="00F429A0" w:rsidRDefault="00B83CF7">
            <w:pPr>
              <w:pStyle w:val="TableParagraph"/>
              <w:tabs>
                <w:tab w:val="left" w:pos="1146"/>
              </w:tabs>
              <w:spacing w:before="79" w:line="237" w:lineRule="auto"/>
              <w:ind w:left="95" w:right="8388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0D75AC83" w14:textId="77777777" w:rsidR="00F429A0" w:rsidRDefault="00B83CF7">
            <w:pPr>
              <w:pStyle w:val="TableParagraph"/>
              <w:spacing w:before="70" w:line="218" w:lineRule="exact"/>
              <w:ind w:left="2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7667C333" w14:textId="77777777" w:rsidR="00F429A0" w:rsidRDefault="00B83CF7">
            <w:pPr>
              <w:pStyle w:val="TableParagraph"/>
              <w:spacing w:before="0" w:line="218" w:lineRule="exact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2025.g</w:t>
            </w:r>
          </w:p>
        </w:tc>
        <w:tc>
          <w:tcPr>
            <w:tcW w:w="9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5B882C7" w14:textId="77777777" w:rsidR="00F429A0" w:rsidRDefault="00B83CF7">
            <w:pPr>
              <w:pStyle w:val="TableParagraph"/>
              <w:spacing w:before="70" w:line="218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27DBA87" w14:textId="77777777" w:rsidR="00F429A0" w:rsidRDefault="00B83CF7">
            <w:pPr>
              <w:pStyle w:val="TableParagraph"/>
              <w:spacing w:before="0" w:line="218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40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C69834A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6DE9B33" w14:textId="77777777" w:rsidR="00F429A0" w:rsidRDefault="00B83CF7">
            <w:pPr>
              <w:pStyle w:val="TableParagraph"/>
              <w:spacing w:before="70" w:line="218" w:lineRule="exact"/>
              <w:ind w:left="2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54F4F454" w14:textId="77777777" w:rsidR="00F429A0" w:rsidRDefault="00B83CF7">
            <w:pPr>
              <w:pStyle w:val="TableParagraph"/>
              <w:spacing w:before="0" w:line="218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F429A0" w14:paraId="42FA09A6" w14:textId="77777777">
        <w:trPr>
          <w:trHeight w:val="481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3D428B1" w14:textId="77777777" w:rsidR="00F429A0" w:rsidRDefault="00B83CF7">
            <w:pPr>
              <w:pStyle w:val="TableParagraph"/>
              <w:spacing w:before="96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PRIMICI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D2A01C5" w14:textId="77777777" w:rsidR="00F429A0" w:rsidRDefault="00B83CF7">
            <w:pPr>
              <w:pStyle w:val="TableParagraph"/>
              <w:spacing w:before="96"/>
              <w:ind w:left="9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  <w:tc>
          <w:tcPr>
            <w:tcW w:w="1397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F929286" w14:textId="77777777" w:rsidR="00F429A0" w:rsidRDefault="00B83CF7">
            <w:pPr>
              <w:pStyle w:val="TableParagraph"/>
              <w:spacing w:before="96"/>
              <w:ind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50BDBBF" w14:textId="77777777" w:rsidR="00F429A0" w:rsidRDefault="00B83CF7">
            <w:pPr>
              <w:pStyle w:val="TableParagraph"/>
              <w:spacing w:before="96"/>
              <w:ind w:left="7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</w:tr>
    </w:tbl>
    <w:p w14:paraId="0D51084A" w14:textId="77777777" w:rsidR="00F429A0" w:rsidRDefault="00F429A0">
      <w:pPr>
        <w:pStyle w:val="Tijeloteksta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48"/>
        <w:gridCol w:w="5164"/>
        <w:gridCol w:w="1329"/>
        <w:gridCol w:w="1271"/>
      </w:tblGrid>
      <w:tr w:rsidR="00F429A0" w14:paraId="6BDFA2E2" w14:textId="77777777">
        <w:trPr>
          <w:trHeight w:val="220"/>
        </w:trPr>
        <w:tc>
          <w:tcPr>
            <w:tcW w:w="7148" w:type="dxa"/>
            <w:tcBorders>
              <w:bottom w:val="single" w:sz="2" w:space="0" w:color="000000"/>
            </w:tcBorders>
          </w:tcPr>
          <w:p w14:paraId="78B7B055" w14:textId="77777777" w:rsidR="00F429A0" w:rsidRDefault="00B83CF7">
            <w:pPr>
              <w:pStyle w:val="TableParagraph"/>
              <w:spacing w:before="0" w:line="200" w:lineRule="exact"/>
              <w:ind w:left="9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(25.g)</w:t>
            </w:r>
          </w:p>
        </w:tc>
        <w:tc>
          <w:tcPr>
            <w:tcW w:w="5164" w:type="dxa"/>
            <w:tcBorders>
              <w:bottom w:val="single" w:sz="2" w:space="0" w:color="000000"/>
            </w:tcBorders>
          </w:tcPr>
          <w:p w14:paraId="39F4A896" w14:textId="77777777" w:rsidR="00F429A0" w:rsidRDefault="00B83CF7">
            <w:pPr>
              <w:pStyle w:val="TableParagraph"/>
              <w:spacing w:before="0" w:line="20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79F45822" w14:textId="77777777" w:rsidR="00F429A0" w:rsidRDefault="00B83CF7">
            <w:pPr>
              <w:pStyle w:val="TableParagraph"/>
              <w:spacing w:before="0" w:line="20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1" w:type="dxa"/>
            <w:tcBorders>
              <w:bottom w:val="single" w:sz="2" w:space="0" w:color="000000"/>
            </w:tcBorders>
          </w:tcPr>
          <w:p w14:paraId="2DE601CB" w14:textId="77777777" w:rsidR="00F429A0" w:rsidRDefault="00B83CF7">
            <w:pPr>
              <w:pStyle w:val="TableParagraph"/>
              <w:spacing w:before="0" w:line="200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38.400,00</w:t>
            </w:r>
          </w:p>
        </w:tc>
      </w:tr>
      <w:tr w:rsidR="00F429A0" w14:paraId="2537B7CC" w14:textId="77777777">
        <w:trPr>
          <w:trHeight w:val="263"/>
        </w:trPr>
        <w:tc>
          <w:tcPr>
            <w:tcW w:w="7148" w:type="dxa"/>
            <w:tcBorders>
              <w:top w:val="single" w:sz="2" w:space="0" w:color="000000"/>
              <w:bottom w:val="single" w:sz="2" w:space="0" w:color="000000"/>
            </w:tcBorders>
          </w:tcPr>
          <w:p w14:paraId="7D78A5A5" w14:textId="77777777" w:rsidR="00F429A0" w:rsidRDefault="00B83CF7">
            <w:pPr>
              <w:pStyle w:val="TableParagraph"/>
              <w:spacing w:before="13"/>
              <w:ind w:left="868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4" w:type="dxa"/>
            <w:tcBorders>
              <w:top w:val="single" w:sz="2" w:space="0" w:color="000000"/>
              <w:bottom w:val="single" w:sz="2" w:space="0" w:color="000000"/>
            </w:tcBorders>
          </w:tcPr>
          <w:p w14:paraId="18779A5D" w14:textId="77777777" w:rsidR="00F429A0" w:rsidRDefault="00B83CF7">
            <w:pPr>
              <w:pStyle w:val="TableParagraph"/>
              <w:spacing w:before="13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F699928" w14:textId="77777777" w:rsidR="00F429A0" w:rsidRDefault="00B83CF7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</w:tcPr>
          <w:p w14:paraId="51257649" w14:textId="77777777" w:rsidR="00F429A0" w:rsidRDefault="00B83CF7">
            <w:pPr>
              <w:pStyle w:val="TableParagraph"/>
              <w:spacing w:before="13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</w:tr>
    </w:tbl>
    <w:p w14:paraId="6592C873" w14:textId="77777777" w:rsidR="00F429A0" w:rsidRDefault="00F429A0">
      <w:pPr>
        <w:pStyle w:val="TableParagraph"/>
        <w:rPr>
          <w:sz w:val="18"/>
        </w:rPr>
        <w:sectPr w:rsidR="00F429A0">
          <w:pgSz w:w="15850" w:h="12250" w:orient="landscape"/>
          <w:pgMar w:top="500" w:right="566" w:bottom="1000" w:left="141" w:header="0" w:footer="805" w:gutter="0"/>
          <w:cols w:space="720"/>
        </w:sectPr>
      </w:pPr>
    </w:p>
    <w:p w14:paraId="7E758CD9" w14:textId="7109EEFA" w:rsidR="00270C39" w:rsidRDefault="00270C39" w:rsidP="00270C39">
      <w:pPr>
        <w:pStyle w:val="Odlomakpopisa"/>
        <w:ind w:left="3588" w:firstLine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</w:t>
      </w:r>
      <w:r w:rsidRPr="00270C39">
        <w:rPr>
          <w:b/>
          <w:bCs/>
        </w:rPr>
        <w:t>Članak 3.</w:t>
      </w:r>
    </w:p>
    <w:p w14:paraId="2CAB9A23" w14:textId="77777777" w:rsidR="00270C39" w:rsidRPr="00270C39" w:rsidRDefault="00270C39" w:rsidP="00270C39">
      <w:pPr>
        <w:ind w:hanging="437"/>
        <w:rPr>
          <w:b/>
          <w:bCs/>
        </w:rPr>
      </w:pPr>
    </w:p>
    <w:p w14:paraId="7EA9696C" w14:textId="2A27A47C" w:rsidR="00270C39" w:rsidRPr="00270C39" w:rsidRDefault="00270C39" w:rsidP="00270C39">
      <w:pPr>
        <w:ind w:hanging="437"/>
        <w:jc w:val="both"/>
        <w:rPr>
          <w:sz w:val="24"/>
          <w:szCs w:val="24"/>
          <w:lang w:val="hr-HR"/>
        </w:rPr>
      </w:pPr>
      <w:r>
        <w:rPr>
          <w:lang w:val="hr-HR"/>
        </w:rPr>
        <w:t xml:space="preserve">         </w:t>
      </w:r>
      <w:r w:rsidRPr="00270C39">
        <w:rPr>
          <w:sz w:val="24"/>
          <w:szCs w:val="24"/>
          <w:lang w:val="hr-HR"/>
        </w:rPr>
        <w:t>Rashodi i izdaci u Proračunu Općine Sirač za 2025. godinu iskazani po organizacijskoj klasifikaciji, izvorima financiranja ekonomskoj klasifikaciji, raspoređenih u programe koji se sastoje od aktivnosti i projekata se povećavaju, odnosno smanjuju kako slijedi:</w:t>
      </w:r>
    </w:p>
    <w:p w14:paraId="4B92A910" w14:textId="77777777" w:rsidR="00270C39" w:rsidRDefault="00270C39" w:rsidP="00270C39">
      <w:pPr>
        <w:pStyle w:val="Naslov2"/>
        <w:tabs>
          <w:tab w:val="left" w:pos="437"/>
        </w:tabs>
        <w:ind w:left="437"/>
        <w:jc w:val="right"/>
      </w:pPr>
    </w:p>
    <w:p w14:paraId="1D2AE36C" w14:textId="77777777" w:rsidR="00270C39" w:rsidRDefault="00270C39" w:rsidP="00270C39">
      <w:pPr>
        <w:pStyle w:val="Naslov2"/>
        <w:tabs>
          <w:tab w:val="left" w:pos="437"/>
        </w:tabs>
        <w:ind w:left="437"/>
        <w:jc w:val="right"/>
      </w:pPr>
    </w:p>
    <w:p w14:paraId="3B384BD6" w14:textId="3702A4FA" w:rsidR="00F429A0" w:rsidRPr="00270C39" w:rsidRDefault="00B83CF7" w:rsidP="00270C39">
      <w:pPr>
        <w:pStyle w:val="Naslov2"/>
        <w:numPr>
          <w:ilvl w:val="0"/>
          <w:numId w:val="2"/>
        </w:numPr>
        <w:tabs>
          <w:tab w:val="left" w:pos="437"/>
        </w:tabs>
        <w:ind w:left="437" w:hanging="284"/>
        <w:jc w:val="center"/>
        <w:rPr>
          <w:sz w:val="28"/>
          <w:szCs w:val="28"/>
        </w:rPr>
      </w:pPr>
      <w:r w:rsidRPr="00270C39">
        <w:rPr>
          <w:sz w:val="28"/>
          <w:szCs w:val="28"/>
        </w:rPr>
        <w:t>POSEBNI</w:t>
      </w:r>
      <w:r w:rsidRPr="00270C39">
        <w:rPr>
          <w:spacing w:val="-11"/>
          <w:sz w:val="28"/>
          <w:szCs w:val="28"/>
        </w:rPr>
        <w:t xml:space="preserve"> </w:t>
      </w:r>
      <w:r w:rsidRPr="00270C39">
        <w:rPr>
          <w:spacing w:val="-5"/>
          <w:sz w:val="28"/>
          <w:szCs w:val="28"/>
        </w:rPr>
        <w:t>DIO</w:t>
      </w:r>
    </w:p>
    <w:p w14:paraId="74CFF4ED" w14:textId="77777777" w:rsidR="00270C39" w:rsidRPr="00270C39" w:rsidRDefault="00270C39" w:rsidP="00270C39">
      <w:pPr>
        <w:pStyle w:val="Naslov2"/>
        <w:tabs>
          <w:tab w:val="left" w:pos="437"/>
        </w:tabs>
        <w:ind w:left="437"/>
        <w:rPr>
          <w:sz w:val="28"/>
          <w:szCs w:val="28"/>
        </w:rPr>
      </w:pPr>
    </w:p>
    <w:p w14:paraId="79C22C00" w14:textId="77777777" w:rsidR="00F429A0" w:rsidRDefault="00F429A0">
      <w:pPr>
        <w:pStyle w:val="Tijeloteksta"/>
        <w:spacing w:before="192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00"/>
        <w:gridCol w:w="1753"/>
        <w:gridCol w:w="1398"/>
        <w:gridCol w:w="1644"/>
      </w:tblGrid>
      <w:tr w:rsidR="00F429A0" w14:paraId="77DC1271" w14:textId="77777777">
        <w:trPr>
          <w:trHeight w:val="577"/>
        </w:trPr>
        <w:tc>
          <w:tcPr>
            <w:tcW w:w="101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91F0558" w14:textId="77777777" w:rsidR="00F429A0" w:rsidRDefault="00B83CF7">
            <w:pPr>
              <w:pStyle w:val="TableParagraph"/>
              <w:tabs>
                <w:tab w:val="left" w:pos="1215"/>
              </w:tabs>
              <w:spacing w:before="90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61CD8DD" w14:textId="77777777" w:rsidR="00F429A0" w:rsidRDefault="00B83CF7">
            <w:pPr>
              <w:pStyle w:val="TableParagraph"/>
              <w:spacing w:before="82" w:line="218" w:lineRule="exact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III.Izmjene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3BB84C3C" w14:textId="77777777" w:rsidR="00F429A0" w:rsidRDefault="00B83CF7">
            <w:pPr>
              <w:pStyle w:val="TableParagraph"/>
              <w:spacing w:before="0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2025.g</w:t>
            </w:r>
          </w:p>
        </w:tc>
        <w:tc>
          <w:tcPr>
            <w:tcW w:w="13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8516B3F" w14:textId="77777777" w:rsidR="00F429A0" w:rsidRDefault="00B83CF7">
            <w:pPr>
              <w:pStyle w:val="TableParagraph"/>
              <w:spacing w:before="82" w:line="218" w:lineRule="exact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68C145F" w14:textId="77777777" w:rsidR="00F429A0" w:rsidRDefault="00B83CF7">
            <w:pPr>
              <w:pStyle w:val="TableParagraph"/>
              <w:spacing w:before="0" w:line="218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6F65B19" w14:textId="77777777" w:rsidR="00F429A0" w:rsidRDefault="00B83CF7">
            <w:pPr>
              <w:pStyle w:val="TableParagraph"/>
              <w:spacing w:before="82" w:line="218" w:lineRule="exact"/>
              <w:ind w:left="3"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4411BF13" w14:textId="77777777" w:rsidR="00F429A0" w:rsidRDefault="00B83CF7">
            <w:pPr>
              <w:pStyle w:val="TableParagraph"/>
              <w:spacing w:before="0" w:line="218" w:lineRule="exact"/>
              <w:ind w:right="1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</w:tr>
      <w:tr w:rsidR="00F429A0" w14:paraId="0E3CBE6E" w14:textId="77777777">
        <w:trPr>
          <w:trHeight w:val="504"/>
        </w:trPr>
        <w:tc>
          <w:tcPr>
            <w:tcW w:w="1010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0BC7163" w14:textId="77777777" w:rsidR="00F429A0" w:rsidRDefault="00B83CF7">
            <w:pPr>
              <w:pStyle w:val="TableParagraph"/>
              <w:spacing w:before="17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3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3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856B203" w14:textId="77777777" w:rsidR="00F429A0" w:rsidRDefault="00B83CF7">
            <w:pPr>
              <w:pStyle w:val="TableParagraph"/>
              <w:spacing w:before="17"/>
              <w:ind w:right="1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150.622,50</w:t>
            </w:r>
          </w:p>
        </w:tc>
        <w:tc>
          <w:tcPr>
            <w:tcW w:w="139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0F80F21" w14:textId="77777777" w:rsidR="00F429A0" w:rsidRDefault="00B83CF7">
            <w:pPr>
              <w:pStyle w:val="TableParagraph"/>
              <w:spacing w:before="17"/>
              <w:ind w:right="3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1.200,00</w:t>
            </w:r>
          </w:p>
        </w:tc>
        <w:tc>
          <w:tcPr>
            <w:tcW w:w="164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769505D" w14:textId="77777777" w:rsidR="00F429A0" w:rsidRDefault="00B83CF7">
            <w:pPr>
              <w:pStyle w:val="TableParagraph"/>
              <w:spacing w:before="17"/>
              <w:ind w:right="1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149.422,50</w:t>
            </w:r>
          </w:p>
        </w:tc>
      </w:tr>
      <w:tr w:rsidR="00F429A0" w14:paraId="1D420F18" w14:textId="77777777">
        <w:trPr>
          <w:trHeight w:val="505"/>
        </w:trPr>
        <w:tc>
          <w:tcPr>
            <w:tcW w:w="10100" w:type="dxa"/>
            <w:tcBorders>
              <w:top w:val="single" w:sz="2" w:space="0" w:color="000000"/>
            </w:tcBorders>
            <w:shd w:val="clear" w:color="auto" w:fill="D5DFEB"/>
          </w:tcPr>
          <w:p w14:paraId="4B622FBE" w14:textId="77777777" w:rsidR="00F429A0" w:rsidRDefault="00B83CF7">
            <w:pPr>
              <w:pStyle w:val="TableParagraph"/>
              <w:spacing w:before="14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3" w:type="dxa"/>
            <w:tcBorders>
              <w:top w:val="single" w:sz="2" w:space="0" w:color="000000"/>
            </w:tcBorders>
            <w:shd w:val="clear" w:color="auto" w:fill="D5DFEB"/>
          </w:tcPr>
          <w:p w14:paraId="10CE6531" w14:textId="77777777" w:rsidR="00F429A0" w:rsidRDefault="00B83CF7">
            <w:pPr>
              <w:pStyle w:val="TableParagraph"/>
              <w:spacing w:before="14"/>
              <w:ind w:righ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71.007,50</w:t>
            </w:r>
          </w:p>
        </w:tc>
        <w:tc>
          <w:tcPr>
            <w:tcW w:w="1398" w:type="dxa"/>
            <w:tcBorders>
              <w:top w:val="single" w:sz="2" w:space="0" w:color="000000"/>
            </w:tcBorders>
            <w:shd w:val="clear" w:color="auto" w:fill="D5DFEB"/>
          </w:tcPr>
          <w:p w14:paraId="590CC21F" w14:textId="77777777" w:rsidR="00F429A0" w:rsidRDefault="00B83CF7">
            <w:pPr>
              <w:pStyle w:val="TableParagraph"/>
              <w:spacing w:before="14"/>
              <w:ind w:right="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D5DFEB"/>
          </w:tcPr>
          <w:p w14:paraId="597FF760" w14:textId="77777777" w:rsidR="00F429A0" w:rsidRDefault="00B83CF7"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71.007,50</w:t>
            </w:r>
          </w:p>
        </w:tc>
      </w:tr>
    </w:tbl>
    <w:p w14:paraId="0A49D0CE" w14:textId="77777777" w:rsidR="00F429A0" w:rsidRDefault="00F429A0">
      <w:pPr>
        <w:pStyle w:val="Tijeloteksta"/>
        <w:spacing w:before="2"/>
        <w:rPr>
          <w:rFonts w:ascii="Segoe UI"/>
          <w:b/>
          <w:sz w:val="4"/>
        </w:rPr>
      </w:pPr>
    </w:p>
    <w:p w14:paraId="4CDC3472" w14:textId="77777777" w:rsidR="00F429A0" w:rsidRDefault="00F429A0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90" w:type="dxa"/>
        <w:tblLayout w:type="fixed"/>
        <w:tblLook w:val="01E0" w:firstRow="1" w:lastRow="1" w:firstColumn="1" w:lastColumn="1" w:noHBand="0" w:noVBand="0"/>
      </w:tblPr>
      <w:tblGrid>
        <w:gridCol w:w="6699"/>
        <w:gridCol w:w="5026"/>
        <w:gridCol w:w="1352"/>
        <w:gridCol w:w="1194"/>
      </w:tblGrid>
      <w:tr w:rsidR="00F429A0" w14:paraId="4165B880" w14:textId="77777777">
        <w:trPr>
          <w:trHeight w:val="230"/>
        </w:trPr>
        <w:tc>
          <w:tcPr>
            <w:tcW w:w="6699" w:type="dxa"/>
          </w:tcPr>
          <w:p w14:paraId="36D4C970" w14:textId="77777777" w:rsidR="00F429A0" w:rsidRDefault="00B83CF7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026" w:type="dxa"/>
          </w:tcPr>
          <w:p w14:paraId="1C40A73B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62.604,50</w:t>
            </w:r>
          </w:p>
        </w:tc>
        <w:tc>
          <w:tcPr>
            <w:tcW w:w="1352" w:type="dxa"/>
          </w:tcPr>
          <w:p w14:paraId="775C383B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4" w:type="dxa"/>
          </w:tcPr>
          <w:p w14:paraId="27E6194F" w14:textId="77777777" w:rsidR="00F429A0" w:rsidRDefault="00B83CF7">
            <w:pPr>
              <w:pStyle w:val="TableParagraph"/>
              <w:spacing w:before="0" w:line="183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62.604,50</w:t>
            </w:r>
          </w:p>
        </w:tc>
      </w:tr>
      <w:tr w:rsidR="00F429A0" w14:paraId="2C38FDCE" w14:textId="77777777">
        <w:trPr>
          <w:trHeight w:val="231"/>
        </w:trPr>
        <w:tc>
          <w:tcPr>
            <w:tcW w:w="6699" w:type="dxa"/>
          </w:tcPr>
          <w:p w14:paraId="7663E74E" w14:textId="77777777" w:rsidR="00F429A0" w:rsidRDefault="00B83CF7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PRIHODI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POSEBNE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026" w:type="dxa"/>
          </w:tcPr>
          <w:p w14:paraId="71AD8F3F" w14:textId="77777777" w:rsidR="00F429A0" w:rsidRDefault="00B83CF7">
            <w:pPr>
              <w:pStyle w:val="TableParagraph"/>
              <w:spacing w:before="14" w:line="196" w:lineRule="exact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  <w:tc>
          <w:tcPr>
            <w:tcW w:w="1352" w:type="dxa"/>
          </w:tcPr>
          <w:p w14:paraId="2A5D6417" w14:textId="77777777" w:rsidR="00F429A0" w:rsidRDefault="00B83CF7">
            <w:pPr>
              <w:pStyle w:val="TableParagraph"/>
              <w:spacing w:before="14" w:line="19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4" w:type="dxa"/>
          </w:tcPr>
          <w:p w14:paraId="5BD5981A" w14:textId="77777777" w:rsidR="00F429A0" w:rsidRDefault="00B83CF7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8.403,00</w:t>
            </w:r>
          </w:p>
        </w:tc>
      </w:tr>
    </w:tbl>
    <w:p w14:paraId="216D91F1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p w14:paraId="038496AF" w14:textId="77777777" w:rsidR="00F429A0" w:rsidRDefault="00F429A0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4"/>
        <w:gridCol w:w="5339"/>
        <w:gridCol w:w="1350"/>
        <w:gridCol w:w="1271"/>
      </w:tblGrid>
      <w:tr w:rsidR="00F429A0" w14:paraId="66BFC1B4" w14:textId="77777777">
        <w:trPr>
          <w:trHeight w:val="440"/>
        </w:trPr>
        <w:tc>
          <w:tcPr>
            <w:tcW w:w="693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09559AB" w14:textId="77777777" w:rsidR="00F429A0" w:rsidRDefault="00B83CF7">
            <w:pPr>
              <w:pStyle w:val="TableParagraph"/>
              <w:spacing w:before="1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uprava</w:t>
            </w:r>
          </w:p>
        </w:tc>
        <w:tc>
          <w:tcPr>
            <w:tcW w:w="53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C9DC166" w14:textId="77777777" w:rsidR="00F429A0" w:rsidRDefault="00B83CF7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47.212,50</w:t>
            </w:r>
          </w:p>
        </w:tc>
        <w:tc>
          <w:tcPr>
            <w:tcW w:w="135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B113C72" w14:textId="77777777" w:rsidR="00F429A0" w:rsidRDefault="00B83CF7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F48CBD0" w14:textId="77777777" w:rsidR="00F429A0" w:rsidRDefault="00B83CF7"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47.212,50</w:t>
            </w:r>
          </w:p>
        </w:tc>
      </w:tr>
      <w:tr w:rsidR="00F429A0" w14:paraId="47C103BA" w14:textId="77777777">
        <w:trPr>
          <w:trHeight w:val="503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6F9BE" w14:textId="77777777" w:rsidR="00F429A0" w:rsidRDefault="00B83CF7">
            <w:pPr>
              <w:pStyle w:val="TableParagraph"/>
              <w:spacing w:before="48" w:line="218" w:lineRule="exact"/>
              <w:ind w:left="475" w:right="370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57E8AF" w14:textId="77777777" w:rsidR="00F429A0" w:rsidRDefault="00B83CF7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33.572,50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86424F" w14:textId="77777777" w:rsidR="00F429A0" w:rsidRDefault="00B83CF7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AACE81" w14:textId="77777777" w:rsidR="00F429A0" w:rsidRDefault="00B83CF7">
            <w:pPr>
              <w:pStyle w:val="TableParagraph"/>
              <w:spacing w:before="76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33.572,50</w:t>
            </w:r>
          </w:p>
        </w:tc>
      </w:tr>
      <w:tr w:rsidR="00F429A0" w14:paraId="43A819DD" w14:textId="77777777">
        <w:trPr>
          <w:trHeight w:val="339"/>
        </w:trPr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8E0BE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92C1A0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33.572,50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AE07B" w14:textId="77777777" w:rsidR="00F429A0" w:rsidRDefault="00B83CF7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22A1DA" w14:textId="77777777" w:rsidR="00F429A0" w:rsidRDefault="00B83CF7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33.572,50</w:t>
            </w:r>
          </w:p>
        </w:tc>
      </w:tr>
    </w:tbl>
    <w:p w14:paraId="22F4FBD1" w14:textId="77777777" w:rsidR="00F429A0" w:rsidRDefault="00F429A0">
      <w:pPr>
        <w:pStyle w:val="Tijeloteksta"/>
        <w:rPr>
          <w:rFonts w:ascii="Segoe UI"/>
          <w:b/>
          <w:sz w:val="20"/>
        </w:rPr>
      </w:pPr>
    </w:p>
    <w:p w14:paraId="2B6D542C" w14:textId="77777777" w:rsidR="00F429A0" w:rsidRDefault="00F429A0">
      <w:pPr>
        <w:pStyle w:val="Tijeloteksta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EBB1E63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42EE42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53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Dani Općine Sirač, blagdani i proslave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A100059</w:t>
            </w:r>
          </w:p>
        </w:tc>
      </w:tr>
      <w:tr w:rsidR="00F429A0" w14:paraId="67563C3D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98F95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11.360,00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11.360,00</w:t>
            </w:r>
          </w:p>
        </w:tc>
      </w:tr>
    </w:tbl>
    <w:p w14:paraId="7251ECC3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785"/>
        <w:gridCol w:w="5478"/>
        <w:gridCol w:w="1351"/>
        <w:gridCol w:w="1283"/>
      </w:tblGrid>
      <w:tr w:rsidR="00F429A0" w14:paraId="4F5DDC13" w14:textId="77777777">
        <w:trPr>
          <w:trHeight w:val="212"/>
        </w:trPr>
        <w:tc>
          <w:tcPr>
            <w:tcW w:w="6785" w:type="dxa"/>
            <w:tcBorders>
              <w:bottom w:val="single" w:sz="2" w:space="0" w:color="000000"/>
            </w:tcBorders>
          </w:tcPr>
          <w:p w14:paraId="4BF4F7AA" w14:textId="77777777" w:rsidR="00F429A0" w:rsidRDefault="00B83CF7">
            <w:pPr>
              <w:pStyle w:val="TableParagraph"/>
              <w:spacing w:before="0" w:line="183" w:lineRule="exact"/>
              <w:ind w:left="10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0FCE144B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FED4B6C" w14:textId="77777777" w:rsidR="00F429A0" w:rsidRDefault="00B83CF7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D7367B1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11.360,00</w:t>
            </w:r>
          </w:p>
        </w:tc>
      </w:tr>
      <w:tr w:rsidR="00F429A0" w14:paraId="5FBF5D8E" w14:textId="77777777">
        <w:trPr>
          <w:trHeight w:val="207"/>
        </w:trPr>
        <w:tc>
          <w:tcPr>
            <w:tcW w:w="6785" w:type="dxa"/>
            <w:tcBorders>
              <w:top w:val="single" w:sz="2" w:space="0" w:color="000000"/>
            </w:tcBorders>
          </w:tcPr>
          <w:p w14:paraId="5ED09898" w14:textId="77777777" w:rsidR="00F429A0" w:rsidRDefault="00B83CF7">
            <w:pPr>
              <w:pStyle w:val="TableParagraph"/>
              <w:spacing w:line="172" w:lineRule="exact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037AFB4E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11.360,00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0078B05" w14:textId="77777777" w:rsidR="00F429A0" w:rsidRDefault="00B83CF7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C6D14AF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11.360,00</w:t>
            </w:r>
          </w:p>
        </w:tc>
      </w:tr>
    </w:tbl>
    <w:p w14:paraId="4B750493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97B4E7E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D5C22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proslave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670,00</w:t>
            </w:r>
          </w:p>
          <w:p w14:paraId="4404714C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A100060</w:t>
            </w:r>
          </w:p>
        </w:tc>
      </w:tr>
      <w:tr w:rsidR="00F429A0" w14:paraId="4B403E43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F2878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17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670,00</w:t>
            </w:r>
          </w:p>
        </w:tc>
      </w:tr>
    </w:tbl>
    <w:p w14:paraId="7AA172CB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836"/>
        <w:gridCol w:w="5432"/>
        <w:gridCol w:w="1401"/>
        <w:gridCol w:w="1226"/>
      </w:tblGrid>
      <w:tr w:rsidR="00F429A0" w14:paraId="5145681C" w14:textId="77777777">
        <w:trPr>
          <w:trHeight w:val="211"/>
        </w:trPr>
        <w:tc>
          <w:tcPr>
            <w:tcW w:w="6836" w:type="dxa"/>
            <w:tcBorders>
              <w:bottom w:val="single" w:sz="2" w:space="0" w:color="000000"/>
            </w:tcBorders>
          </w:tcPr>
          <w:p w14:paraId="1EBDC983" w14:textId="77777777" w:rsidR="00F429A0" w:rsidRDefault="00B83CF7">
            <w:pPr>
              <w:pStyle w:val="TableParagraph"/>
              <w:spacing w:before="0" w:line="183" w:lineRule="exact"/>
              <w:ind w:left="10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71E8727D" w14:textId="77777777" w:rsidR="00F429A0" w:rsidRDefault="00B83CF7">
            <w:pPr>
              <w:pStyle w:val="TableParagraph"/>
              <w:spacing w:before="0" w:line="183" w:lineRule="exact"/>
              <w:ind w:right="6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7D7D25AF" w14:textId="77777777" w:rsidR="00F429A0" w:rsidRDefault="00B83CF7">
            <w:pPr>
              <w:pStyle w:val="TableParagraph"/>
              <w:spacing w:before="0" w:line="183" w:lineRule="exact"/>
              <w:ind w:right="4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451BA994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</w:tr>
      <w:tr w:rsidR="00F429A0" w14:paraId="390C1001" w14:textId="77777777">
        <w:trPr>
          <w:trHeight w:val="265"/>
        </w:trPr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6EB7CFBD" w14:textId="77777777" w:rsidR="00F429A0" w:rsidRDefault="00B83CF7">
            <w:pPr>
              <w:pStyle w:val="TableParagraph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1CA97023" w14:textId="77777777" w:rsidR="00F429A0" w:rsidRDefault="00B83CF7"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B3FA68A" w14:textId="77777777" w:rsidR="00F429A0" w:rsidRDefault="00B83CF7">
            <w:pPr>
              <w:pStyle w:val="TableParagraph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43E4BBF9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</w:tr>
      <w:tr w:rsidR="00F429A0" w14:paraId="7C42D36D" w14:textId="77777777">
        <w:trPr>
          <w:trHeight w:val="505"/>
        </w:trPr>
        <w:tc>
          <w:tcPr>
            <w:tcW w:w="6836" w:type="dxa"/>
            <w:tcBorders>
              <w:top w:val="single" w:sz="2" w:space="0" w:color="000000"/>
            </w:tcBorders>
            <w:shd w:val="clear" w:color="auto" w:fill="F1F1F1"/>
          </w:tcPr>
          <w:p w14:paraId="1ECEDA52" w14:textId="77777777" w:rsidR="00F429A0" w:rsidRDefault="00B83CF7">
            <w:pPr>
              <w:pStyle w:val="TableParagraph"/>
              <w:spacing w:before="49" w:line="218" w:lineRule="exact"/>
              <w:ind w:left="475" w:right="40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mladih </w:t>
            </w: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5432" w:type="dxa"/>
            <w:tcBorders>
              <w:top w:val="single" w:sz="2" w:space="0" w:color="000000"/>
            </w:tcBorders>
            <w:shd w:val="clear" w:color="auto" w:fill="F1F1F1"/>
          </w:tcPr>
          <w:p w14:paraId="009A3B1C" w14:textId="77777777" w:rsidR="00F429A0" w:rsidRDefault="00B83CF7">
            <w:pPr>
              <w:pStyle w:val="TableParagraph"/>
              <w:spacing w:before="7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  <w:shd w:val="clear" w:color="auto" w:fill="F1F1F1"/>
          </w:tcPr>
          <w:p w14:paraId="37DA40F1" w14:textId="77777777" w:rsidR="00F429A0" w:rsidRDefault="00B83CF7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</w:tcBorders>
            <w:shd w:val="clear" w:color="auto" w:fill="F1F1F1"/>
          </w:tcPr>
          <w:p w14:paraId="4AFA37FD" w14:textId="77777777" w:rsidR="00F429A0" w:rsidRDefault="00B83CF7">
            <w:pPr>
              <w:pStyle w:val="TableParagraph"/>
              <w:spacing w:before="7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</w:tr>
    </w:tbl>
    <w:p w14:paraId="2AB5F9BB" w14:textId="77777777" w:rsidR="00F429A0" w:rsidRDefault="00F429A0">
      <w:pPr>
        <w:pStyle w:val="TableParagraph"/>
        <w:rPr>
          <w:b/>
          <w:sz w:val="18"/>
        </w:rPr>
        <w:sectPr w:rsidR="00F429A0">
          <w:pgSz w:w="15850" w:h="12250" w:orient="landscape"/>
          <w:pgMar w:top="46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F0D2D0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A3B99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</w:p>
        </w:tc>
      </w:tr>
    </w:tbl>
    <w:p w14:paraId="27864F13" w14:textId="77777777" w:rsidR="00F429A0" w:rsidRDefault="00B83CF7">
      <w:pPr>
        <w:pStyle w:val="Tijeloteksta"/>
        <w:spacing w:before="1"/>
        <w:rPr>
          <w:rFonts w:ascii="Segoe UI"/>
          <w:b/>
          <w:sz w:val="5"/>
        </w:rPr>
      </w:pPr>
      <w:r>
        <w:rPr>
          <w:rFonts w:ascii="Segoe UI"/>
          <w:b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188DAF3" wp14:editId="4A4455F9">
                <wp:simplePos x="0" y="0"/>
                <wp:positionH relativeFrom="page">
                  <wp:posOffset>141160</wp:posOffset>
                </wp:positionH>
                <wp:positionV relativeFrom="page">
                  <wp:posOffset>4622778</wp:posOffset>
                </wp:positionV>
                <wp:extent cx="9534525" cy="4394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12"/>
                              <w:gridCol w:w="5290"/>
                              <w:gridCol w:w="1540"/>
                              <w:gridCol w:w="1282"/>
                            </w:tblGrid>
                            <w:tr w:rsidR="00F429A0" w14:paraId="4D38A8E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986FB3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01F30F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D62F70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74.360,00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E69CDF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1D1843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73.160,00</w:t>
                                  </w:r>
                                </w:p>
                              </w:tc>
                            </w:tr>
                            <w:tr w:rsidR="00F429A0" w14:paraId="3CED42F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B50C67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A97467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E37AF9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62.200,00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F156FB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1.200,00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A2C1AF" w14:textId="77777777" w:rsidR="00F429A0" w:rsidRDefault="00B83CF7">
                                  <w:pPr>
                                    <w:pStyle w:val="TableParagraph"/>
                                    <w:spacing w:before="16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61.000,00</w:t>
                                  </w:r>
                                </w:p>
                              </w:tc>
                            </w:tr>
                            <w:tr w:rsidR="00F429A0" w14:paraId="34CB591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30041B" w14:textId="77777777" w:rsidR="00F429A0" w:rsidRDefault="00B83CF7">
                                  <w:pPr>
                                    <w:pStyle w:val="TableParagraph"/>
                                    <w:spacing w:before="16" w:line="172" w:lineRule="exact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1A66FC" w14:textId="77777777" w:rsidR="00F429A0" w:rsidRDefault="00B83CF7">
                                  <w:pPr>
                                    <w:pStyle w:val="TableParagraph"/>
                                    <w:spacing w:before="16" w:line="172" w:lineRule="exact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EDB008" w14:textId="77777777" w:rsidR="00F429A0" w:rsidRDefault="00B83CF7">
                                  <w:pPr>
                                    <w:pStyle w:val="TableParagraph"/>
                                    <w:spacing w:before="16" w:line="172" w:lineRule="exact"/>
                                    <w:ind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12.160,00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86FE9E" w14:textId="77777777" w:rsidR="00F429A0" w:rsidRDefault="00B83CF7">
                                  <w:pPr>
                                    <w:pStyle w:val="TableParagraph"/>
                                    <w:spacing w:before="16" w:line="172" w:lineRule="exact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E2D9D3" w14:textId="77777777" w:rsidR="00F429A0" w:rsidRDefault="00B83CF7">
                                  <w:pPr>
                                    <w:pStyle w:val="TableParagraph"/>
                                    <w:spacing w:before="16" w:line="172" w:lineRule="exact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12.160,00</w:t>
                                  </w:r>
                                </w:p>
                              </w:tc>
                            </w:tr>
                          </w:tbl>
                          <w:p w14:paraId="78263866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DAF3" id="Textbox 22" o:spid="_x0000_s1042" type="#_x0000_t202" style="position:absolute;margin-left:11.1pt;margin-top:364pt;width:750.75pt;height:34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12"/>
                        <w:gridCol w:w="5290"/>
                        <w:gridCol w:w="1540"/>
                        <w:gridCol w:w="1282"/>
                      </w:tblGrid>
                      <w:tr w:rsidR="00F429A0" w14:paraId="4D38A8EB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41986FB3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2" w:type="dxa"/>
                            <w:tcBorders>
                              <w:bottom w:val="single" w:sz="2" w:space="0" w:color="000000"/>
                            </w:tcBorders>
                          </w:tcPr>
                          <w:p w14:paraId="1001F30F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90" w:type="dxa"/>
                            <w:tcBorders>
                              <w:bottom w:val="single" w:sz="2" w:space="0" w:color="000000"/>
                            </w:tcBorders>
                          </w:tcPr>
                          <w:p w14:paraId="35D62F70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74.360,00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bottom w:val="single" w:sz="2" w:space="0" w:color="000000"/>
                            </w:tcBorders>
                          </w:tcPr>
                          <w:p w14:paraId="74E69CDF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bottom w:val="single" w:sz="2" w:space="0" w:color="000000"/>
                            </w:tcBorders>
                          </w:tcPr>
                          <w:p w14:paraId="4E1D1843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73.160,00</w:t>
                            </w:r>
                          </w:p>
                        </w:tc>
                      </w:tr>
                      <w:tr w:rsidR="00F429A0" w14:paraId="3CED42FF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B50C67" w14:textId="77777777" w:rsidR="00F429A0" w:rsidRDefault="00B83CF7">
                            <w:pPr>
                              <w:pStyle w:val="TableParagraph"/>
                              <w:spacing w:before="16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A97467" w14:textId="77777777" w:rsidR="00F429A0" w:rsidRDefault="00B83CF7">
                            <w:pPr>
                              <w:pStyle w:val="TableParagraph"/>
                              <w:spacing w:before="16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E37AF9" w14:textId="77777777" w:rsidR="00F429A0" w:rsidRDefault="00B83CF7">
                            <w:pPr>
                              <w:pStyle w:val="TableParagraph"/>
                              <w:spacing w:before="16"/>
                              <w:ind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62.200,00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F156FB" w14:textId="77777777" w:rsidR="00F429A0" w:rsidRDefault="00B83CF7">
                            <w:pPr>
                              <w:pStyle w:val="TableParagraph"/>
                              <w:spacing w:before="16"/>
                              <w:ind w:righ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1.200,00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A2C1AF" w14:textId="77777777" w:rsidR="00F429A0" w:rsidRDefault="00B83CF7">
                            <w:pPr>
                              <w:pStyle w:val="TableParagraph"/>
                              <w:spacing w:before="16"/>
                              <w:ind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61.000,00</w:t>
                            </w:r>
                          </w:p>
                        </w:tc>
                      </w:tr>
                      <w:tr w:rsidR="00F429A0" w14:paraId="34CB591B" w14:textId="77777777">
                        <w:trPr>
                          <w:trHeight w:val="20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7530041B" w14:textId="77777777" w:rsidR="00F429A0" w:rsidRDefault="00B83CF7">
                            <w:pPr>
                              <w:pStyle w:val="TableParagraph"/>
                              <w:spacing w:before="16" w:line="172" w:lineRule="exact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2" w:type="dxa"/>
                            <w:tcBorders>
                              <w:top w:val="single" w:sz="2" w:space="0" w:color="000000"/>
                            </w:tcBorders>
                          </w:tcPr>
                          <w:p w14:paraId="4E1A66FC" w14:textId="77777777" w:rsidR="00F429A0" w:rsidRDefault="00B83CF7">
                            <w:pPr>
                              <w:pStyle w:val="TableParagraph"/>
                              <w:spacing w:before="16" w:line="172" w:lineRule="exact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90" w:type="dxa"/>
                            <w:tcBorders>
                              <w:top w:val="single" w:sz="2" w:space="0" w:color="000000"/>
                            </w:tcBorders>
                          </w:tcPr>
                          <w:p w14:paraId="65EDB008" w14:textId="77777777" w:rsidR="00F429A0" w:rsidRDefault="00B83CF7">
                            <w:pPr>
                              <w:pStyle w:val="TableParagraph"/>
                              <w:spacing w:before="16" w:line="172" w:lineRule="exact"/>
                              <w:ind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12.160,00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</w:tcBorders>
                          </w:tcPr>
                          <w:p w14:paraId="6A86FE9E" w14:textId="77777777" w:rsidR="00F429A0" w:rsidRDefault="00B83CF7">
                            <w:pPr>
                              <w:pStyle w:val="TableParagraph"/>
                              <w:spacing w:before="16" w:line="172" w:lineRule="exact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2" w:space="0" w:color="000000"/>
                            </w:tcBorders>
                          </w:tcPr>
                          <w:p w14:paraId="57E2D9D3" w14:textId="77777777" w:rsidR="00F429A0" w:rsidRDefault="00B83CF7">
                            <w:pPr>
                              <w:pStyle w:val="TableParagraph"/>
                              <w:spacing w:before="16" w:line="172" w:lineRule="exact"/>
                              <w:ind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12.160,00</w:t>
                            </w:r>
                          </w:p>
                        </w:tc>
                      </w:tr>
                    </w:tbl>
                    <w:p w14:paraId="78263866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252988E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944F56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2B4825D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41FA07BF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007FBAF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D4F457C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</w:tr>
      <w:tr w:rsidR="00F429A0" w14:paraId="0B72081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574E99E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1332FFC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13C4AB5E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AEF004C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DEB6AEE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</w:tr>
    </w:tbl>
    <w:p w14:paraId="30AD868B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339"/>
        <w:gridCol w:w="1350"/>
        <w:gridCol w:w="1271"/>
      </w:tblGrid>
      <w:tr w:rsidR="00F429A0" w14:paraId="1B07397A" w14:textId="77777777">
        <w:trPr>
          <w:trHeight w:val="444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0F45B6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F207F9" w14:textId="77777777" w:rsidR="00F429A0" w:rsidRDefault="00B83CF7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23.795,00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289F6B" w14:textId="77777777" w:rsidR="00F429A0" w:rsidRDefault="00B83CF7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789C0B" w14:textId="77777777" w:rsidR="00F429A0" w:rsidRDefault="00B83CF7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23.795,00</w:t>
            </w:r>
          </w:p>
        </w:tc>
      </w:tr>
      <w:tr w:rsidR="00F429A0" w14:paraId="2F9EAD23" w14:textId="77777777">
        <w:trPr>
          <w:trHeight w:val="501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4AAE0" w14:textId="77777777" w:rsidR="00F429A0" w:rsidRDefault="00B83CF7">
            <w:pPr>
              <w:pStyle w:val="TableParagraph"/>
              <w:spacing w:before="46" w:line="218" w:lineRule="exact"/>
              <w:ind w:left="475" w:right="414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A100003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8C3E00" w14:textId="77777777" w:rsidR="00F429A0" w:rsidRDefault="00B83CF7"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15.392,00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334BC1" w14:textId="77777777" w:rsidR="00F429A0" w:rsidRDefault="00B83CF7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EE2F70" w14:textId="77777777" w:rsidR="00F429A0" w:rsidRDefault="00B83CF7">
            <w:pPr>
              <w:pStyle w:val="TableParagraph"/>
              <w:spacing w:before="73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15.392,00</w:t>
            </w:r>
          </w:p>
        </w:tc>
      </w:tr>
      <w:tr w:rsidR="00F429A0" w14:paraId="6AE44B5A" w14:textId="77777777">
        <w:trPr>
          <w:trHeight w:val="340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4DC32" w14:textId="77777777" w:rsidR="00F429A0" w:rsidRDefault="00B83CF7">
            <w:pPr>
              <w:pStyle w:val="TableParagraph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06B1E" w14:textId="77777777" w:rsidR="00F429A0" w:rsidRDefault="00B83CF7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15.392,00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A289A" w14:textId="77777777" w:rsidR="00F429A0" w:rsidRDefault="00B83CF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47975" w14:textId="77777777" w:rsidR="00F429A0" w:rsidRDefault="00B83CF7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15.392,00</w:t>
            </w:r>
          </w:p>
        </w:tc>
      </w:tr>
    </w:tbl>
    <w:p w14:paraId="532BB155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2"/>
      </w:tblGrid>
      <w:tr w:rsidR="00F429A0" w14:paraId="009FF1D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3EEA9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EBB4F9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52EA3E48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15.392,00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F6440D8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4418A5DD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15.392,00</w:t>
            </w:r>
          </w:p>
        </w:tc>
      </w:tr>
      <w:tr w:rsidR="00F429A0" w14:paraId="0F06803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0CB34C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69473251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 w14:paraId="6B622C3F" w14:textId="77777777" w:rsidR="00F429A0" w:rsidRDefault="00B83CF7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13.873,00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04854BD" w14:textId="77777777" w:rsidR="00F429A0" w:rsidRDefault="00B83CF7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1E7A735" w14:textId="77777777" w:rsidR="00F429A0" w:rsidRDefault="00B83CF7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13.873,00</w:t>
            </w:r>
          </w:p>
        </w:tc>
      </w:tr>
      <w:tr w:rsidR="00F429A0" w14:paraId="45D1657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77156EF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2220D4F6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60969571" w14:textId="77777777" w:rsidR="00F429A0" w:rsidRDefault="00B83CF7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1.519,00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BEFF31C" w14:textId="77777777" w:rsidR="00F429A0" w:rsidRDefault="00B83CF7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0F4E3199" w14:textId="77777777" w:rsidR="00F429A0" w:rsidRDefault="00B83CF7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1.519,00</w:t>
            </w:r>
          </w:p>
        </w:tc>
      </w:tr>
    </w:tbl>
    <w:p w14:paraId="0D2D75FF" w14:textId="77777777" w:rsidR="00F429A0" w:rsidRDefault="00F429A0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AB67283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14783A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Predsjednički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8.403,00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8.403,00</w:t>
            </w:r>
          </w:p>
          <w:p w14:paraId="40551293" w14:textId="77777777" w:rsidR="00F429A0" w:rsidRDefault="00B83CF7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A100061</w:t>
            </w:r>
          </w:p>
        </w:tc>
      </w:tr>
      <w:tr w:rsidR="00F429A0" w14:paraId="7E2BA5F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3CEA6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PRIHODI 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POSEBNE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8.403,00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8.403,00</w:t>
            </w:r>
          </w:p>
        </w:tc>
      </w:tr>
    </w:tbl>
    <w:p w14:paraId="6B8A277A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82"/>
        <w:gridCol w:w="5025"/>
        <w:gridCol w:w="1539"/>
        <w:gridCol w:w="1273"/>
      </w:tblGrid>
      <w:tr w:rsidR="00F429A0" w14:paraId="4657165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19692F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2" w:type="dxa"/>
            <w:tcBorders>
              <w:bottom w:val="single" w:sz="2" w:space="0" w:color="000000"/>
            </w:tcBorders>
          </w:tcPr>
          <w:p w14:paraId="1FE4FF4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25" w:type="dxa"/>
            <w:tcBorders>
              <w:bottom w:val="single" w:sz="2" w:space="0" w:color="000000"/>
            </w:tcBorders>
          </w:tcPr>
          <w:p w14:paraId="2F21FA0C" w14:textId="77777777" w:rsidR="00F429A0" w:rsidRDefault="00B83CF7">
            <w:pPr>
              <w:pStyle w:val="TableParagraph"/>
              <w:spacing w:before="0" w:line="183" w:lineRule="exact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8.403,00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5825B20" w14:textId="77777777" w:rsidR="00F429A0" w:rsidRDefault="00B83CF7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34EEC061" w14:textId="77777777" w:rsidR="00F429A0" w:rsidRDefault="00B83CF7">
            <w:pPr>
              <w:pStyle w:val="TableParagraph"/>
              <w:spacing w:before="0" w:line="183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8.403,00</w:t>
            </w:r>
          </w:p>
        </w:tc>
      </w:tr>
      <w:tr w:rsidR="00F429A0" w14:paraId="4474FAD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00DDED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82" w:type="dxa"/>
            <w:tcBorders>
              <w:top w:val="single" w:sz="2" w:space="0" w:color="000000"/>
              <w:bottom w:val="single" w:sz="2" w:space="0" w:color="000000"/>
            </w:tcBorders>
          </w:tcPr>
          <w:p w14:paraId="3A4E8A2A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</w:tcPr>
          <w:p w14:paraId="72174885" w14:textId="77777777" w:rsidR="00F429A0" w:rsidRDefault="00B83CF7">
            <w:pPr>
              <w:pStyle w:val="TableParagraph"/>
              <w:spacing w:before="16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8.403,00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245F94D" w14:textId="77777777" w:rsidR="00F429A0" w:rsidRDefault="00B83CF7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5179B080" w14:textId="77777777" w:rsidR="00F429A0" w:rsidRDefault="00B83CF7">
            <w:pPr>
              <w:pStyle w:val="TableParagraph"/>
              <w:spacing w:before="16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8.403,00</w:t>
            </w:r>
          </w:p>
        </w:tc>
      </w:tr>
      <w:tr w:rsidR="00F429A0" w14:paraId="6E8AD9FC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56C6E603" w14:textId="77777777" w:rsidR="00F429A0" w:rsidRDefault="00B83CF7">
            <w:pPr>
              <w:pStyle w:val="TableParagraph"/>
              <w:spacing w:before="14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882" w:type="dxa"/>
            <w:tcBorders>
              <w:top w:val="single" w:sz="2" w:space="0" w:color="000000"/>
            </w:tcBorders>
            <w:shd w:val="clear" w:color="auto" w:fill="D5DFEB"/>
          </w:tcPr>
          <w:p w14:paraId="2772E2E0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5025" w:type="dxa"/>
            <w:tcBorders>
              <w:top w:val="single" w:sz="2" w:space="0" w:color="000000"/>
            </w:tcBorders>
            <w:shd w:val="clear" w:color="auto" w:fill="D5DFEB"/>
          </w:tcPr>
          <w:p w14:paraId="7D76606C" w14:textId="77777777" w:rsidR="00F429A0" w:rsidRDefault="00B83CF7">
            <w:pPr>
              <w:pStyle w:val="TableParagraph"/>
              <w:spacing w:before="14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77.665,00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D5DFEB"/>
          </w:tcPr>
          <w:p w14:paraId="415E0027" w14:textId="77777777" w:rsidR="00F429A0" w:rsidRDefault="00B83CF7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D5DFEB"/>
          </w:tcPr>
          <w:p w14:paraId="4E38A7D1" w14:textId="77777777" w:rsidR="00F429A0" w:rsidRDefault="00B83CF7"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76.465,00</w:t>
            </w:r>
          </w:p>
        </w:tc>
      </w:tr>
      <w:tr w:rsidR="00F429A0" w14:paraId="3CD25F66" w14:textId="77777777">
        <w:trPr>
          <w:trHeight w:val="286"/>
        </w:trPr>
        <w:tc>
          <w:tcPr>
            <w:tcW w:w="1174" w:type="dxa"/>
          </w:tcPr>
          <w:p w14:paraId="5FD98950" w14:textId="77777777" w:rsidR="00F429A0" w:rsidRDefault="00B83CF7">
            <w:pPr>
              <w:pStyle w:val="TableParagraph"/>
              <w:spacing w:before="18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82" w:type="dxa"/>
          </w:tcPr>
          <w:p w14:paraId="3775AA24" w14:textId="77777777" w:rsidR="00F429A0" w:rsidRDefault="00B83CF7">
            <w:pPr>
              <w:pStyle w:val="TableParagraph"/>
              <w:spacing w:before="18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025" w:type="dxa"/>
          </w:tcPr>
          <w:p w14:paraId="380CE605" w14:textId="77777777" w:rsidR="00F429A0" w:rsidRDefault="00B83CF7">
            <w:pPr>
              <w:pStyle w:val="TableParagraph"/>
              <w:spacing w:before="18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77.503,00</w:t>
            </w:r>
          </w:p>
        </w:tc>
        <w:tc>
          <w:tcPr>
            <w:tcW w:w="1539" w:type="dxa"/>
          </w:tcPr>
          <w:p w14:paraId="61E11778" w14:textId="77777777" w:rsidR="00F429A0" w:rsidRDefault="00B83CF7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-1.200,00</w:t>
            </w:r>
          </w:p>
        </w:tc>
        <w:tc>
          <w:tcPr>
            <w:tcW w:w="1273" w:type="dxa"/>
          </w:tcPr>
          <w:p w14:paraId="134E45A4" w14:textId="77777777" w:rsidR="00F429A0" w:rsidRDefault="00B83CF7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76.303,00</w:t>
            </w:r>
          </w:p>
        </w:tc>
      </w:tr>
      <w:tr w:rsidR="00F429A0" w14:paraId="0C6CE0F5" w14:textId="77777777">
        <w:trPr>
          <w:trHeight w:val="230"/>
        </w:trPr>
        <w:tc>
          <w:tcPr>
            <w:tcW w:w="1174" w:type="dxa"/>
          </w:tcPr>
          <w:p w14:paraId="6DA29615" w14:textId="77777777" w:rsidR="00F429A0" w:rsidRDefault="00B83CF7">
            <w:pPr>
              <w:pStyle w:val="TableParagraph"/>
              <w:spacing w:before="14" w:line="19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882" w:type="dxa"/>
          </w:tcPr>
          <w:p w14:paraId="11648F27" w14:textId="77777777" w:rsidR="00F429A0" w:rsidRDefault="00B83CF7">
            <w:pPr>
              <w:pStyle w:val="TableParagraph"/>
              <w:spacing w:before="14" w:line="196" w:lineRule="exact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025" w:type="dxa"/>
          </w:tcPr>
          <w:p w14:paraId="59D497D2" w14:textId="77777777" w:rsidR="00F429A0" w:rsidRDefault="00B83CF7">
            <w:pPr>
              <w:pStyle w:val="TableParagraph"/>
              <w:spacing w:before="14" w:line="196" w:lineRule="exact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  <w:tc>
          <w:tcPr>
            <w:tcW w:w="1539" w:type="dxa"/>
          </w:tcPr>
          <w:p w14:paraId="4BD12629" w14:textId="77777777" w:rsidR="00F429A0" w:rsidRDefault="00B83CF7">
            <w:pPr>
              <w:pStyle w:val="TableParagraph"/>
              <w:spacing w:before="14" w:line="196" w:lineRule="exact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</w:tcPr>
          <w:p w14:paraId="31B1C8B0" w14:textId="77777777" w:rsidR="00F429A0" w:rsidRDefault="00B83CF7">
            <w:pPr>
              <w:pStyle w:val="TableParagraph"/>
              <w:spacing w:before="14" w:line="196" w:lineRule="exact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</w:tr>
    </w:tbl>
    <w:p w14:paraId="47FEC263" w14:textId="77777777" w:rsidR="00F429A0" w:rsidRDefault="00F429A0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48"/>
        <w:gridCol w:w="4936"/>
        <w:gridCol w:w="1539"/>
        <w:gridCol w:w="1271"/>
      </w:tblGrid>
      <w:tr w:rsidR="00F429A0" w14:paraId="706582FA" w14:textId="77777777">
        <w:trPr>
          <w:trHeight w:val="441"/>
        </w:trPr>
        <w:tc>
          <w:tcPr>
            <w:tcW w:w="714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3743053" w14:textId="77777777" w:rsidR="00F429A0" w:rsidRDefault="00B83CF7">
            <w:pPr>
              <w:pStyle w:val="TableParagraph"/>
              <w:spacing w:before="13"/>
              <w:ind w:right="37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administracija</w:t>
            </w:r>
          </w:p>
        </w:tc>
        <w:tc>
          <w:tcPr>
            <w:tcW w:w="493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B6EAA41" w14:textId="77777777" w:rsidR="00F429A0" w:rsidRDefault="00B83CF7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77.665,00</w:t>
            </w:r>
          </w:p>
        </w:tc>
        <w:tc>
          <w:tcPr>
            <w:tcW w:w="15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F86721B" w14:textId="77777777" w:rsidR="00F429A0" w:rsidRDefault="00B83CF7">
            <w:pPr>
              <w:pStyle w:val="TableParagraph"/>
              <w:spacing w:before="13"/>
              <w:ind w:left="131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7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3D43E44" w14:textId="77777777" w:rsidR="00F429A0" w:rsidRDefault="00B83CF7"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76.465,00</w:t>
            </w:r>
          </w:p>
        </w:tc>
      </w:tr>
      <w:tr w:rsidR="00F429A0" w14:paraId="5FBB17F9" w14:textId="77777777">
        <w:trPr>
          <w:trHeight w:val="502"/>
        </w:trPr>
        <w:tc>
          <w:tcPr>
            <w:tcW w:w="7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5EAD94" w14:textId="77777777" w:rsidR="00F429A0" w:rsidRDefault="00B83CF7">
            <w:pPr>
              <w:pStyle w:val="TableParagraph"/>
              <w:spacing w:before="47" w:line="218" w:lineRule="exact"/>
              <w:ind w:left="475" w:right="44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Redovan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 </w:t>
            </w: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4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5CAE1" w14:textId="77777777" w:rsidR="00F429A0" w:rsidRDefault="00B83CF7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74.360,00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B4D17D" w14:textId="77777777" w:rsidR="00F429A0" w:rsidRDefault="00B83CF7">
            <w:pPr>
              <w:pStyle w:val="TableParagraph"/>
              <w:spacing w:before="75"/>
              <w:ind w:left="131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D56CC8" w14:textId="77777777" w:rsidR="00F429A0" w:rsidRDefault="00B83CF7">
            <w:pPr>
              <w:pStyle w:val="TableParagraph"/>
              <w:spacing w:before="7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73.160,00</w:t>
            </w:r>
          </w:p>
        </w:tc>
      </w:tr>
      <w:tr w:rsidR="00F429A0" w14:paraId="38B7488F" w14:textId="77777777">
        <w:trPr>
          <w:trHeight w:val="339"/>
        </w:trPr>
        <w:tc>
          <w:tcPr>
            <w:tcW w:w="7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38F6A" w14:textId="77777777" w:rsidR="00F429A0" w:rsidRDefault="00B83CF7">
            <w:pPr>
              <w:pStyle w:val="TableParagraph"/>
              <w:ind w:right="370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194D2" w14:textId="77777777" w:rsidR="00F429A0" w:rsidRDefault="00B83CF7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74.360,00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728C8" w14:textId="77777777" w:rsidR="00F429A0" w:rsidRDefault="00B83CF7">
            <w:pPr>
              <w:pStyle w:val="TableParagraph"/>
              <w:ind w:left="131" w:right="1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-1.200,00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48176" w14:textId="77777777" w:rsidR="00F429A0" w:rsidRDefault="00B83CF7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73.160,00</w:t>
            </w:r>
          </w:p>
        </w:tc>
      </w:tr>
    </w:tbl>
    <w:p w14:paraId="6A6774BB" w14:textId="77777777" w:rsidR="00F429A0" w:rsidRDefault="00F429A0">
      <w:pPr>
        <w:pStyle w:val="Tijeloteksta"/>
        <w:rPr>
          <w:rFonts w:ascii="Segoe UI"/>
          <w:b/>
          <w:sz w:val="20"/>
        </w:rPr>
      </w:pPr>
    </w:p>
    <w:p w14:paraId="1DF62186" w14:textId="77777777" w:rsidR="00F429A0" w:rsidRDefault="00F429A0">
      <w:pPr>
        <w:pStyle w:val="Tijeloteksta"/>
        <w:rPr>
          <w:rFonts w:ascii="Segoe UI"/>
          <w:b/>
          <w:sz w:val="20"/>
        </w:rPr>
      </w:pPr>
    </w:p>
    <w:p w14:paraId="0670C143" w14:textId="77777777" w:rsidR="00F429A0" w:rsidRDefault="00F429A0">
      <w:pPr>
        <w:pStyle w:val="Tijeloteksta"/>
        <w:spacing w:before="4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4E00AD6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B2E7EE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2"/>
                <w:sz w:val="18"/>
              </w:rPr>
              <w:t xml:space="preserve"> 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</w:p>
          <w:p w14:paraId="20785EF8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</w:tr>
      <w:tr w:rsidR="00F429A0" w14:paraId="18F643E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C9D2A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</w:p>
        </w:tc>
      </w:tr>
    </w:tbl>
    <w:p w14:paraId="3A97C11F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41F98D4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D891AF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159D51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3E50D090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D5DEBCB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72BAF86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</w:tr>
      <w:tr w:rsidR="00F429A0" w14:paraId="183F967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ADE8B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3C46023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0FA8DB09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BE7A436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0939171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</w:tr>
    </w:tbl>
    <w:p w14:paraId="5A7CE53E" w14:textId="77777777" w:rsidR="00F429A0" w:rsidRDefault="00F429A0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6603F5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735F55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Općinska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</w:p>
          <w:p w14:paraId="591CF141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</w:tr>
      <w:tr w:rsidR="00F429A0" w14:paraId="2D854EB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B3962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488,00</w:t>
            </w:r>
          </w:p>
        </w:tc>
      </w:tr>
    </w:tbl>
    <w:p w14:paraId="6E290AA8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43"/>
        <w:gridCol w:w="5250"/>
        <w:gridCol w:w="1466"/>
        <w:gridCol w:w="1163"/>
      </w:tblGrid>
      <w:tr w:rsidR="00F429A0" w14:paraId="332E6EB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8AC2DF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43" w:type="dxa"/>
            <w:tcBorders>
              <w:bottom w:val="single" w:sz="2" w:space="0" w:color="000000"/>
            </w:tcBorders>
          </w:tcPr>
          <w:p w14:paraId="6162B7F5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14:paraId="23380EC4" w14:textId="77777777" w:rsidR="00F429A0" w:rsidRDefault="00B83CF7">
            <w:pPr>
              <w:pStyle w:val="TableParagraph"/>
              <w:spacing w:before="0"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389B4A19" w14:textId="77777777" w:rsidR="00F429A0" w:rsidRDefault="00B83CF7">
            <w:pPr>
              <w:pStyle w:val="TableParagraph"/>
              <w:spacing w:before="0" w:line="183" w:lineRule="exact"/>
              <w:ind w:left="118" w:right="3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bottom w:val="single" w:sz="2" w:space="0" w:color="000000"/>
            </w:tcBorders>
          </w:tcPr>
          <w:p w14:paraId="38767334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488,00</w:t>
            </w:r>
          </w:p>
        </w:tc>
      </w:tr>
      <w:tr w:rsidR="00F429A0" w14:paraId="1A4883D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5AB16F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43" w:type="dxa"/>
            <w:tcBorders>
              <w:top w:val="single" w:sz="2" w:space="0" w:color="000000"/>
              <w:bottom w:val="single" w:sz="2" w:space="0" w:color="000000"/>
            </w:tcBorders>
          </w:tcPr>
          <w:p w14:paraId="0D55BD54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0" w:type="dxa"/>
            <w:tcBorders>
              <w:top w:val="single" w:sz="2" w:space="0" w:color="000000"/>
              <w:bottom w:val="single" w:sz="2" w:space="0" w:color="000000"/>
            </w:tcBorders>
          </w:tcPr>
          <w:p w14:paraId="2D4CF65D" w14:textId="77777777" w:rsidR="00F429A0" w:rsidRDefault="00B83CF7"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7C94261F" w14:textId="77777777" w:rsidR="00F429A0" w:rsidRDefault="00B83CF7">
            <w:pPr>
              <w:pStyle w:val="TableParagraph"/>
              <w:spacing w:before="14"/>
              <w:ind w:left="118" w:righ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</w:tcPr>
          <w:p w14:paraId="5A877962" w14:textId="77777777" w:rsidR="00F429A0" w:rsidRDefault="00B83CF7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</w:tr>
      <w:tr w:rsidR="00F429A0" w14:paraId="017A8C9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6AF67D69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843" w:type="dxa"/>
            <w:tcBorders>
              <w:top w:val="single" w:sz="2" w:space="0" w:color="000000"/>
            </w:tcBorders>
            <w:shd w:val="clear" w:color="auto" w:fill="CCFFCC"/>
          </w:tcPr>
          <w:p w14:paraId="0D3608BA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50" w:type="dxa"/>
            <w:tcBorders>
              <w:top w:val="single" w:sz="2" w:space="0" w:color="000000"/>
            </w:tcBorders>
            <w:shd w:val="clear" w:color="auto" w:fill="CCFFCC"/>
          </w:tcPr>
          <w:p w14:paraId="6CF98A7B" w14:textId="77777777" w:rsidR="00F429A0" w:rsidRDefault="00B83CF7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CCFFCC"/>
          </w:tcPr>
          <w:p w14:paraId="3C427264" w14:textId="77777777" w:rsidR="00F429A0" w:rsidRDefault="00B83CF7">
            <w:pPr>
              <w:pStyle w:val="TableParagraph"/>
              <w:spacing w:before="14"/>
              <w:ind w:left="118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</w:tcBorders>
            <w:shd w:val="clear" w:color="auto" w:fill="CCFFCC"/>
          </w:tcPr>
          <w:p w14:paraId="5C2B3AC5" w14:textId="77777777" w:rsidR="00F429A0" w:rsidRDefault="00B83CF7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162,00</w:t>
            </w:r>
          </w:p>
        </w:tc>
      </w:tr>
    </w:tbl>
    <w:p w14:paraId="5570E582" w14:textId="77777777" w:rsidR="00F429A0" w:rsidRDefault="00F429A0">
      <w:pPr>
        <w:pStyle w:val="TableParagraph"/>
        <w:rPr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28"/>
        <w:gridCol w:w="4965"/>
        <w:gridCol w:w="1399"/>
        <w:gridCol w:w="1228"/>
      </w:tblGrid>
      <w:tr w:rsidR="00F429A0" w14:paraId="03557D7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2185D7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6128" w:type="dxa"/>
            <w:tcBorders>
              <w:top w:val="single" w:sz="2" w:space="0" w:color="000000"/>
              <w:bottom w:val="single" w:sz="2" w:space="0" w:color="000000"/>
            </w:tcBorders>
          </w:tcPr>
          <w:p w14:paraId="0C1877B4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</w:tcPr>
          <w:p w14:paraId="21B4EBC4" w14:textId="77777777" w:rsidR="00F429A0" w:rsidRDefault="00B83CF7">
            <w:pPr>
              <w:pStyle w:val="TableParagraph"/>
              <w:spacing w:before="14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4C57A99" w14:textId="77777777" w:rsidR="00F429A0" w:rsidRDefault="00B83CF7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16FD027F" w14:textId="77777777" w:rsidR="00F429A0" w:rsidRDefault="00B83CF7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</w:t>
            </w:r>
          </w:p>
        </w:tc>
      </w:tr>
      <w:tr w:rsidR="00F429A0" w14:paraId="5F3FE13A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BBAC22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28" w:type="dxa"/>
            <w:tcBorders>
              <w:top w:val="single" w:sz="2" w:space="0" w:color="000000"/>
              <w:bottom w:val="single" w:sz="2" w:space="0" w:color="000000"/>
            </w:tcBorders>
          </w:tcPr>
          <w:p w14:paraId="17C73CAA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65" w:type="dxa"/>
            <w:tcBorders>
              <w:top w:val="single" w:sz="2" w:space="0" w:color="000000"/>
              <w:bottom w:val="single" w:sz="2" w:space="0" w:color="000000"/>
            </w:tcBorders>
          </w:tcPr>
          <w:p w14:paraId="516F14F5" w14:textId="77777777" w:rsidR="00F429A0" w:rsidRDefault="00B83CF7"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162,00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D83EB9F" w14:textId="77777777" w:rsidR="00F429A0" w:rsidRDefault="00B83CF7">
            <w:pPr>
              <w:pStyle w:val="TableParagraph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38F30CD4" w14:textId="77777777" w:rsidR="00F429A0" w:rsidRDefault="00B83CF7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162,00</w:t>
            </w:r>
          </w:p>
        </w:tc>
      </w:tr>
      <w:tr w:rsidR="00F429A0" w14:paraId="3B7F9697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30B06176" w14:textId="77777777" w:rsidR="00F429A0" w:rsidRDefault="00B83CF7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00103</w:t>
            </w:r>
          </w:p>
        </w:tc>
        <w:tc>
          <w:tcPr>
            <w:tcW w:w="6128" w:type="dxa"/>
            <w:tcBorders>
              <w:top w:val="single" w:sz="2" w:space="0" w:color="000000"/>
            </w:tcBorders>
            <w:shd w:val="clear" w:color="auto" w:fill="D5DFEB"/>
          </w:tcPr>
          <w:p w14:paraId="7997BB37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VIJEĆA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NACIONALNIH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4965" w:type="dxa"/>
            <w:tcBorders>
              <w:top w:val="single" w:sz="2" w:space="0" w:color="000000"/>
            </w:tcBorders>
            <w:shd w:val="clear" w:color="auto" w:fill="D5DFEB"/>
          </w:tcPr>
          <w:p w14:paraId="4CF61488" w14:textId="77777777" w:rsidR="00F429A0" w:rsidRDefault="00B83CF7"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399" w:type="dxa"/>
            <w:tcBorders>
              <w:top w:val="single" w:sz="2" w:space="0" w:color="000000"/>
            </w:tcBorders>
            <w:shd w:val="clear" w:color="auto" w:fill="D5DFEB"/>
          </w:tcPr>
          <w:p w14:paraId="177E8072" w14:textId="77777777" w:rsidR="00F429A0" w:rsidRDefault="00B83CF7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D5DFEB"/>
          </w:tcPr>
          <w:p w14:paraId="6B12637D" w14:textId="77777777" w:rsidR="00F429A0" w:rsidRDefault="00B83CF7"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</w:tr>
      <w:tr w:rsidR="00F429A0" w14:paraId="1C175276" w14:textId="77777777">
        <w:trPr>
          <w:trHeight w:val="234"/>
        </w:trPr>
        <w:tc>
          <w:tcPr>
            <w:tcW w:w="1174" w:type="dxa"/>
          </w:tcPr>
          <w:p w14:paraId="28C0F327" w14:textId="77777777" w:rsidR="00F429A0" w:rsidRDefault="00B83CF7">
            <w:pPr>
              <w:pStyle w:val="TableParagraph"/>
              <w:spacing w:before="18" w:line="19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8" w:type="dxa"/>
          </w:tcPr>
          <w:p w14:paraId="0D3CDFE9" w14:textId="77777777" w:rsidR="00F429A0" w:rsidRDefault="00B83CF7">
            <w:pPr>
              <w:pStyle w:val="TableParagraph"/>
              <w:spacing w:before="18" w:line="196" w:lineRule="exact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65" w:type="dxa"/>
          </w:tcPr>
          <w:p w14:paraId="73669EB8" w14:textId="77777777" w:rsidR="00F429A0" w:rsidRDefault="00B83CF7">
            <w:pPr>
              <w:pStyle w:val="TableParagraph"/>
              <w:spacing w:before="18" w:line="196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  <w:tc>
          <w:tcPr>
            <w:tcW w:w="1399" w:type="dxa"/>
          </w:tcPr>
          <w:p w14:paraId="42E3F812" w14:textId="77777777" w:rsidR="00F429A0" w:rsidRDefault="00B83CF7">
            <w:pPr>
              <w:pStyle w:val="TableParagraph"/>
              <w:spacing w:before="18" w:line="196" w:lineRule="exact"/>
              <w:ind w:right="4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8" w:type="dxa"/>
          </w:tcPr>
          <w:p w14:paraId="3EB0B4DD" w14:textId="77777777" w:rsidR="00F429A0" w:rsidRDefault="00B83CF7">
            <w:pPr>
              <w:pStyle w:val="TableParagraph"/>
              <w:spacing w:before="18"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</w:tr>
    </w:tbl>
    <w:p w14:paraId="45C339FB" w14:textId="77777777" w:rsidR="00F429A0" w:rsidRDefault="00B83CF7">
      <w:pPr>
        <w:pStyle w:val="Tijeloteksta"/>
        <w:spacing w:before="1"/>
        <w:rPr>
          <w:rFonts w:ascii="Segoe UI"/>
          <w:b/>
          <w:sz w:val="5"/>
        </w:rPr>
      </w:pPr>
      <w:r>
        <w:rPr>
          <w:rFonts w:ascii="Segoe UI"/>
          <w:b/>
          <w:noProof/>
          <w:sz w:val="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AA3060D" wp14:editId="1B2BFD56">
                <wp:simplePos x="0" y="0"/>
                <wp:positionH relativeFrom="page">
                  <wp:posOffset>141160</wp:posOffset>
                </wp:positionH>
                <wp:positionV relativeFrom="page">
                  <wp:posOffset>2004140</wp:posOffset>
                </wp:positionV>
                <wp:extent cx="9534525" cy="4400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727"/>
                              <w:gridCol w:w="5362"/>
                              <w:gridCol w:w="1466"/>
                              <w:gridCol w:w="1168"/>
                            </w:tblGrid>
                            <w:tr w:rsidR="00F429A0" w14:paraId="28431AE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BEBE7D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89EAAD6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0C9D1A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6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F39B41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118" w:right="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97D7EB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650,00</w:t>
                                  </w:r>
                                </w:p>
                              </w:tc>
                            </w:tr>
                            <w:tr w:rsidR="00F429A0" w14:paraId="1EA2D5D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6BE32A" w14:textId="77777777" w:rsidR="00F429A0" w:rsidRDefault="00B83CF7">
                                  <w:pPr>
                                    <w:pStyle w:val="TableParagraph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F69488" w14:textId="77777777" w:rsidR="00F429A0" w:rsidRDefault="00B83CF7">
                                  <w:pPr>
                                    <w:pStyle w:val="TableParagraph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ACE9D2" w14:textId="77777777" w:rsidR="00F429A0" w:rsidRDefault="00B83CF7">
                                  <w:pPr>
                                    <w:pStyle w:val="TableParagraph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92CA8C" w14:textId="77777777" w:rsidR="00F429A0" w:rsidRDefault="00B83CF7">
                                  <w:pPr>
                                    <w:pStyle w:val="TableParagraph"/>
                                    <w:ind w:left="1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712B9B" w14:textId="77777777" w:rsidR="00F429A0" w:rsidRDefault="00B83CF7">
                                  <w:pPr>
                                    <w:pStyle w:val="TableParagraph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250,00</w:t>
                                  </w:r>
                                </w:p>
                              </w:tc>
                            </w:tr>
                            <w:tr w:rsidR="00F429A0" w14:paraId="5090AE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F26E99" w14:textId="77777777" w:rsidR="00F429A0" w:rsidRDefault="00B83CF7">
                                  <w:pPr>
                                    <w:pStyle w:val="TableParagraph"/>
                                    <w:spacing w:line="172" w:lineRule="exact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89C716" w14:textId="77777777" w:rsidR="00F429A0" w:rsidRDefault="00B83CF7">
                                  <w:pPr>
                                    <w:pStyle w:val="TableParagraph"/>
                                    <w:spacing w:line="172" w:lineRule="exact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A77938" w14:textId="77777777" w:rsidR="00F429A0" w:rsidRDefault="00B83CF7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E25E92" w14:textId="77777777" w:rsidR="00F429A0" w:rsidRDefault="00B83CF7">
                                  <w:pPr>
                                    <w:pStyle w:val="TableParagraph"/>
                                    <w:spacing w:line="172" w:lineRule="exact"/>
                                    <w:ind w:left="1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52B905" w14:textId="77777777" w:rsidR="00F429A0" w:rsidRDefault="00B83CF7">
                                  <w:pPr>
                                    <w:pStyle w:val="TableParagraph"/>
                                    <w:spacing w:line="172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</w:tr>
                          </w:tbl>
                          <w:p w14:paraId="59782CB3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060D" id="Textbox 23" o:spid="_x0000_s1043" type="#_x0000_t202" style="position:absolute;margin-left:11.1pt;margin-top:157.8pt;width:750.75pt;height:34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727"/>
                        <w:gridCol w:w="5362"/>
                        <w:gridCol w:w="1466"/>
                        <w:gridCol w:w="1168"/>
                      </w:tblGrid>
                      <w:tr w:rsidR="00F429A0" w14:paraId="28431AE7" w14:textId="77777777">
                        <w:trPr>
                          <w:trHeight w:val="213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78BEBE7D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bottom w:val="single" w:sz="2" w:space="0" w:color="000000"/>
                            </w:tcBorders>
                          </w:tcPr>
                          <w:p w14:paraId="489EAAD6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bottom w:val="single" w:sz="2" w:space="0" w:color="000000"/>
                            </w:tcBorders>
                          </w:tcPr>
                          <w:p w14:paraId="0A0C9D1A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6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2" w:space="0" w:color="000000"/>
                            </w:tcBorders>
                          </w:tcPr>
                          <w:p w14:paraId="20F39B41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118" w:right="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bottom w:val="single" w:sz="2" w:space="0" w:color="000000"/>
                            </w:tcBorders>
                          </w:tcPr>
                          <w:p w14:paraId="3C97D7EB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650,00</w:t>
                            </w:r>
                          </w:p>
                        </w:tc>
                      </w:tr>
                      <w:tr w:rsidR="00F429A0" w14:paraId="1EA2D5D7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6BE32A" w14:textId="77777777" w:rsidR="00F429A0" w:rsidRDefault="00B83CF7">
                            <w:pPr>
                              <w:pStyle w:val="TableParagraph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F69488" w14:textId="77777777" w:rsidR="00F429A0" w:rsidRDefault="00B83CF7">
                            <w:pPr>
                              <w:pStyle w:val="TableParagraph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ACE9D2" w14:textId="77777777" w:rsidR="00F429A0" w:rsidRDefault="00B83CF7">
                            <w:pPr>
                              <w:pStyle w:val="TableParagraph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92CA8C" w14:textId="77777777" w:rsidR="00F429A0" w:rsidRDefault="00B83CF7">
                            <w:pPr>
                              <w:pStyle w:val="TableParagraph"/>
                              <w:ind w:left="1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712B9B" w14:textId="77777777" w:rsidR="00F429A0" w:rsidRDefault="00B83CF7">
                            <w:pPr>
                              <w:pStyle w:val="TableParagraph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250,00</w:t>
                            </w:r>
                          </w:p>
                        </w:tc>
                      </w:tr>
                      <w:tr w:rsidR="00F429A0" w14:paraId="5090AE36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67F26E99" w14:textId="77777777" w:rsidR="00F429A0" w:rsidRDefault="00B83CF7">
                            <w:pPr>
                              <w:pStyle w:val="TableParagraph"/>
                              <w:spacing w:line="172" w:lineRule="exact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727" w:type="dxa"/>
                            <w:tcBorders>
                              <w:top w:val="single" w:sz="2" w:space="0" w:color="000000"/>
                            </w:tcBorders>
                          </w:tcPr>
                          <w:p w14:paraId="5A89C716" w14:textId="77777777" w:rsidR="00F429A0" w:rsidRDefault="00B83CF7">
                            <w:pPr>
                              <w:pStyle w:val="TableParagraph"/>
                              <w:spacing w:line="172" w:lineRule="exact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2" w:space="0" w:color="000000"/>
                            </w:tcBorders>
                          </w:tcPr>
                          <w:p w14:paraId="72A77938" w14:textId="77777777" w:rsidR="00F429A0" w:rsidRDefault="00B83CF7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</w:tcBorders>
                          </w:tcPr>
                          <w:p w14:paraId="1DE25E92" w14:textId="77777777" w:rsidR="00F429A0" w:rsidRDefault="00B83CF7">
                            <w:pPr>
                              <w:pStyle w:val="TableParagraph"/>
                              <w:spacing w:line="172" w:lineRule="exact"/>
                              <w:ind w:left="1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</w:tcBorders>
                          </w:tcPr>
                          <w:p w14:paraId="1052B905" w14:textId="77777777" w:rsidR="00F429A0" w:rsidRDefault="00B83CF7">
                            <w:pPr>
                              <w:pStyle w:val="TableParagraph"/>
                              <w:spacing w:line="172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</w:tr>
                    </w:tbl>
                    <w:p w14:paraId="59782CB3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"/>
          <w:b/>
          <w:noProof/>
          <w:sz w:val="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1A29334" wp14:editId="54F5E5E4">
                <wp:simplePos x="0" y="0"/>
                <wp:positionH relativeFrom="page">
                  <wp:posOffset>141160</wp:posOffset>
                </wp:positionH>
                <wp:positionV relativeFrom="page">
                  <wp:posOffset>6725327</wp:posOffset>
                </wp:positionV>
                <wp:extent cx="9534525" cy="2679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66"/>
                              <w:gridCol w:w="5335"/>
                              <w:gridCol w:w="1493"/>
                              <w:gridCol w:w="1327"/>
                            </w:tblGrid>
                            <w:tr w:rsidR="00F429A0" w14:paraId="496584D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8DD16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A65727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6A5BEA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246.546,00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551DAA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127" w:right="6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-7.200,00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5FCDC2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239.346,00</w:t>
                                  </w:r>
                                </w:p>
                              </w:tc>
                            </w:tr>
                            <w:tr w:rsidR="00F429A0" w14:paraId="5140BE2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A6CFA6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790A71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3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92638C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240.562,00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01CB2D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left="1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-7.200,00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DC449B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233.362,00</w:t>
                                  </w:r>
                                </w:p>
                              </w:tc>
                            </w:tr>
                          </w:tbl>
                          <w:p w14:paraId="3BCCDCAD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9334" id="Textbox 24" o:spid="_x0000_s1044" type="#_x0000_t202" style="position:absolute;margin-left:11.1pt;margin-top:529.55pt;width:750.75pt;height:2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66"/>
                        <w:gridCol w:w="5335"/>
                        <w:gridCol w:w="1493"/>
                        <w:gridCol w:w="1327"/>
                      </w:tblGrid>
                      <w:tr w:rsidR="00F429A0" w14:paraId="496584DC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2AD8DD16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bottom w:val="single" w:sz="2" w:space="0" w:color="000000"/>
                            </w:tcBorders>
                          </w:tcPr>
                          <w:p w14:paraId="5CA65727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35" w:type="dxa"/>
                            <w:tcBorders>
                              <w:bottom w:val="single" w:sz="2" w:space="0" w:color="000000"/>
                            </w:tcBorders>
                          </w:tcPr>
                          <w:p w14:paraId="746A5BEA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246.546,00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2" w:space="0" w:color="000000"/>
                            </w:tcBorders>
                          </w:tcPr>
                          <w:p w14:paraId="2F551DAA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127" w:right="6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-7.200,00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2" w:space="0" w:color="000000"/>
                            </w:tcBorders>
                          </w:tcPr>
                          <w:p w14:paraId="6F5FCDC2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239.346,00</w:t>
                            </w:r>
                          </w:p>
                        </w:tc>
                      </w:tr>
                      <w:tr w:rsidR="00F429A0" w14:paraId="5140BE2E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56A6CFA6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</w:tcBorders>
                          </w:tcPr>
                          <w:p w14:paraId="58790A71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335" w:type="dxa"/>
                            <w:tcBorders>
                              <w:top w:val="single" w:sz="2" w:space="0" w:color="000000"/>
                            </w:tcBorders>
                          </w:tcPr>
                          <w:p w14:paraId="3692638C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240.562,00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2" w:space="0" w:color="000000"/>
                            </w:tcBorders>
                          </w:tcPr>
                          <w:p w14:paraId="2901CB2D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left="1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-7.200,00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2" w:space="0" w:color="000000"/>
                            </w:tcBorders>
                          </w:tcPr>
                          <w:p w14:paraId="44DC449B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233.362,00</w:t>
                            </w:r>
                          </w:p>
                        </w:tc>
                      </w:tr>
                    </w:tbl>
                    <w:p w14:paraId="3BCCDCAD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0"/>
        <w:gridCol w:w="4952"/>
        <w:gridCol w:w="1396"/>
        <w:gridCol w:w="1226"/>
      </w:tblGrid>
      <w:tr w:rsidR="00F429A0" w14:paraId="2A669D57" w14:textId="77777777">
        <w:trPr>
          <w:trHeight w:val="441"/>
        </w:trPr>
        <w:tc>
          <w:tcPr>
            <w:tcW w:w="732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D94261A" w14:textId="77777777" w:rsidR="00F429A0" w:rsidRDefault="00B83CF7">
            <w:pPr>
              <w:pStyle w:val="TableParagraph"/>
              <w:spacing w:before="1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</w:tc>
        <w:tc>
          <w:tcPr>
            <w:tcW w:w="495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7869E11" w14:textId="77777777" w:rsidR="00F429A0" w:rsidRDefault="00B83CF7">
            <w:pPr>
              <w:pStyle w:val="TableParagraph"/>
              <w:spacing w:before="12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39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26ADE4C" w14:textId="77777777" w:rsidR="00F429A0" w:rsidRDefault="00B83CF7">
            <w:pPr>
              <w:pStyle w:val="TableParagraph"/>
              <w:spacing w:before="12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8DEE792" w14:textId="77777777" w:rsidR="00F429A0" w:rsidRDefault="00B83CF7">
            <w:pPr>
              <w:pStyle w:val="TableParagraph"/>
              <w:spacing w:before="12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</w:tr>
      <w:tr w:rsidR="00F429A0" w14:paraId="3DD44D64" w14:textId="77777777">
        <w:trPr>
          <w:trHeight w:val="502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EC927" w14:textId="77777777" w:rsidR="00F429A0" w:rsidRDefault="00B83CF7">
            <w:pPr>
              <w:pStyle w:val="TableParagraph"/>
              <w:spacing w:before="74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češke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  <w:p w14:paraId="7567BFFF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4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D89E2" w14:textId="77777777" w:rsidR="00F429A0" w:rsidRDefault="00B83CF7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F5A79" w14:textId="77777777" w:rsidR="00F429A0" w:rsidRDefault="00B83CF7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EB6B7" w14:textId="77777777" w:rsidR="00F429A0" w:rsidRDefault="00B83CF7">
            <w:pPr>
              <w:pStyle w:val="TableParagraph"/>
              <w:spacing w:before="7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F429A0" w14:paraId="0C29138D" w14:textId="77777777">
        <w:trPr>
          <w:trHeight w:val="337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9D70A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B48B7" w14:textId="77777777" w:rsidR="00F429A0" w:rsidRDefault="00B83CF7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116329" w14:textId="77777777" w:rsidR="00F429A0" w:rsidRDefault="00B83CF7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15C4BC" w14:textId="77777777" w:rsidR="00F429A0" w:rsidRDefault="00B83CF7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</w:tr>
    </w:tbl>
    <w:p w14:paraId="1EDFC4FE" w14:textId="77777777" w:rsidR="00F429A0" w:rsidRDefault="00F429A0">
      <w:pPr>
        <w:pStyle w:val="Tijeloteksta"/>
        <w:rPr>
          <w:rFonts w:ascii="Segoe UI"/>
          <w:b/>
          <w:sz w:val="20"/>
        </w:rPr>
      </w:pPr>
    </w:p>
    <w:p w14:paraId="099503AB" w14:textId="77777777" w:rsidR="00F429A0" w:rsidRDefault="00F429A0">
      <w:pPr>
        <w:pStyle w:val="Tijeloteksta"/>
        <w:rPr>
          <w:rFonts w:ascii="Segoe UI"/>
          <w:b/>
          <w:sz w:val="20"/>
        </w:rPr>
      </w:pPr>
    </w:p>
    <w:p w14:paraId="34BA5DDC" w14:textId="77777777" w:rsidR="00F429A0" w:rsidRDefault="00F429A0">
      <w:pPr>
        <w:pStyle w:val="Tijeloteksta"/>
        <w:spacing w:before="5" w:after="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886963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AF973D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srpske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</w:p>
          <w:p w14:paraId="2749E298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</w:tr>
      <w:tr w:rsidR="00F429A0" w14:paraId="3B94FC72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CBFC0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 w14:paraId="5DA57721" w14:textId="77777777" w:rsidR="00F429A0" w:rsidRDefault="00F429A0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62"/>
        <w:gridCol w:w="1466"/>
        <w:gridCol w:w="1168"/>
      </w:tblGrid>
      <w:tr w:rsidR="00F429A0" w14:paraId="2870991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D82566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121F8FED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5FE130B7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D16D078" w14:textId="77777777" w:rsidR="00F429A0" w:rsidRDefault="00B83CF7">
            <w:pPr>
              <w:pStyle w:val="TableParagraph"/>
              <w:spacing w:before="0" w:line="183" w:lineRule="exact"/>
              <w:ind w:left="118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14:paraId="4F486C53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F429A0" w14:paraId="68C0E1D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2AE31F9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6FBFC16C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2A6C2D45" w14:textId="77777777" w:rsidR="00F429A0" w:rsidRDefault="00B83CF7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1311832A" w14:textId="77777777" w:rsidR="00F429A0" w:rsidRDefault="00B83CF7">
            <w:pPr>
              <w:pStyle w:val="TableParagraph"/>
              <w:spacing w:before="13" w:line="172" w:lineRule="exact"/>
              <w:ind w:lef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14:paraId="21E1A698" w14:textId="77777777" w:rsidR="00F429A0" w:rsidRDefault="00B83CF7">
            <w:pPr>
              <w:pStyle w:val="TableParagraph"/>
              <w:spacing w:before="13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4AA5FAE2" w14:textId="77777777" w:rsidR="00F429A0" w:rsidRDefault="00F429A0">
      <w:pPr>
        <w:pStyle w:val="Tijeloteksta"/>
        <w:spacing w:before="6" w:after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59B7B36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9685E5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50" w:line="216" w:lineRule="exact"/>
              <w:ind w:left="475" w:right="12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njemačke nacionalne manjine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A100170</w:t>
            </w:r>
          </w:p>
        </w:tc>
      </w:tr>
      <w:tr w:rsidR="00F429A0" w14:paraId="0C6C4A5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27201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 w14:paraId="316D7587" w14:textId="77777777" w:rsidR="00F429A0" w:rsidRDefault="00F429A0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62"/>
        <w:gridCol w:w="1466"/>
        <w:gridCol w:w="1167"/>
      </w:tblGrid>
      <w:tr w:rsidR="00F429A0" w14:paraId="2494DB5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42882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466EC87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30C6354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2D4B63E9" w14:textId="77777777" w:rsidR="00F429A0" w:rsidRDefault="00B83CF7">
            <w:pPr>
              <w:pStyle w:val="TableParagraph"/>
              <w:spacing w:before="0" w:line="183" w:lineRule="exact"/>
              <w:ind w:left="11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7" w:type="dxa"/>
            <w:tcBorders>
              <w:bottom w:val="single" w:sz="2" w:space="0" w:color="000000"/>
            </w:tcBorders>
          </w:tcPr>
          <w:p w14:paraId="4044A5AE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F429A0" w14:paraId="1FE9923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DAFEF0C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61729A04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048B72A2" w14:textId="77777777" w:rsidR="00F429A0" w:rsidRDefault="00B83CF7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74B968E5" w14:textId="77777777" w:rsidR="00F429A0" w:rsidRDefault="00B83CF7">
            <w:pPr>
              <w:pStyle w:val="TableParagraph"/>
              <w:spacing w:before="16" w:line="172" w:lineRule="exact"/>
              <w:ind w:lef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7" w:type="dxa"/>
            <w:tcBorders>
              <w:top w:val="single" w:sz="2" w:space="0" w:color="000000"/>
            </w:tcBorders>
          </w:tcPr>
          <w:p w14:paraId="07FA144D" w14:textId="77777777" w:rsidR="00F429A0" w:rsidRDefault="00B83CF7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5E9BCD7B" w14:textId="77777777" w:rsidR="00F429A0" w:rsidRDefault="00F429A0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B6DC844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A26BEAE" w14:textId="77777777" w:rsidR="00F429A0" w:rsidRDefault="00B83CF7">
            <w:pPr>
              <w:pStyle w:val="TableParagraph"/>
              <w:tabs>
                <w:tab w:val="left" w:pos="10560"/>
                <w:tab w:val="left" w:pos="12347"/>
                <w:tab w:val="left" w:pos="13674"/>
              </w:tabs>
              <w:spacing w:before="16"/>
              <w:ind w:right="1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2.899.160,90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11.773,00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2.910.933,90</w:t>
            </w:r>
          </w:p>
        </w:tc>
      </w:tr>
      <w:tr w:rsidR="00F429A0" w14:paraId="6C3DCB83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</w:tcBorders>
            <w:shd w:val="clear" w:color="auto" w:fill="D5DFEB"/>
          </w:tcPr>
          <w:p w14:paraId="1DA8B53E" w14:textId="77777777" w:rsidR="00F429A0" w:rsidRDefault="00B83CF7">
            <w:pPr>
              <w:pStyle w:val="TableParagraph"/>
              <w:tabs>
                <w:tab w:val="left" w:pos="10622"/>
                <w:tab w:val="left" w:pos="12353"/>
                <w:tab w:val="left" w:pos="13736"/>
              </w:tabs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2.372.088,90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48.227,00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2.323.861,90</w:t>
            </w:r>
          </w:p>
        </w:tc>
      </w:tr>
    </w:tbl>
    <w:p w14:paraId="19B53F14" w14:textId="77777777" w:rsidR="00F429A0" w:rsidRDefault="00F429A0">
      <w:pPr>
        <w:pStyle w:val="Tijeloteksta"/>
        <w:spacing w:before="3"/>
        <w:rPr>
          <w:rFonts w:ascii="Segoe UI"/>
          <w:b/>
          <w:sz w:val="4"/>
        </w:rPr>
      </w:pPr>
    </w:p>
    <w:p w14:paraId="594197B0" w14:textId="77777777" w:rsidR="00F429A0" w:rsidRDefault="00F429A0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690" w:type="dxa"/>
        <w:tblLayout w:type="fixed"/>
        <w:tblLook w:val="01E0" w:firstRow="1" w:lastRow="1" w:firstColumn="1" w:lastColumn="1" w:noHBand="0" w:noVBand="0"/>
      </w:tblPr>
      <w:tblGrid>
        <w:gridCol w:w="631"/>
        <w:gridCol w:w="5953"/>
        <w:gridCol w:w="4907"/>
        <w:gridCol w:w="1470"/>
        <w:gridCol w:w="1308"/>
      </w:tblGrid>
      <w:tr w:rsidR="00F429A0" w14:paraId="3D463F8B" w14:textId="77777777">
        <w:trPr>
          <w:trHeight w:val="230"/>
        </w:trPr>
        <w:tc>
          <w:tcPr>
            <w:tcW w:w="631" w:type="dxa"/>
          </w:tcPr>
          <w:p w14:paraId="44652855" w14:textId="77777777" w:rsidR="00F429A0" w:rsidRDefault="00B83CF7">
            <w:pPr>
              <w:pStyle w:val="TableParagraph"/>
              <w:spacing w:before="0" w:line="18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3" w:type="dxa"/>
          </w:tcPr>
          <w:p w14:paraId="77C92635" w14:textId="77777777" w:rsidR="00F429A0" w:rsidRDefault="00B83CF7">
            <w:pPr>
              <w:pStyle w:val="TableParagraph"/>
              <w:spacing w:before="0" w:line="183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07" w:type="dxa"/>
          </w:tcPr>
          <w:p w14:paraId="7ACBBD94" w14:textId="77777777" w:rsidR="00F429A0" w:rsidRDefault="00B83CF7">
            <w:pPr>
              <w:pStyle w:val="TableParagraph"/>
              <w:spacing w:before="0" w:line="183" w:lineRule="exact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1.250.056,95</w:t>
            </w:r>
          </w:p>
        </w:tc>
        <w:tc>
          <w:tcPr>
            <w:tcW w:w="1470" w:type="dxa"/>
          </w:tcPr>
          <w:p w14:paraId="7534E08E" w14:textId="77777777" w:rsidR="00F429A0" w:rsidRDefault="00B83CF7">
            <w:pPr>
              <w:pStyle w:val="TableParagraph"/>
              <w:spacing w:before="0" w:line="183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-8.227,00</w:t>
            </w:r>
          </w:p>
        </w:tc>
        <w:tc>
          <w:tcPr>
            <w:tcW w:w="1308" w:type="dxa"/>
          </w:tcPr>
          <w:p w14:paraId="0897A94A" w14:textId="77777777" w:rsidR="00F429A0" w:rsidRDefault="00B83CF7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1.241.829,95</w:t>
            </w:r>
          </w:p>
        </w:tc>
      </w:tr>
      <w:tr w:rsidR="00F429A0" w14:paraId="72796976" w14:textId="77777777">
        <w:trPr>
          <w:trHeight w:val="283"/>
        </w:trPr>
        <w:tc>
          <w:tcPr>
            <w:tcW w:w="631" w:type="dxa"/>
          </w:tcPr>
          <w:p w14:paraId="4B009229" w14:textId="77777777" w:rsidR="00F429A0" w:rsidRDefault="00B83CF7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53" w:type="dxa"/>
          </w:tcPr>
          <w:p w14:paraId="6FF4007D" w14:textId="77777777" w:rsidR="00F429A0" w:rsidRDefault="00B83CF7">
            <w:pPr>
              <w:pStyle w:val="TableParagraph"/>
              <w:spacing w:before="14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07" w:type="dxa"/>
          </w:tcPr>
          <w:p w14:paraId="7EC3B431" w14:textId="77777777" w:rsidR="00F429A0" w:rsidRDefault="00B83CF7">
            <w:pPr>
              <w:pStyle w:val="TableParagraph"/>
              <w:spacing w:before="14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124.560,64</w:t>
            </w:r>
          </w:p>
        </w:tc>
        <w:tc>
          <w:tcPr>
            <w:tcW w:w="1470" w:type="dxa"/>
          </w:tcPr>
          <w:p w14:paraId="34E4B483" w14:textId="77777777" w:rsidR="00F429A0" w:rsidRDefault="00B83CF7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44EDD10B" w14:textId="77777777" w:rsidR="00F429A0" w:rsidRDefault="00B83CF7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84.560,64</w:t>
            </w:r>
          </w:p>
        </w:tc>
      </w:tr>
      <w:tr w:rsidR="00F429A0" w14:paraId="7945998F" w14:textId="77777777">
        <w:trPr>
          <w:trHeight w:val="284"/>
        </w:trPr>
        <w:tc>
          <w:tcPr>
            <w:tcW w:w="631" w:type="dxa"/>
          </w:tcPr>
          <w:p w14:paraId="36CFC53C" w14:textId="77777777" w:rsidR="00F429A0" w:rsidRDefault="00B83CF7">
            <w:pPr>
              <w:pStyle w:val="TableParagraph"/>
              <w:spacing w:before="1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53" w:type="dxa"/>
          </w:tcPr>
          <w:p w14:paraId="5BCE61E4" w14:textId="77777777" w:rsidR="00F429A0" w:rsidRDefault="00B83CF7">
            <w:pPr>
              <w:pStyle w:val="TableParagraph"/>
              <w:spacing w:before="16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07" w:type="dxa"/>
          </w:tcPr>
          <w:p w14:paraId="178E5287" w14:textId="77777777" w:rsidR="00F429A0" w:rsidRDefault="00B83CF7">
            <w:pPr>
              <w:pStyle w:val="TableParagraph"/>
              <w:spacing w:before="16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979.771,31</w:t>
            </w:r>
          </w:p>
        </w:tc>
        <w:tc>
          <w:tcPr>
            <w:tcW w:w="1470" w:type="dxa"/>
          </w:tcPr>
          <w:p w14:paraId="4A00D1B2" w14:textId="77777777" w:rsidR="00F429A0" w:rsidRDefault="00B83CF7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1C796C8A" w14:textId="77777777" w:rsidR="00F429A0" w:rsidRDefault="00B83CF7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979.771,31</w:t>
            </w:r>
          </w:p>
        </w:tc>
      </w:tr>
      <w:tr w:rsidR="00F429A0" w14:paraId="52A5F457" w14:textId="77777777">
        <w:trPr>
          <w:trHeight w:val="284"/>
        </w:trPr>
        <w:tc>
          <w:tcPr>
            <w:tcW w:w="631" w:type="dxa"/>
          </w:tcPr>
          <w:p w14:paraId="7E210253" w14:textId="77777777" w:rsidR="00F429A0" w:rsidRDefault="00B83CF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53" w:type="dxa"/>
          </w:tcPr>
          <w:p w14:paraId="53632243" w14:textId="77777777" w:rsidR="00F429A0" w:rsidRDefault="00B83CF7"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907" w:type="dxa"/>
          </w:tcPr>
          <w:p w14:paraId="1D2644C6" w14:textId="77777777" w:rsidR="00F429A0" w:rsidRDefault="00B83CF7">
            <w:pPr>
              <w:pStyle w:val="TableParagraph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70" w:type="dxa"/>
          </w:tcPr>
          <w:p w14:paraId="60293100" w14:textId="77777777" w:rsidR="00F429A0" w:rsidRDefault="00B83CF7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2749BB5F" w14:textId="77777777" w:rsidR="00F429A0" w:rsidRDefault="00B83CF7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</w:tr>
      <w:tr w:rsidR="00F429A0" w14:paraId="7EBE4AF8" w14:textId="77777777">
        <w:trPr>
          <w:trHeight w:val="232"/>
        </w:trPr>
        <w:tc>
          <w:tcPr>
            <w:tcW w:w="631" w:type="dxa"/>
          </w:tcPr>
          <w:p w14:paraId="439B9CB9" w14:textId="77777777" w:rsidR="00F429A0" w:rsidRDefault="00B83CF7">
            <w:pPr>
              <w:pStyle w:val="TableParagraph"/>
              <w:spacing w:line="19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953" w:type="dxa"/>
          </w:tcPr>
          <w:p w14:paraId="43D84D5C" w14:textId="77777777" w:rsidR="00F429A0" w:rsidRDefault="00B83CF7">
            <w:pPr>
              <w:pStyle w:val="TableParagraph"/>
              <w:spacing w:line="196" w:lineRule="exact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</w:p>
        </w:tc>
        <w:tc>
          <w:tcPr>
            <w:tcW w:w="4907" w:type="dxa"/>
          </w:tcPr>
          <w:p w14:paraId="5C1C8854" w14:textId="77777777" w:rsidR="00F429A0" w:rsidRDefault="00B83CF7">
            <w:pPr>
              <w:pStyle w:val="TableParagraph"/>
              <w:spacing w:line="196" w:lineRule="exact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70" w:type="dxa"/>
          </w:tcPr>
          <w:p w14:paraId="4DA6EA69" w14:textId="77777777" w:rsidR="00F429A0" w:rsidRDefault="00B83CF7"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177BAD91" w14:textId="77777777" w:rsidR="00F429A0" w:rsidRDefault="00B83CF7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</w:tbl>
    <w:p w14:paraId="654F0E3E" w14:textId="77777777" w:rsidR="00F429A0" w:rsidRDefault="00F429A0">
      <w:pPr>
        <w:pStyle w:val="Tijeloteksta"/>
        <w:rPr>
          <w:rFonts w:ascii="Segoe UI"/>
          <w:b/>
          <w:sz w:val="4"/>
        </w:rPr>
      </w:pPr>
    </w:p>
    <w:p w14:paraId="24E24DFF" w14:textId="77777777" w:rsidR="00F429A0" w:rsidRDefault="00F429A0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25"/>
        <w:gridCol w:w="4459"/>
        <w:gridCol w:w="1493"/>
        <w:gridCol w:w="1317"/>
      </w:tblGrid>
      <w:tr w:rsidR="00F429A0" w14:paraId="0686C298" w14:textId="77777777">
        <w:trPr>
          <w:trHeight w:val="439"/>
        </w:trPr>
        <w:tc>
          <w:tcPr>
            <w:tcW w:w="76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8D6F194" w14:textId="77777777" w:rsidR="00F429A0" w:rsidRDefault="00B83CF7">
            <w:pPr>
              <w:pStyle w:val="TableParagraph"/>
              <w:spacing w:before="11"/>
              <w:ind w:right="4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45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8FE6840" w14:textId="77777777" w:rsidR="00F429A0" w:rsidRDefault="00B83CF7">
            <w:pPr>
              <w:pStyle w:val="TableParagraph"/>
              <w:spacing w:before="11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475.411,46</w:t>
            </w:r>
          </w:p>
        </w:tc>
        <w:tc>
          <w:tcPr>
            <w:tcW w:w="149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2F21C8B" w14:textId="77777777" w:rsidR="00F429A0" w:rsidRDefault="00B83CF7">
            <w:pPr>
              <w:pStyle w:val="TableParagraph"/>
              <w:spacing w:before="11"/>
              <w:ind w:left="127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5.302,00</w:t>
            </w:r>
          </w:p>
        </w:tc>
        <w:tc>
          <w:tcPr>
            <w:tcW w:w="131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D3DCA4D" w14:textId="77777777" w:rsidR="00F429A0" w:rsidRDefault="00B83CF7">
            <w:pPr>
              <w:pStyle w:val="TableParagraph"/>
              <w:spacing w:before="11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480.713,46</w:t>
            </w:r>
          </w:p>
        </w:tc>
      </w:tr>
      <w:tr w:rsidR="00F429A0" w14:paraId="2EE77311" w14:textId="77777777">
        <w:trPr>
          <w:trHeight w:val="502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E3F3CB" w14:textId="77777777" w:rsidR="00F429A0" w:rsidRDefault="00B83CF7">
            <w:pPr>
              <w:pStyle w:val="TableParagraph"/>
              <w:spacing w:before="73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160CA3E4" w14:textId="77777777" w:rsidR="00F429A0" w:rsidRDefault="00B83CF7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F82017" w14:textId="77777777" w:rsidR="00F429A0" w:rsidRDefault="00B83CF7">
            <w:pPr>
              <w:pStyle w:val="TableParagraph"/>
              <w:spacing w:before="7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246.672,00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41063" w14:textId="77777777" w:rsidR="00F429A0" w:rsidRDefault="00B83CF7">
            <w:pPr>
              <w:pStyle w:val="TableParagraph"/>
              <w:spacing w:before="73"/>
              <w:ind w:left="127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-7.200,00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256D85" w14:textId="77777777" w:rsidR="00F429A0" w:rsidRDefault="00B83CF7">
            <w:pPr>
              <w:pStyle w:val="TableParagraph"/>
              <w:spacing w:before="7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239.472,00</w:t>
            </w:r>
          </w:p>
        </w:tc>
      </w:tr>
      <w:tr w:rsidR="00F429A0" w14:paraId="7FBAA4D7" w14:textId="77777777">
        <w:trPr>
          <w:trHeight w:val="339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60E4C" w14:textId="77777777" w:rsidR="00F429A0" w:rsidRDefault="00B83CF7">
            <w:pPr>
              <w:pStyle w:val="TableParagraph"/>
              <w:ind w:right="417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F3926" w14:textId="77777777" w:rsidR="00F429A0" w:rsidRDefault="00B83CF7">
            <w:pPr>
              <w:pStyle w:val="TableParagraph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246.546,00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D041D9" w14:textId="77777777" w:rsidR="00F429A0" w:rsidRDefault="00B83CF7">
            <w:pPr>
              <w:pStyle w:val="TableParagraph"/>
              <w:ind w:left="127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-7.200,00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AD7EF" w14:textId="77777777" w:rsidR="00F429A0" w:rsidRDefault="00B83CF7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239.346,00</w:t>
            </w:r>
          </w:p>
        </w:tc>
      </w:tr>
    </w:tbl>
    <w:p w14:paraId="3652D513" w14:textId="77777777" w:rsidR="00F429A0" w:rsidRDefault="00F429A0">
      <w:pPr>
        <w:pStyle w:val="TableParagraph"/>
        <w:rPr>
          <w:sz w:val="18"/>
        </w:rPr>
        <w:sectPr w:rsidR="00F429A0">
          <w:type w:val="continuous"/>
          <w:pgSz w:w="15850" w:h="12250" w:orient="landscape"/>
          <w:pgMar w:top="340" w:right="566" w:bottom="158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91"/>
        <w:gridCol w:w="5399"/>
        <w:gridCol w:w="1430"/>
        <w:gridCol w:w="1203"/>
      </w:tblGrid>
      <w:tr w:rsidR="00F429A0" w14:paraId="07B667E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C5153E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91" w:type="dxa"/>
            <w:tcBorders>
              <w:top w:val="single" w:sz="2" w:space="0" w:color="000000"/>
              <w:bottom w:val="single" w:sz="2" w:space="0" w:color="000000"/>
            </w:tcBorders>
          </w:tcPr>
          <w:p w14:paraId="7DCCAF1B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</w:tcPr>
          <w:p w14:paraId="306698DE" w14:textId="77777777" w:rsidR="00F429A0" w:rsidRDefault="00B83CF7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5.984,00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</w:tcPr>
          <w:p w14:paraId="6B035270" w14:textId="77777777" w:rsidR="00F429A0" w:rsidRDefault="00B83CF7">
            <w:pPr>
              <w:pStyle w:val="TableParagraph"/>
              <w:spacing w:before="14"/>
              <w:ind w:left="1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97E9210" w14:textId="77777777" w:rsidR="00F429A0" w:rsidRDefault="00B83CF7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5.984,00</w:t>
            </w:r>
          </w:p>
        </w:tc>
      </w:tr>
      <w:tr w:rsidR="00F429A0" w14:paraId="6BF90B5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BDA92A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FA7B2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11FD3" w14:textId="77777777" w:rsidR="00F429A0" w:rsidRDefault="00B83CF7">
            <w:pPr>
              <w:pStyle w:val="TableParagraph"/>
              <w:spacing w:before="16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E920E" w14:textId="77777777" w:rsidR="00F429A0" w:rsidRDefault="00B83CF7">
            <w:pPr>
              <w:pStyle w:val="TableParagraph"/>
              <w:spacing w:before="16"/>
              <w:ind w:left="151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609F6" w14:textId="77777777" w:rsidR="00F429A0" w:rsidRDefault="00B83CF7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</w:tr>
      <w:tr w:rsidR="00F429A0" w14:paraId="34FE72E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34F4E0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91" w:type="dxa"/>
            <w:tcBorders>
              <w:top w:val="single" w:sz="2" w:space="0" w:color="000000"/>
              <w:bottom w:val="single" w:sz="2" w:space="0" w:color="000000"/>
            </w:tcBorders>
          </w:tcPr>
          <w:p w14:paraId="26A32159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</w:tcPr>
          <w:p w14:paraId="5B43235B" w14:textId="77777777" w:rsidR="00F429A0" w:rsidRDefault="00B83CF7">
            <w:pPr>
              <w:pStyle w:val="TableParagraph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126,00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</w:tcPr>
          <w:p w14:paraId="39B03399" w14:textId="77777777" w:rsidR="00F429A0" w:rsidRDefault="00B83CF7">
            <w:pPr>
              <w:pStyle w:val="TableParagraph"/>
              <w:ind w:left="151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7B850BF" w14:textId="77777777" w:rsidR="00F429A0" w:rsidRDefault="00B83CF7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126,00</w:t>
            </w:r>
          </w:p>
        </w:tc>
      </w:tr>
      <w:tr w:rsidR="00F429A0" w14:paraId="689A592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08AAE49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91" w:type="dxa"/>
            <w:tcBorders>
              <w:top w:val="single" w:sz="2" w:space="0" w:color="000000"/>
            </w:tcBorders>
          </w:tcPr>
          <w:p w14:paraId="034CDA00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99" w:type="dxa"/>
            <w:tcBorders>
              <w:top w:val="single" w:sz="2" w:space="0" w:color="000000"/>
            </w:tcBorders>
          </w:tcPr>
          <w:p w14:paraId="3653DD4F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126,00</w:t>
            </w:r>
          </w:p>
        </w:tc>
        <w:tc>
          <w:tcPr>
            <w:tcW w:w="1430" w:type="dxa"/>
            <w:tcBorders>
              <w:top w:val="single" w:sz="2" w:space="0" w:color="000000"/>
            </w:tcBorders>
          </w:tcPr>
          <w:p w14:paraId="4A5DF917" w14:textId="77777777" w:rsidR="00F429A0" w:rsidRDefault="00B83CF7">
            <w:pPr>
              <w:pStyle w:val="TableParagraph"/>
              <w:spacing w:line="172" w:lineRule="exact"/>
              <w:ind w:left="1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1229CC96" w14:textId="77777777" w:rsidR="00F429A0" w:rsidRDefault="00B83CF7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126,00</w:t>
            </w:r>
          </w:p>
        </w:tc>
      </w:tr>
    </w:tbl>
    <w:p w14:paraId="045C0684" w14:textId="77777777" w:rsidR="00F429A0" w:rsidRDefault="00F429A0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6984212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2B065" w14:textId="77777777" w:rsidR="00F429A0" w:rsidRDefault="00B83CF7">
            <w:pPr>
              <w:pStyle w:val="TableParagraph"/>
              <w:tabs>
                <w:tab w:val="left" w:pos="10830"/>
                <w:tab w:val="left" w:pos="12514"/>
                <w:tab w:val="left" w:pos="13944"/>
              </w:tabs>
              <w:spacing w:before="73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Zajednički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117.769,00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116.269,00</w:t>
            </w:r>
          </w:p>
          <w:p w14:paraId="1FE6069C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A100010</w:t>
            </w:r>
          </w:p>
        </w:tc>
      </w:tr>
      <w:tr w:rsidR="00F429A0" w14:paraId="664A20D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B9D9C" w14:textId="77777777" w:rsidR="00F429A0" w:rsidRDefault="00B83CF7">
            <w:pPr>
              <w:pStyle w:val="TableParagraph"/>
              <w:tabs>
                <w:tab w:val="left" w:pos="10923"/>
                <w:tab w:val="left" w:pos="12516"/>
                <w:tab w:val="left" w:pos="14037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61.948,00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60.448,00</w:t>
            </w:r>
          </w:p>
        </w:tc>
      </w:tr>
    </w:tbl>
    <w:p w14:paraId="44D9E624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90"/>
        <w:gridCol w:w="1539"/>
        <w:gridCol w:w="1282"/>
      </w:tblGrid>
      <w:tr w:rsidR="00F429A0" w14:paraId="274FC06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5EC25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2C52D74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bottom w:val="single" w:sz="2" w:space="0" w:color="000000"/>
            </w:tcBorders>
          </w:tcPr>
          <w:p w14:paraId="01199DE2" w14:textId="77777777" w:rsidR="00F429A0" w:rsidRDefault="00B83CF7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61.948,00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ECA8778" w14:textId="77777777" w:rsidR="00F429A0" w:rsidRDefault="00B83CF7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4ABBF26B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60.448,00</w:t>
            </w:r>
          </w:p>
        </w:tc>
      </w:tr>
      <w:tr w:rsidR="00F429A0" w14:paraId="6234CCB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95C900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424CCFB4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17C909E7" w14:textId="77777777" w:rsidR="00F429A0" w:rsidRDefault="00B83CF7">
            <w:pPr>
              <w:pStyle w:val="TableParagraph"/>
              <w:spacing w:before="1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58.788,00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68DB0C5" w14:textId="77777777" w:rsidR="00F429A0" w:rsidRDefault="00B83CF7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4C344D7" w14:textId="77777777" w:rsidR="00F429A0" w:rsidRDefault="00B83CF7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57.288,00</w:t>
            </w:r>
          </w:p>
        </w:tc>
      </w:tr>
      <w:tr w:rsidR="00F429A0" w14:paraId="17D48AC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9D5AF3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5B6DC0B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23245B94" w14:textId="77777777" w:rsidR="00F429A0" w:rsidRDefault="00B83CF7">
            <w:pPr>
              <w:pStyle w:val="TableParagraph"/>
              <w:spacing w:before="16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4D9FE7A" w14:textId="77777777" w:rsidR="00F429A0" w:rsidRDefault="00B83CF7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A04739F" w14:textId="77777777" w:rsidR="00F429A0" w:rsidRDefault="00B83CF7"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</w:tr>
      <w:tr w:rsidR="00F429A0" w14:paraId="02B5FBEA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DCE369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D1B4B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CF884" w14:textId="77777777" w:rsidR="00F429A0" w:rsidRDefault="00B83CF7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1.890,00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36CBDA" w14:textId="77777777" w:rsidR="00F429A0" w:rsidRDefault="00B83CF7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73341" w14:textId="77777777" w:rsidR="00F429A0" w:rsidRDefault="00B83CF7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1.890,00</w:t>
            </w:r>
          </w:p>
        </w:tc>
      </w:tr>
      <w:tr w:rsidR="00F429A0" w14:paraId="7AC4689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8DF56F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530D6A5C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44B61D65" w14:textId="77777777" w:rsidR="00F429A0" w:rsidRDefault="00B83CF7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9927A98" w14:textId="77777777" w:rsidR="00F429A0" w:rsidRDefault="00B83CF7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2375D6F6" w14:textId="77777777" w:rsidR="00F429A0" w:rsidRDefault="00B83CF7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1.890,00</w:t>
            </w:r>
          </w:p>
        </w:tc>
      </w:tr>
      <w:tr w:rsidR="00F429A0" w14:paraId="306A1F36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EE59A7" w14:textId="77777777" w:rsidR="00F429A0" w:rsidRDefault="00B83CF7">
            <w:pPr>
              <w:pStyle w:val="TableParagraph"/>
              <w:spacing w:before="1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61F23701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24350B50" w14:textId="77777777" w:rsidR="00F429A0" w:rsidRDefault="00B83CF7">
            <w:pPr>
              <w:pStyle w:val="TableParagraph"/>
              <w:spacing w:before="13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1.890,00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1FFCFC2" w14:textId="77777777" w:rsidR="00F429A0" w:rsidRDefault="00B83CF7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DD21B31" w14:textId="77777777" w:rsidR="00F429A0" w:rsidRDefault="00B83CF7">
            <w:pPr>
              <w:pStyle w:val="TableParagraph"/>
              <w:spacing w:before="13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1.890,00</w:t>
            </w:r>
          </w:p>
        </w:tc>
      </w:tr>
      <w:tr w:rsidR="00F429A0" w14:paraId="03FD3A5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C308F" w14:textId="77777777" w:rsidR="00F429A0" w:rsidRDefault="00B83CF7">
            <w:pPr>
              <w:pStyle w:val="TableParagraph"/>
              <w:spacing w:before="17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1FC4E8" w14:textId="77777777" w:rsidR="00F429A0" w:rsidRDefault="00B83CF7">
            <w:pPr>
              <w:pStyle w:val="TableParagraph"/>
              <w:spacing w:before="17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19B92" w14:textId="77777777" w:rsidR="00F429A0" w:rsidRDefault="00B83CF7">
            <w:pPr>
              <w:pStyle w:val="TableParagraph"/>
              <w:spacing w:before="17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53.731,00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A1F16" w14:textId="77777777" w:rsidR="00F429A0" w:rsidRDefault="00B83CF7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749F6" w14:textId="77777777" w:rsidR="00F429A0" w:rsidRDefault="00B83CF7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53.731,00</w:t>
            </w:r>
          </w:p>
        </w:tc>
      </w:tr>
      <w:tr w:rsidR="00F429A0" w14:paraId="4EFB358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B3B229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CC69C39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0A63FB92" w14:textId="77777777" w:rsidR="00F429A0" w:rsidRDefault="00B83CF7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53.731,00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8B6C0BE" w14:textId="77777777" w:rsidR="00F429A0" w:rsidRDefault="00B83CF7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60D1569" w14:textId="77777777" w:rsidR="00F429A0" w:rsidRDefault="00B83CF7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53.731,00</w:t>
            </w:r>
          </w:p>
        </w:tc>
      </w:tr>
      <w:tr w:rsidR="00F429A0" w14:paraId="3D69E3E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4295AE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374E8D0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07143AAC" w14:textId="77777777" w:rsidR="00F429A0" w:rsidRDefault="00B83CF7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53.731,00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E1B9A6C" w14:textId="77777777" w:rsidR="00F429A0" w:rsidRDefault="00B83CF7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3FFF514" w14:textId="77777777" w:rsidR="00F429A0" w:rsidRDefault="00B83CF7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53.731,00</w:t>
            </w:r>
          </w:p>
        </w:tc>
      </w:tr>
      <w:tr w:rsidR="00F429A0" w14:paraId="0CD11EEF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99EB1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9AA7D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7E7478" w14:textId="77777777" w:rsidR="00F429A0" w:rsidRDefault="00B83CF7">
            <w:pPr>
              <w:pStyle w:val="TableParagraph"/>
              <w:spacing w:before="14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7117D" w14:textId="77777777" w:rsidR="00F429A0" w:rsidRDefault="00B83CF7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69F7C" w14:textId="77777777" w:rsidR="00F429A0" w:rsidRDefault="00B83CF7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429A0" w14:paraId="1036705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9C63DB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03AFA8C5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04EA49BD" w14:textId="77777777" w:rsidR="00F429A0" w:rsidRDefault="00B83CF7">
            <w:pPr>
              <w:pStyle w:val="TableParagraph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B1B85AB" w14:textId="77777777" w:rsidR="00F429A0" w:rsidRDefault="00B83CF7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9E3B8D4" w14:textId="77777777" w:rsidR="00F429A0" w:rsidRDefault="00B83CF7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F429A0" w14:paraId="7170463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3806C7C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40CE9156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</w:tcBorders>
          </w:tcPr>
          <w:p w14:paraId="4FAA643C" w14:textId="77777777" w:rsidR="00F429A0" w:rsidRDefault="00B83CF7"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56D44363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82A14E4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7B41BE0F" w14:textId="77777777" w:rsidR="00F429A0" w:rsidRDefault="00F429A0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0A9F5E3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533D2" w14:textId="77777777" w:rsidR="00F429A0" w:rsidRDefault="00B83CF7">
            <w:pPr>
              <w:pStyle w:val="TableParagraph"/>
              <w:tabs>
                <w:tab w:val="left" w:pos="10921"/>
                <w:tab w:val="left" w:pos="12514"/>
                <w:tab w:val="left" w:pos="14035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66.173,00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-9.408,00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56.765,00</w:t>
            </w:r>
          </w:p>
          <w:p w14:paraId="4241C832" w14:textId="77777777" w:rsidR="00F429A0" w:rsidRDefault="00B83CF7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A100012</w:t>
            </w:r>
          </w:p>
        </w:tc>
      </w:tr>
      <w:tr w:rsidR="00F429A0" w14:paraId="2BEC737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AE97F" w14:textId="77777777" w:rsidR="00F429A0" w:rsidRDefault="00B83CF7">
            <w:pPr>
              <w:pStyle w:val="TableParagraph"/>
              <w:tabs>
                <w:tab w:val="left" w:pos="10923"/>
                <w:tab w:val="left" w:pos="12516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56.173,00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-9.408,00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46.765,00</w:t>
            </w:r>
          </w:p>
        </w:tc>
      </w:tr>
    </w:tbl>
    <w:p w14:paraId="2917981E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36"/>
        <w:gridCol w:w="1539"/>
        <w:gridCol w:w="1281"/>
      </w:tblGrid>
      <w:tr w:rsidR="00F429A0" w14:paraId="3D12C5E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338D98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19CBB9C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6" w:type="dxa"/>
            <w:tcBorders>
              <w:bottom w:val="single" w:sz="2" w:space="0" w:color="000000"/>
            </w:tcBorders>
          </w:tcPr>
          <w:p w14:paraId="37A25ADD" w14:textId="77777777" w:rsidR="00F429A0" w:rsidRDefault="00B83CF7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56.173,00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6A848EC6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-9.408,00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7A662E7F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46.765,00</w:t>
            </w:r>
          </w:p>
        </w:tc>
      </w:tr>
      <w:tr w:rsidR="00F429A0" w14:paraId="23B11E5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3F3438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57C30123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6F0F8FC7" w14:textId="77777777" w:rsidR="00F429A0" w:rsidRDefault="00B83CF7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56.173,00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30BACFE" w14:textId="77777777" w:rsidR="00F429A0" w:rsidRDefault="00B83CF7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9.408,00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31F87519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46.765,00</w:t>
            </w:r>
          </w:p>
        </w:tc>
      </w:tr>
      <w:tr w:rsidR="00F429A0" w14:paraId="60D9034B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5DCC6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38AB7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D992D" w14:textId="77777777" w:rsidR="00F429A0" w:rsidRDefault="00B83CF7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A0F37" w14:textId="77777777" w:rsidR="00F429A0" w:rsidRDefault="00B83CF7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68FD7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F429A0" w14:paraId="72002A4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604C6F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960FF4A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692E7FDD" w14:textId="77777777" w:rsidR="00F429A0" w:rsidRDefault="00B83CF7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7EC4287" w14:textId="77777777" w:rsidR="00F429A0" w:rsidRDefault="00B83CF7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7DC10C42" w14:textId="77777777" w:rsidR="00F429A0" w:rsidRDefault="00B83CF7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429A0" w14:paraId="6D4379C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B639C39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76CFEDE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7B7A3B0C" w14:textId="77777777" w:rsidR="00F429A0" w:rsidRDefault="00B83CF7">
            <w:pPr>
              <w:pStyle w:val="TableParagraph"/>
              <w:spacing w:before="16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B38489A" w14:textId="77777777" w:rsidR="00F429A0" w:rsidRDefault="00B83CF7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5945FE8E" w14:textId="77777777" w:rsidR="00F429A0" w:rsidRDefault="00B83CF7">
            <w:pPr>
              <w:pStyle w:val="TableParagraph"/>
              <w:spacing w:before="16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429A0" w14:paraId="048E6F1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A3D295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7D291BE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242E0A48" w14:textId="77777777" w:rsidR="00F429A0" w:rsidRDefault="00B83CF7">
            <w:pPr>
              <w:pStyle w:val="TableParagraph"/>
              <w:spacing w:before="1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54D20FC" w14:textId="77777777" w:rsidR="00F429A0" w:rsidRDefault="00B83CF7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AF71932" w14:textId="77777777" w:rsidR="00F429A0" w:rsidRDefault="00B83CF7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429A0" w14:paraId="3A19618A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490D69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8947498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7249EA4B" w14:textId="77777777" w:rsidR="00F429A0" w:rsidRDefault="00B83CF7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8AE41D9" w14:textId="77777777" w:rsidR="00F429A0" w:rsidRDefault="00B83CF7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7020EC62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429A0" w14:paraId="633C003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FC15F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A5C57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JLP(R)S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52EC6" w14:textId="77777777" w:rsidR="00F429A0" w:rsidRDefault="00B83CF7"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05278" w14:textId="77777777" w:rsidR="00F429A0" w:rsidRDefault="00B83CF7">
            <w:pPr>
              <w:pStyle w:val="TableParagraph"/>
              <w:spacing w:before="16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8BF35" w14:textId="77777777" w:rsidR="00F429A0" w:rsidRDefault="00B83CF7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F429A0" w14:paraId="1703AA1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E1EF8B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9AF50A1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05B525FB" w14:textId="77777777" w:rsidR="00F429A0" w:rsidRDefault="00B83CF7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17EBA78" w14:textId="77777777" w:rsidR="00F429A0" w:rsidRDefault="00B83CF7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5C44E7B" w14:textId="77777777" w:rsidR="00F429A0" w:rsidRDefault="00B83CF7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429A0" w14:paraId="4884F7A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29FF870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4E0AA53F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6" w:type="dxa"/>
            <w:tcBorders>
              <w:top w:val="single" w:sz="2" w:space="0" w:color="000000"/>
            </w:tcBorders>
          </w:tcPr>
          <w:p w14:paraId="09724373" w14:textId="77777777" w:rsidR="00F429A0" w:rsidRDefault="00B83CF7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7F9249EC" w14:textId="77777777" w:rsidR="00F429A0" w:rsidRDefault="00B83CF7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2A2AD6F3" w14:textId="77777777" w:rsidR="00F429A0" w:rsidRDefault="00B83CF7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01C9CAD" w14:textId="77777777" w:rsidR="00F429A0" w:rsidRDefault="00F429A0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36BD9C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373BC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51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Javni radovi - Revitalizacija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12.019,46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12.019,46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A100044</w:t>
            </w:r>
          </w:p>
        </w:tc>
      </w:tr>
      <w:tr w:rsidR="00F429A0" w14:paraId="24845BE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F5387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5.140,00</w:t>
            </w:r>
          </w:p>
        </w:tc>
      </w:tr>
    </w:tbl>
    <w:p w14:paraId="04C5878E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7D69431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EE0AA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F1ABD9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4FE85AC4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FEEF649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D6B0345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5.140,00</w:t>
            </w:r>
          </w:p>
        </w:tc>
      </w:tr>
      <w:tr w:rsidR="00F429A0" w14:paraId="792132C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40693B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411D12E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5A9295E5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5.140,00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48D5745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D59CD2D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5.140,00</w:t>
            </w:r>
          </w:p>
        </w:tc>
      </w:tr>
    </w:tbl>
    <w:p w14:paraId="09A4F640" w14:textId="77777777" w:rsidR="00F429A0" w:rsidRDefault="00F429A0">
      <w:pPr>
        <w:pStyle w:val="TableParagraph"/>
        <w:spacing w:line="172" w:lineRule="exact"/>
        <w:rPr>
          <w:sz w:val="16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p w14:paraId="1887AA87" w14:textId="77777777" w:rsidR="00F429A0" w:rsidRDefault="00B83CF7">
      <w:pPr>
        <w:pStyle w:val="Tijeloteksta"/>
        <w:spacing w:after="656"/>
        <w:ind w:left="14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363392" behindDoc="1" locked="0" layoutInCell="1" allowOverlap="1" wp14:anchorId="788137EA" wp14:editId="104AFA61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91058" id="Group 25" o:spid="_x0000_s1026" style="position:absolute;margin-left:14.1pt;margin-top:17.95pt;width:744.75pt;height:17.3pt;z-index:-20953088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">
                <v:shape id="Graphic 2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" path="m9458198,l,,,219303r9458198,l9458198,xe" fillcolor="#cfc" stroked="f">
                  <v:path arrowok="t"/>
                </v:shape>
                <v:shape id="Graphic 27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inline distT="0" distB="0" distL="0" distR="0" wp14:anchorId="27742425" wp14:editId="2D9B6F2B">
                <wp:extent cx="9458325" cy="21653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B2961" w14:textId="77777777" w:rsidR="00F429A0" w:rsidRDefault="00B83CF7">
                            <w:pPr>
                              <w:tabs>
                                <w:tab w:val="left" w:pos="11014"/>
                                <w:tab w:val="left" w:pos="12890"/>
                                <w:tab w:val="left" w:pos="14128"/>
                              </w:tabs>
                              <w:spacing w:before="16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SPOMENIČKE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RENTE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6.879,46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6.879,46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742425" id="Textbox 28" o:spid="_x0000_s1045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EFmQEAACM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" filled="f" stroked="f">
                <v:textbox inset="0,0,0,0">
                  <w:txbxContent>
                    <w:p w14:paraId="117B2961" w14:textId="77777777" w:rsidR="00F429A0" w:rsidRDefault="00B83CF7">
                      <w:pPr>
                        <w:tabs>
                          <w:tab w:val="left" w:pos="11014"/>
                          <w:tab w:val="left" w:pos="12890"/>
                          <w:tab w:val="left" w:pos="14128"/>
                        </w:tabs>
                        <w:spacing w:before="16"/>
                        <w:ind w:left="5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42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SPOMENIČKE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RENTE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6.879,46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6.879,46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A5B624" w14:textId="77777777" w:rsidR="00F429A0" w:rsidRDefault="00F429A0">
      <w:pPr>
        <w:pStyle w:val="Tijeloteksta"/>
        <w:spacing w:before="7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161"/>
        <w:gridCol w:w="747"/>
        <w:gridCol w:w="59"/>
        <w:gridCol w:w="14"/>
        <w:gridCol w:w="45"/>
        <w:gridCol w:w="4174"/>
        <w:gridCol w:w="7"/>
        <w:gridCol w:w="19"/>
        <w:gridCol w:w="18"/>
        <w:gridCol w:w="188"/>
        <w:gridCol w:w="1313"/>
        <w:gridCol w:w="39"/>
        <w:gridCol w:w="47"/>
        <w:gridCol w:w="159"/>
        <w:gridCol w:w="1078"/>
      </w:tblGrid>
      <w:tr w:rsidR="00F429A0" w14:paraId="6A9AA0D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49464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51A5C1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gridSpan w:val="10"/>
            <w:tcBorders>
              <w:bottom w:val="single" w:sz="2" w:space="0" w:color="000000"/>
            </w:tcBorders>
          </w:tcPr>
          <w:p w14:paraId="3F4C1568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6.879,46</w:t>
            </w:r>
          </w:p>
        </w:tc>
        <w:tc>
          <w:tcPr>
            <w:tcW w:w="1396" w:type="dxa"/>
            <w:gridSpan w:val="3"/>
            <w:tcBorders>
              <w:bottom w:val="single" w:sz="2" w:space="0" w:color="000000"/>
            </w:tcBorders>
          </w:tcPr>
          <w:p w14:paraId="64DE06F4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gridSpan w:val="2"/>
            <w:tcBorders>
              <w:bottom w:val="single" w:sz="2" w:space="0" w:color="000000"/>
            </w:tcBorders>
          </w:tcPr>
          <w:p w14:paraId="34BDA61E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6.879,46</w:t>
            </w:r>
          </w:p>
        </w:tc>
      </w:tr>
      <w:tr w:rsidR="00F429A0" w14:paraId="7D30AB8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185C8C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46A352E8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2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2B06547" w14:textId="77777777" w:rsidR="00F429A0" w:rsidRDefault="00B83CF7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6.330,00</w:t>
            </w:r>
          </w:p>
        </w:tc>
        <w:tc>
          <w:tcPr>
            <w:tcW w:w="139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42A03D9" w14:textId="77777777" w:rsidR="00F429A0" w:rsidRDefault="00B83CF7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E27860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6.330,00</w:t>
            </w:r>
          </w:p>
        </w:tc>
      </w:tr>
      <w:tr w:rsidR="00F429A0" w14:paraId="7AEAA92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F304948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A782BB2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gridSpan w:val="10"/>
            <w:tcBorders>
              <w:top w:val="single" w:sz="2" w:space="0" w:color="000000"/>
            </w:tcBorders>
          </w:tcPr>
          <w:p w14:paraId="3F310BA7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549,46</w:t>
            </w:r>
          </w:p>
        </w:tc>
        <w:tc>
          <w:tcPr>
            <w:tcW w:w="1396" w:type="dxa"/>
            <w:gridSpan w:val="3"/>
            <w:tcBorders>
              <w:top w:val="single" w:sz="2" w:space="0" w:color="000000"/>
            </w:tcBorders>
          </w:tcPr>
          <w:p w14:paraId="5798E427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</w:tcBorders>
          </w:tcPr>
          <w:p w14:paraId="1F7587E2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549,46</w:t>
            </w:r>
          </w:p>
        </w:tc>
      </w:tr>
      <w:tr w:rsidR="00F429A0" w14:paraId="2F2C4C4C" w14:textId="77777777">
        <w:trPr>
          <w:trHeight w:val="501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895B7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73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ePlanovi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</w:p>
          <w:p w14:paraId="22443EDC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A100177</w:t>
            </w:r>
          </w:p>
        </w:tc>
      </w:tr>
      <w:tr w:rsidR="00F429A0" w14:paraId="7DD822B4" w14:textId="77777777">
        <w:trPr>
          <w:trHeight w:val="340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77D94C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OSTALE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  <w:tr w:rsidR="00F429A0" w14:paraId="19E3DE3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B85B6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gridSpan w:val="3"/>
            <w:tcBorders>
              <w:bottom w:val="single" w:sz="2" w:space="0" w:color="000000"/>
            </w:tcBorders>
          </w:tcPr>
          <w:p w14:paraId="2696B28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gridSpan w:val="8"/>
            <w:tcBorders>
              <w:bottom w:val="single" w:sz="2" w:space="0" w:color="000000"/>
            </w:tcBorders>
          </w:tcPr>
          <w:p w14:paraId="7E4B4BB7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gridSpan w:val="2"/>
            <w:tcBorders>
              <w:bottom w:val="single" w:sz="2" w:space="0" w:color="000000"/>
            </w:tcBorders>
          </w:tcPr>
          <w:p w14:paraId="29A49C8D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gridSpan w:val="3"/>
            <w:tcBorders>
              <w:bottom w:val="single" w:sz="2" w:space="0" w:color="000000"/>
            </w:tcBorders>
          </w:tcPr>
          <w:p w14:paraId="2B168472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429A0" w14:paraId="020FBF4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5D16EF3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gridSpan w:val="3"/>
            <w:tcBorders>
              <w:top w:val="single" w:sz="2" w:space="0" w:color="000000"/>
            </w:tcBorders>
          </w:tcPr>
          <w:p w14:paraId="5E9A413C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gridSpan w:val="8"/>
            <w:tcBorders>
              <w:top w:val="single" w:sz="2" w:space="0" w:color="000000"/>
            </w:tcBorders>
          </w:tcPr>
          <w:p w14:paraId="5EC57648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</w:tcBorders>
          </w:tcPr>
          <w:p w14:paraId="5857A00A" w14:textId="77777777" w:rsidR="00F429A0" w:rsidRDefault="00B83CF7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</w:tcBorders>
          </w:tcPr>
          <w:p w14:paraId="34A39173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F429A0" w14:paraId="6C577690" w14:textId="77777777">
        <w:trPr>
          <w:trHeight w:val="502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89EE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Strategija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obnove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7E6463D9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A100180</w:t>
            </w:r>
          </w:p>
        </w:tc>
      </w:tr>
      <w:tr w:rsidR="00F429A0" w14:paraId="42C022BD" w14:textId="77777777">
        <w:trPr>
          <w:trHeight w:val="339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6C6087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  <w:tr w:rsidR="00F429A0" w14:paraId="7EF533D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0184B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54CB14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gridSpan w:val="10"/>
            <w:tcBorders>
              <w:bottom w:val="single" w:sz="2" w:space="0" w:color="000000"/>
            </w:tcBorders>
          </w:tcPr>
          <w:p w14:paraId="5A39B9FF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gridSpan w:val="3"/>
            <w:tcBorders>
              <w:bottom w:val="single" w:sz="2" w:space="0" w:color="000000"/>
            </w:tcBorders>
          </w:tcPr>
          <w:p w14:paraId="73A1573B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gridSpan w:val="2"/>
            <w:tcBorders>
              <w:bottom w:val="single" w:sz="2" w:space="0" w:color="000000"/>
            </w:tcBorders>
          </w:tcPr>
          <w:p w14:paraId="0F9C6C58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F429A0" w14:paraId="3CD79321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1FD206E9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75FE9CA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gridSpan w:val="10"/>
            <w:tcBorders>
              <w:top w:val="single" w:sz="2" w:space="0" w:color="000000"/>
            </w:tcBorders>
          </w:tcPr>
          <w:p w14:paraId="1598DFB9" w14:textId="77777777" w:rsidR="00F429A0" w:rsidRDefault="00B83CF7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gridSpan w:val="3"/>
            <w:tcBorders>
              <w:top w:val="single" w:sz="2" w:space="0" w:color="000000"/>
            </w:tcBorders>
          </w:tcPr>
          <w:p w14:paraId="24CB80EB" w14:textId="77777777" w:rsidR="00F429A0" w:rsidRDefault="00B83CF7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</w:tcBorders>
          </w:tcPr>
          <w:p w14:paraId="2E1D8081" w14:textId="77777777" w:rsidR="00F429A0" w:rsidRDefault="00B83CF7">
            <w:pPr>
              <w:pStyle w:val="TableParagraph"/>
              <w:spacing w:before="13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  <w:tr w:rsidR="00F429A0" w14:paraId="3788FA80" w14:textId="77777777">
        <w:trPr>
          <w:trHeight w:val="503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430A8" w14:textId="77777777" w:rsidR="00F429A0" w:rsidRDefault="00B83CF7">
            <w:pPr>
              <w:pStyle w:val="TableParagraph"/>
              <w:tabs>
                <w:tab w:val="left" w:pos="11012"/>
                <w:tab w:val="left" w:pos="12514"/>
                <w:tab w:val="left" w:pos="14447"/>
              </w:tabs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2E3B6470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A100184</w:t>
            </w:r>
          </w:p>
        </w:tc>
      </w:tr>
      <w:tr w:rsidR="00F429A0" w14:paraId="74ACB412" w14:textId="77777777">
        <w:trPr>
          <w:trHeight w:val="339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FEC3DD" w14:textId="77777777" w:rsidR="00F429A0" w:rsidRDefault="00B83CF7">
            <w:pPr>
              <w:pStyle w:val="TableParagraph"/>
              <w:tabs>
                <w:tab w:val="left" w:pos="11014"/>
                <w:tab w:val="left" w:pos="12516"/>
                <w:tab w:val="left" w:pos="1444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-1.450,00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F429A0" w14:paraId="0AFB222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851EF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E027A8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44" w:type="dxa"/>
            <w:gridSpan w:val="9"/>
            <w:tcBorders>
              <w:bottom w:val="single" w:sz="2" w:space="0" w:color="000000"/>
            </w:tcBorders>
          </w:tcPr>
          <w:p w14:paraId="30240DE6" w14:textId="77777777" w:rsidR="00F429A0" w:rsidRDefault="00B83CF7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746" w:type="dxa"/>
            <w:gridSpan w:val="5"/>
            <w:tcBorders>
              <w:bottom w:val="single" w:sz="2" w:space="0" w:color="000000"/>
            </w:tcBorders>
          </w:tcPr>
          <w:p w14:paraId="7235FD81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1C4B2C9C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429A0" w14:paraId="4AA8A12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F59347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C3D8E77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44" w:type="dxa"/>
            <w:gridSpan w:val="9"/>
            <w:tcBorders>
              <w:top w:val="single" w:sz="2" w:space="0" w:color="000000"/>
            </w:tcBorders>
          </w:tcPr>
          <w:p w14:paraId="608F6D01" w14:textId="77777777" w:rsidR="00F429A0" w:rsidRDefault="00B83CF7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1.450,00</w:t>
            </w:r>
          </w:p>
        </w:tc>
        <w:tc>
          <w:tcPr>
            <w:tcW w:w="1746" w:type="dxa"/>
            <w:gridSpan w:val="5"/>
            <w:tcBorders>
              <w:top w:val="single" w:sz="2" w:space="0" w:color="000000"/>
            </w:tcBorders>
          </w:tcPr>
          <w:p w14:paraId="7955B047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1.450,00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675889BA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429A0" w14:paraId="051619BD" w14:textId="77777777">
        <w:trPr>
          <w:trHeight w:val="505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3C17CF" w14:textId="77777777" w:rsidR="00F429A0" w:rsidRDefault="00B83CF7">
            <w:pPr>
              <w:pStyle w:val="TableParagraph"/>
              <w:tabs>
                <w:tab w:val="left" w:pos="11333"/>
                <w:tab w:val="left" w:pos="12478"/>
                <w:tab w:val="left" w:pos="14035"/>
              </w:tabs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24.860,00</w:t>
            </w:r>
          </w:p>
          <w:p w14:paraId="166A3F96" w14:textId="77777777" w:rsidR="00F429A0" w:rsidRDefault="00B83CF7">
            <w:pPr>
              <w:pStyle w:val="TableParagraph"/>
              <w:spacing w:before="0" w:line="192" w:lineRule="exact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T100208</w:t>
            </w:r>
          </w:p>
        </w:tc>
      </w:tr>
      <w:tr w:rsidR="00F429A0" w14:paraId="05E55CCE" w14:textId="77777777">
        <w:trPr>
          <w:trHeight w:val="335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61CA3" w14:textId="77777777" w:rsidR="00F429A0" w:rsidRDefault="00B83CF7">
            <w:pPr>
              <w:pStyle w:val="TableParagraph"/>
              <w:tabs>
                <w:tab w:val="left" w:pos="11333"/>
                <w:tab w:val="left" w:pos="1248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24.860,00</w:t>
            </w:r>
          </w:p>
        </w:tc>
      </w:tr>
      <w:tr w:rsidR="00F429A0" w14:paraId="4FE9B6B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25F82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gridSpan w:val="2"/>
            <w:tcBorders>
              <w:bottom w:val="single" w:sz="2" w:space="0" w:color="000000"/>
            </w:tcBorders>
          </w:tcPr>
          <w:p w14:paraId="0AAE5F5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65" w:type="dxa"/>
            <w:gridSpan w:val="7"/>
            <w:tcBorders>
              <w:bottom w:val="single" w:sz="2" w:space="0" w:color="000000"/>
            </w:tcBorders>
          </w:tcPr>
          <w:p w14:paraId="5E8C5EA7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gridSpan w:val="4"/>
            <w:tcBorders>
              <w:bottom w:val="single" w:sz="2" w:space="0" w:color="000000"/>
            </w:tcBorders>
          </w:tcPr>
          <w:p w14:paraId="4A180289" w14:textId="77777777" w:rsidR="00F429A0" w:rsidRDefault="00B83CF7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24.860,00</w:t>
            </w:r>
          </w:p>
        </w:tc>
        <w:tc>
          <w:tcPr>
            <w:tcW w:w="1282" w:type="dxa"/>
            <w:gridSpan w:val="3"/>
            <w:tcBorders>
              <w:bottom w:val="single" w:sz="2" w:space="0" w:color="000000"/>
            </w:tcBorders>
          </w:tcPr>
          <w:p w14:paraId="162621C1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24.860,00</w:t>
            </w:r>
          </w:p>
        </w:tc>
      </w:tr>
      <w:tr w:rsidR="00F429A0" w14:paraId="429AF8F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4145164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8" w:type="dxa"/>
            <w:gridSpan w:val="2"/>
            <w:tcBorders>
              <w:top w:val="single" w:sz="2" w:space="0" w:color="000000"/>
            </w:tcBorders>
          </w:tcPr>
          <w:p w14:paraId="2A835647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65" w:type="dxa"/>
            <w:gridSpan w:val="7"/>
            <w:tcBorders>
              <w:top w:val="single" w:sz="2" w:space="0" w:color="000000"/>
            </w:tcBorders>
          </w:tcPr>
          <w:p w14:paraId="0B919952" w14:textId="77777777" w:rsidR="00F429A0" w:rsidRDefault="00B83CF7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gridSpan w:val="4"/>
            <w:tcBorders>
              <w:top w:val="single" w:sz="2" w:space="0" w:color="000000"/>
            </w:tcBorders>
          </w:tcPr>
          <w:p w14:paraId="6BB382C1" w14:textId="77777777" w:rsidR="00F429A0" w:rsidRDefault="00B83CF7">
            <w:pPr>
              <w:pStyle w:val="TableParagraph"/>
              <w:spacing w:before="16" w:line="172" w:lineRule="exact"/>
              <w:ind w:left="6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24.860,00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</w:tcBorders>
          </w:tcPr>
          <w:p w14:paraId="60AC0725" w14:textId="77777777" w:rsidR="00F429A0" w:rsidRDefault="00B83CF7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24.860,00</w:t>
            </w:r>
          </w:p>
        </w:tc>
      </w:tr>
      <w:tr w:rsidR="00F429A0" w14:paraId="368798CF" w14:textId="77777777">
        <w:trPr>
          <w:trHeight w:val="442"/>
        </w:trPr>
        <w:tc>
          <w:tcPr>
            <w:tcW w:w="779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4E3CD3" w14:textId="77777777" w:rsidR="00F429A0" w:rsidRDefault="00B83CF7">
            <w:pPr>
              <w:pStyle w:val="TableParagraph"/>
              <w:spacing w:before="14"/>
              <w:ind w:right="488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24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8058B9" w14:textId="77777777" w:rsidR="00F429A0" w:rsidRDefault="00B83CF7"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639.912,13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D88488" w14:textId="77777777" w:rsidR="00F429A0" w:rsidRDefault="00B83CF7">
            <w:pPr>
              <w:pStyle w:val="TableParagraph"/>
              <w:spacing w:before="14"/>
              <w:ind w:left="11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-65.477,00</w:t>
            </w:r>
          </w:p>
        </w:tc>
        <w:tc>
          <w:tcPr>
            <w:tcW w:w="131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610848" w14:textId="77777777" w:rsidR="00F429A0" w:rsidRDefault="00B83CF7">
            <w:pPr>
              <w:pStyle w:val="TableParagraph"/>
              <w:spacing w:before="14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574.435,13</w:t>
            </w:r>
          </w:p>
        </w:tc>
      </w:tr>
      <w:tr w:rsidR="00F429A0" w14:paraId="47263E90" w14:textId="77777777">
        <w:trPr>
          <w:trHeight w:val="503"/>
        </w:trPr>
        <w:tc>
          <w:tcPr>
            <w:tcW w:w="779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FE1133" w14:textId="77777777" w:rsidR="00F429A0" w:rsidRDefault="00B83CF7">
            <w:pPr>
              <w:pStyle w:val="TableParagraph"/>
              <w:spacing w:before="76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Hrvatskog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doma</w:t>
            </w:r>
          </w:p>
          <w:p w14:paraId="4FE67664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424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58C241" w14:textId="77777777" w:rsidR="00F429A0" w:rsidRDefault="00B83CF7">
            <w:pPr>
              <w:pStyle w:val="TableParagraph"/>
              <w:spacing w:before="7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210EFC" w14:textId="77777777" w:rsidR="00F429A0" w:rsidRDefault="00B83CF7">
            <w:pPr>
              <w:pStyle w:val="TableParagraph"/>
              <w:spacing w:before="76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1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488515" w14:textId="77777777" w:rsidR="00F429A0" w:rsidRDefault="00B83CF7">
            <w:pPr>
              <w:pStyle w:val="TableParagraph"/>
              <w:spacing w:before="76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429A0" w14:paraId="63E663BD" w14:textId="77777777">
        <w:trPr>
          <w:trHeight w:val="339"/>
        </w:trPr>
        <w:tc>
          <w:tcPr>
            <w:tcW w:w="779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AF32E" w14:textId="77777777" w:rsidR="00F429A0" w:rsidRDefault="00B83CF7">
            <w:pPr>
              <w:pStyle w:val="TableParagraph"/>
              <w:ind w:right="48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40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FEF85" w14:textId="77777777" w:rsidR="00F429A0" w:rsidRDefault="00B83CF7">
            <w:pPr>
              <w:pStyle w:val="TableParagraph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38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4A9EB" w14:textId="77777777" w:rsidR="00F429A0" w:rsidRDefault="00B83CF7">
            <w:pPr>
              <w:pStyle w:val="TableParagraph"/>
              <w:ind w:left="1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-2.500,00</w:t>
            </w:r>
          </w:p>
        </w:tc>
        <w:tc>
          <w:tcPr>
            <w:tcW w:w="1316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5765B9" w14:textId="77777777" w:rsidR="00F429A0" w:rsidRDefault="00B83CF7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429A0" w14:paraId="4D31DE7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8D3B7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gridSpan w:val="6"/>
            <w:tcBorders>
              <w:bottom w:val="single" w:sz="2" w:space="0" w:color="000000"/>
            </w:tcBorders>
          </w:tcPr>
          <w:p w14:paraId="7D2F8DC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gridSpan w:val="4"/>
            <w:tcBorders>
              <w:bottom w:val="single" w:sz="2" w:space="0" w:color="000000"/>
            </w:tcBorders>
          </w:tcPr>
          <w:p w14:paraId="245F4963" w14:textId="77777777" w:rsidR="00F429A0" w:rsidRDefault="00B83CF7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746" w:type="dxa"/>
            <w:gridSpan w:val="5"/>
            <w:tcBorders>
              <w:bottom w:val="single" w:sz="2" w:space="0" w:color="000000"/>
            </w:tcBorders>
          </w:tcPr>
          <w:p w14:paraId="768F2E0F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-2.500,00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6DE6E025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429A0" w14:paraId="5804432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D300174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gridSpan w:val="6"/>
            <w:tcBorders>
              <w:top w:val="single" w:sz="2" w:space="0" w:color="000000"/>
            </w:tcBorders>
          </w:tcPr>
          <w:p w14:paraId="05B4758B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8" w:type="dxa"/>
            <w:gridSpan w:val="4"/>
            <w:tcBorders>
              <w:top w:val="single" w:sz="2" w:space="0" w:color="000000"/>
            </w:tcBorders>
          </w:tcPr>
          <w:p w14:paraId="770E0406" w14:textId="77777777" w:rsidR="00F429A0" w:rsidRDefault="00B83CF7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746" w:type="dxa"/>
            <w:gridSpan w:val="5"/>
            <w:tcBorders>
              <w:top w:val="single" w:sz="2" w:space="0" w:color="000000"/>
            </w:tcBorders>
          </w:tcPr>
          <w:p w14:paraId="6FBD52A9" w14:textId="77777777" w:rsidR="00F429A0" w:rsidRDefault="00B83CF7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4D192098" w14:textId="77777777" w:rsidR="00F429A0" w:rsidRDefault="00B83CF7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429A0" w14:paraId="7A184996" w14:textId="77777777">
        <w:trPr>
          <w:trHeight w:val="505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912A80" w14:textId="77777777" w:rsidR="00F429A0" w:rsidRDefault="00B83CF7">
            <w:pPr>
              <w:pStyle w:val="TableParagraph"/>
              <w:tabs>
                <w:tab w:val="left" w:pos="10921"/>
                <w:tab w:val="left" w:pos="12423"/>
                <w:tab w:val="left" w:pos="14035"/>
              </w:tabs>
              <w:spacing w:before="53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i investicijsko uređenje Društvenog doma Pakrani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89.825,00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46.625,00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A100100</w:t>
            </w:r>
          </w:p>
        </w:tc>
      </w:tr>
      <w:tr w:rsidR="00F429A0" w14:paraId="7CF20346" w14:textId="77777777">
        <w:trPr>
          <w:trHeight w:val="337"/>
        </w:trPr>
        <w:tc>
          <w:tcPr>
            <w:tcW w:w="1489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BFE93" w14:textId="77777777" w:rsidR="00F429A0" w:rsidRDefault="00B83CF7">
            <w:pPr>
              <w:pStyle w:val="TableParagraph"/>
              <w:tabs>
                <w:tab w:val="left" w:pos="11014"/>
                <w:tab w:val="left" w:pos="12516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4.250,00</w:t>
            </w:r>
          </w:p>
        </w:tc>
      </w:tr>
      <w:tr w:rsidR="00F429A0" w14:paraId="227D5BF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748545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gridSpan w:val="5"/>
            <w:tcBorders>
              <w:bottom w:val="single" w:sz="2" w:space="0" w:color="000000"/>
            </w:tcBorders>
          </w:tcPr>
          <w:p w14:paraId="7029972F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9" w:type="dxa"/>
            <w:gridSpan w:val="2"/>
            <w:tcBorders>
              <w:bottom w:val="single" w:sz="2" w:space="0" w:color="000000"/>
            </w:tcBorders>
          </w:tcPr>
          <w:p w14:paraId="0699CE4E" w14:textId="77777777" w:rsidR="00F429A0" w:rsidRDefault="00B83CF7">
            <w:pPr>
              <w:pStyle w:val="TableParagraph"/>
              <w:spacing w:before="0" w:line="183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7.450,00</w:t>
            </w:r>
          </w:p>
        </w:tc>
        <w:tc>
          <w:tcPr>
            <w:tcW w:w="1631" w:type="dxa"/>
            <w:gridSpan w:val="7"/>
            <w:tcBorders>
              <w:bottom w:val="single" w:sz="2" w:space="0" w:color="000000"/>
            </w:tcBorders>
          </w:tcPr>
          <w:p w14:paraId="558C2CEC" w14:textId="77777777" w:rsidR="00F429A0" w:rsidRDefault="00B83CF7">
            <w:pPr>
              <w:pStyle w:val="TableParagraph"/>
              <w:spacing w:before="0" w:line="183" w:lineRule="exact"/>
              <w:ind w:left="8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-3.200,00</w:t>
            </w:r>
          </w:p>
        </w:tc>
        <w:tc>
          <w:tcPr>
            <w:tcW w:w="1236" w:type="dxa"/>
            <w:gridSpan w:val="2"/>
            <w:tcBorders>
              <w:bottom w:val="single" w:sz="2" w:space="0" w:color="000000"/>
            </w:tcBorders>
          </w:tcPr>
          <w:p w14:paraId="7DA4487A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</w:tr>
      <w:tr w:rsidR="00F429A0" w14:paraId="3F543DA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3EF9DD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045DEB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93B08C" w14:textId="77777777" w:rsidR="00F429A0" w:rsidRDefault="00B83CF7">
            <w:pPr>
              <w:pStyle w:val="TableParagraph"/>
              <w:spacing w:before="16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7.450,00</w:t>
            </w:r>
          </w:p>
        </w:tc>
        <w:tc>
          <w:tcPr>
            <w:tcW w:w="163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E8E333" w14:textId="77777777" w:rsidR="00F429A0" w:rsidRDefault="00B83CF7">
            <w:pPr>
              <w:pStyle w:val="TableParagraph"/>
              <w:spacing w:before="16"/>
              <w:ind w:left="152" w:right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-3.200,00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60C436" w14:textId="77777777" w:rsidR="00F429A0" w:rsidRDefault="00B83CF7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4.250,00</w:t>
            </w:r>
          </w:p>
        </w:tc>
      </w:tr>
      <w:tr w:rsidR="00F429A0" w14:paraId="473DB873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CE418E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3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5B12B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1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A6429" w14:textId="77777777" w:rsidR="00F429A0" w:rsidRDefault="00B83CF7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42.375,00</w:t>
            </w:r>
          </w:p>
        </w:tc>
        <w:tc>
          <w:tcPr>
            <w:tcW w:w="1631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C152CE" w14:textId="77777777" w:rsidR="00F429A0" w:rsidRDefault="00B83CF7">
            <w:pPr>
              <w:pStyle w:val="TableParagraph"/>
              <w:ind w:left="77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-40.000,00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2A7D7" w14:textId="77777777" w:rsidR="00F429A0" w:rsidRDefault="00B83CF7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2.375,00</w:t>
            </w:r>
          </w:p>
        </w:tc>
      </w:tr>
      <w:tr w:rsidR="00F429A0" w14:paraId="733C129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D9E959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D9BF71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923029" w14:textId="77777777" w:rsidR="00F429A0" w:rsidRDefault="00B83CF7">
            <w:pPr>
              <w:pStyle w:val="TableParagraph"/>
              <w:spacing w:before="14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42.375,00</w:t>
            </w:r>
          </w:p>
        </w:tc>
        <w:tc>
          <w:tcPr>
            <w:tcW w:w="163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4E7421" w14:textId="77777777" w:rsidR="00F429A0" w:rsidRDefault="00B83CF7">
            <w:pPr>
              <w:pStyle w:val="TableParagraph"/>
              <w:spacing w:before="14"/>
              <w:ind w:left="77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C9EAA9" w14:textId="77777777" w:rsidR="00F429A0" w:rsidRDefault="00B83CF7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2.375,00</w:t>
            </w:r>
          </w:p>
        </w:tc>
      </w:tr>
      <w:tr w:rsidR="00F429A0" w14:paraId="044C89F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2A2D3DF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gridSpan w:val="5"/>
            <w:tcBorders>
              <w:top w:val="single" w:sz="2" w:space="0" w:color="000000"/>
            </w:tcBorders>
          </w:tcPr>
          <w:p w14:paraId="1BA6ECC1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9" w:type="dxa"/>
            <w:gridSpan w:val="2"/>
            <w:tcBorders>
              <w:top w:val="single" w:sz="2" w:space="0" w:color="000000"/>
            </w:tcBorders>
          </w:tcPr>
          <w:p w14:paraId="6DD55A50" w14:textId="77777777" w:rsidR="00F429A0" w:rsidRDefault="00B83CF7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42.375,00</w:t>
            </w:r>
          </w:p>
        </w:tc>
        <w:tc>
          <w:tcPr>
            <w:tcW w:w="1631" w:type="dxa"/>
            <w:gridSpan w:val="7"/>
            <w:tcBorders>
              <w:top w:val="single" w:sz="2" w:space="0" w:color="000000"/>
            </w:tcBorders>
          </w:tcPr>
          <w:p w14:paraId="2CF6A3BA" w14:textId="77777777" w:rsidR="00F429A0" w:rsidRDefault="00B83CF7">
            <w:pPr>
              <w:pStyle w:val="TableParagraph"/>
              <w:spacing w:before="16" w:line="172" w:lineRule="exact"/>
              <w:ind w:left="77" w:right="7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</w:tcBorders>
          </w:tcPr>
          <w:p w14:paraId="0CF3E95F" w14:textId="77777777" w:rsidR="00F429A0" w:rsidRDefault="00B83CF7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2.375,00</w:t>
            </w:r>
          </w:p>
        </w:tc>
      </w:tr>
    </w:tbl>
    <w:p w14:paraId="0755F299" w14:textId="77777777" w:rsidR="00F429A0" w:rsidRDefault="00F429A0">
      <w:pPr>
        <w:pStyle w:val="TableParagraph"/>
        <w:spacing w:line="172" w:lineRule="exact"/>
        <w:rPr>
          <w:sz w:val="16"/>
        </w:rPr>
        <w:sectPr w:rsidR="00F429A0">
          <w:pgSz w:w="15850" w:h="12250" w:orient="landscape"/>
          <w:pgMar w:top="34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3C6BEBD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488298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7A901101" w14:textId="77777777" w:rsidR="00F429A0" w:rsidRDefault="00F429A0">
      <w:pPr>
        <w:pStyle w:val="Tijeloteksta"/>
        <w:spacing w:before="1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8"/>
        <w:gridCol w:w="4452"/>
        <w:gridCol w:w="1351"/>
        <w:gridCol w:w="1282"/>
      </w:tblGrid>
      <w:tr w:rsidR="00F429A0" w14:paraId="26D5491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E943F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 w14:paraId="26E1CE53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52" w:type="dxa"/>
            <w:tcBorders>
              <w:bottom w:val="single" w:sz="2" w:space="0" w:color="000000"/>
            </w:tcBorders>
          </w:tcPr>
          <w:p w14:paraId="3FB50D56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FCD6526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5AE3288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F429A0" w14:paraId="602DE15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F61242F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 w14:paraId="2CB60773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52" w:type="dxa"/>
            <w:tcBorders>
              <w:top w:val="single" w:sz="2" w:space="0" w:color="000000"/>
            </w:tcBorders>
          </w:tcPr>
          <w:p w14:paraId="5E48A197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36BFD64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00E4AF83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5B29F17D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F46A5E5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222086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8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Zgrada općine - tekuće i investicijsko uređenje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65.110,00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65.110,00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A100107</w:t>
            </w:r>
          </w:p>
        </w:tc>
      </w:tr>
      <w:tr w:rsidR="00F429A0" w14:paraId="2F81922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72DB6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3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1.192,00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1.192,00</w:t>
            </w:r>
          </w:p>
        </w:tc>
      </w:tr>
    </w:tbl>
    <w:p w14:paraId="18CFF53A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8"/>
        <w:gridCol w:w="4452"/>
        <w:gridCol w:w="1351"/>
        <w:gridCol w:w="1283"/>
      </w:tblGrid>
      <w:tr w:rsidR="00F429A0" w14:paraId="5E3C148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FF617F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 w14:paraId="6C4C4483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52" w:type="dxa"/>
            <w:tcBorders>
              <w:bottom w:val="single" w:sz="2" w:space="0" w:color="000000"/>
            </w:tcBorders>
          </w:tcPr>
          <w:p w14:paraId="44ED4DB3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ECAAC75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046FBF1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1.192,00</w:t>
            </w:r>
          </w:p>
        </w:tc>
      </w:tr>
      <w:tr w:rsidR="00F429A0" w14:paraId="7390433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ED7AC8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4E8C1369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52" w:type="dxa"/>
            <w:tcBorders>
              <w:top w:val="single" w:sz="2" w:space="0" w:color="000000"/>
              <w:bottom w:val="single" w:sz="2" w:space="0" w:color="000000"/>
            </w:tcBorders>
          </w:tcPr>
          <w:p w14:paraId="6ED18B4B" w14:textId="77777777" w:rsidR="00F429A0" w:rsidRDefault="00B83CF7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310,00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7D9A884" w14:textId="77777777" w:rsidR="00F429A0" w:rsidRDefault="00B83CF7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422BBEC" w14:textId="77777777" w:rsidR="00F429A0" w:rsidRDefault="00B83CF7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310,00</w:t>
            </w:r>
          </w:p>
        </w:tc>
      </w:tr>
      <w:tr w:rsidR="00F429A0" w14:paraId="59D5000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6EB5C0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323F3F79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52" w:type="dxa"/>
            <w:tcBorders>
              <w:top w:val="single" w:sz="2" w:space="0" w:color="000000"/>
              <w:bottom w:val="single" w:sz="2" w:space="0" w:color="000000"/>
            </w:tcBorders>
          </w:tcPr>
          <w:p w14:paraId="3F72CBB1" w14:textId="77777777" w:rsidR="00F429A0" w:rsidRDefault="00B83CF7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882,00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1FD1643" w14:textId="77777777" w:rsidR="00F429A0" w:rsidRDefault="00B83CF7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554BD91D" w14:textId="77777777" w:rsidR="00F429A0" w:rsidRDefault="00B83CF7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882,00</w:t>
            </w:r>
          </w:p>
        </w:tc>
      </w:tr>
      <w:tr w:rsidR="00F429A0" w14:paraId="3E8D317C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6F0C38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34ADF7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2AC9A" w14:textId="77777777" w:rsidR="00F429A0" w:rsidRDefault="00B83CF7">
            <w:pPr>
              <w:pStyle w:val="TableParagraph"/>
              <w:spacing w:before="16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63.918,00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481E9" w14:textId="77777777" w:rsidR="00F429A0" w:rsidRDefault="00B83CF7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8AC0D" w14:textId="77777777" w:rsidR="00F429A0" w:rsidRDefault="00B83CF7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63.918,00</w:t>
            </w:r>
          </w:p>
        </w:tc>
      </w:tr>
      <w:tr w:rsidR="00F429A0" w14:paraId="706CEEB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B035D1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080D6F9E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52" w:type="dxa"/>
            <w:tcBorders>
              <w:top w:val="single" w:sz="2" w:space="0" w:color="000000"/>
              <w:bottom w:val="single" w:sz="2" w:space="0" w:color="000000"/>
            </w:tcBorders>
          </w:tcPr>
          <w:p w14:paraId="067FA7F7" w14:textId="77777777" w:rsidR="00F429A0" w:rsidRDefault="00B83CF7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63.918,00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6A5B5E9B" w14:textId="77777777" w:rsidR="00F429A0" w:rsidRDefault="00B83CF7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4E496322" w14:textId="77777777" w:rsidR="00F429A0" w:rsidRDefault="00B83CF7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63.918,00</w:t>
            </w:r>
          </w:p>
        </w:tc>
      </w:tr>
      <w:tr w:rsidR="00F429A0" w14:paraId="6A62297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E0F84E8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 w14:paraId="546A6D41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52" w:type="dxa"/>
            <w:tcBorders>
              <w:top w:val="single" w:sz="2" w:space="0" w:color="000000"/>
            </w:tcBorders>
          </w:tcPr>
          <w:p w14:paraId="11EE4091" w14:textId="77777777" w:rsidR="00F429A0" w:rsidRDefault="00B83CF7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63.918,00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7C2FA801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B4D2A72" w14:textId="77777777" w:rsidR="00F429A0" w:rsidRDefault="00B83CF7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63.918,00</w:t>
            </w:r>
          </w:p>
        </w:tc>
      </w:tr>
    </w:tbl>
    <w:p w14:paraId="52DD69BC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B982D64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2E3148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73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objektima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</w:p>
          <w:p w14:paraId="6E2564C8" w14:textId="77777777" w:rsidR="00F429A0" w:rsidRDefault="00B83CF7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K100014</w:t>
            </w:r>
          </w:p>
        </w:tc>
      </w:tr>
      <w:tr w:rsidR="00F429A0" w14:paraId="39C8776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121BFD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664,00</w:t>
            </w:r>
          </w:p>
        </w:tc>
      </w:tr>
    </w:tbl>
    <w:p w14:paraId="5A9970A0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53"/>
        <w:gridCol w:w="4336"/>
        <w:gridCol w:w="1466"/>
        <w:gridCol w:w="1167"/>
      </w:tblGrid>
      <w:tr w:rsidR="00F429A0" w14:paraId="1753EA3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828B88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3" w:type="dxa"/>
            <w:tcBorders>
              <w:bottom w:val="single" w:sz="2" w:space="0" w:color="000000"/>
            </w:tcBorders>
          </w:tcPr>
          <w:p w14:paraId="6A2FBF5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6" w:type="dxa"/>
            <w:tcBorders>
              <w:bottom w:val="single" w:sz="2" w:space="0" w:color="000000"/>
            </w:tcBorders>
          </w:tcPr>
          <w:p w14:paraId="44CC4BC4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6C836BE7" w14:textId="77777777" w:rsidR="00F429A0" w:rsidRDefault="00B83CF7">
            <w:pPr>
              <w:pStyle w:val="TableParagraph"/>
              <w:spacing w:before="0" w:line="183" w:lineRule="exact"/>
              <w:ind w:left="11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7" w:type="dxa"/>
            <w:tcBorders>
              <w:bottom w:val="single" w:sz="2" w:space="0" w:color="000000"/>
            </w:tcBorders>
          </w:tcPr>
          <w:p w14:paraId="08CF649F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</w:tr>
      <w:tr w:rsidR="00F429A0" w14:paraId="400EFFF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94D6AF8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53" w:type="dxa"/>
            <w:tcBorders>
              <w:top w:val="single" w:sz="2" w:space="0" w:color="000000"/>
            </w:tcBorders>
          </w:tcPr>
          <w:p w14:paraId="7A0D72E6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36" w:type="dxa"/>
            <w:tcBorders>
              <w:top w:val="single" w:sz="2" w:space="0" w:color="000000"/>
            </w:tcBorders>
          </w:tcPr>
          <w:p w14:paraId="70FDD458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54C8184C" w14:textId="77777777" w:rsidR="00F429A0" w:rsidRDefault="00B83CF7">
            <w:pPr>
              <w:pStyle w:val="TableParagraph"/>
              <w:spacing w:before="14" w:line="172" w:lineRule="exact"/>
              <w:ind w:lef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7" w:type="dxa"/>
            <w:tcBorders>
              <w:top w:val="single" w:sz="2" w:space="0" w:color="000000"/>
            </w:tcBorders>
          </w:tcPr>
          <w:p w14:paraId="1B58FDD8" w14:textId="77777777" w:rsidR="00F429A0" w:rsidRDefault="00B83CF7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</w:tr>
    </w:tbl>
    <w:p w14:paraId="1A7E7EEC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4F42FE9" w14:textId="77777777">
        <w:trPr>
          <w:trHeight w:val="49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D7F58F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4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 i investicijsko uređenje doma kulture KIP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K100119</w:t>
            </w:r>
          </w:p>
        </w:tc>
      </w:tr>
      <w:tr w:rsidR="00F429A0" w14:paraId="20C398C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EE9FE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OSTALE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AC8EC87" w14:textId="77777777" w:rsidR="00F429A0" w:rsidRDefault="00F429A0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406"/>
        <w:gridCol w:w="1396"/>
        <w:gridCol w:w="1237"/>
      </w:tblGrid>
      <w:tr w:rsidR="00F429A0" w14:paraId="698B010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26AF8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3C291953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6" w:type="dxa"/>
            <w:tcBorders>
              <w:bottom w:val="single" w:sz="2" w:space="0" w:color="000000"/>
            </w:tcBorders>
          </w:tcPr>
          <w:p w14:paraId="0FBD56FA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DBE75C8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EB96601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429A0" w14:paraId="28B1904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4B2C954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29E24AF2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6" w:type="dxa"/>
            <w:tcBorders>
              <w:top w:val="single" w:sz="2" w:space="0" w:color="000000"/>
            </w:tcBorders>
          </w:tcPr>
          <w:p w14:paraId="6961FEED" w14:textId="77777777" w:rsidR="00F429A0" w:rsidRDefault="00B83CF7">
            <w:pPr>
              <w:pStyle w:val="TableParagraph"/>
              <w:spacing w:before="13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F7DC235" w14:textId="77777777" w:rsidR="00F429A0" w:rsidRDefault="00B83CF7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6904B9D" w14:textId="77777777" w:rsidR="00F429A0" w:rsidRDefault="00B83CF7">
            <w:pPr>
              <w:pStyle w:val="TableParagraph"/>
              <w:spacing w:before="13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EF940F2" w14:textId="77777777" w:rsidR="00F429A0" w:rsidRDefault="00F429A0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E2B30C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3D6A7D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7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društvenog doma Miljanovac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K100160</w:t>
            </w:r>
          </w:p>
        </w:tc>
      </w:tr>
      <w:tr w:rsidR="00F429A0" w14:paraId="325F1AEB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FBF7D2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059864DE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407"/>
        <w:gridCol w:w="1397"/>
        <w:gridCol w:w="1238"/>
      </w:tblGrid>
      <w:tr w:rsidR="00F429A0" w14:paraId="1D8DB9F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6254A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5156EA8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7" w:type="dxa"/>
            <w:tcBorders>
              <w:bottom w:val="single" w:sz="2" w:space="0" w:color="000000"/>
            </w:tcBorders>
          </w:tcPr>
          <w:p w14:paraId="0E71198A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3ED6F58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66D53CE3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F429A0" w14:paraId="477EEA2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12408FA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3E794D44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7" w:type="dxa"/>
            <w:tcBorders>
              <w:top w:val="single" w:sz="2" w:space="0" w:color="000000"/>
            </w:tcBorders>
          </w:tcPr>
          <w:p w14:paraId="4E95F980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A918E7F" w14:textId="77777777" w:rsidR="00F429A0" w:rsidRDefault="00B83CF7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D1486A9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6AE964E1" w14:textId="77777777" w:rsidR="00F429A0" w:rsidRDefault="00F429A0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C40394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D00AF8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Crkve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PBDM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4641900E" w14:textId="77777777" w:rsidR="00F429A0" w:rsidRDefault="00B83CF7">
            <w:pPr>
              <w:pStyle w:val="TableParagraph"/>
              <w:spacing w:before="0" w:line="192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K100187</w:t>
            </w:r>
          </w:p>
        </w:tc>
      </w:tr>
      <w:tr w:rsidR="00F429A0" w14:paraId="3409B610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18074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39A4812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61"/>
        <w:gridCol w:w="4628"/>
        <w:gridCol w:w="1396"/>
        <w:gridCol w:w="1236"/>
      </w:tblGrid>
      <w:tr w:rsidR="00F429A0" w14:paraId="52E2EC6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CBC697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61" w:type="dxa"/>
            <w:tcBorders>
              <w:bottom w:val="single" w:sz="2" w:space="0" w:color="000000"/>
            </w:tcBorders>
          </w:tcPr>
          <w:p w14:paraId="248E3FA3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8" w:type="dxa"/>
            <w:tcBorders>
              <w:bottom w:val="single" w:sz="2" w:space="0" w:color="000000"/>
            </w:tcBorders>
          </w:tcPr>
          <w:p w14:paraId="002C0D36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5038A0D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3D3E41C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15A9B38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6945F65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61" w:type="dxa"/>
            <w:tcBorders>
              <w:top w:val="single" w:sz="2" w:space="0" w:color="000000"/>
            </w:tcBorders>
          </w:tcPr>
          <w:p w14:paraId="651C8B11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28" w:type="dxa"/>
            <w:tcBorders>
              <w:top w:val="single" w:sz="2" w:space="0" w:color="000000"/>
            </w:tcBorders>
          </w:tcPr>
          <w:p w14:paraId="1310022A" w14:textId="77777777" w:rsidR="00F429A0" w:rsidRDefault="00B83CF7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82FC9D1" w14:textId="77777777" w:rsidR="00F429A0" w:rsidRDefault="00B83CF7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C5E387C" w14:textId="77777777" w:rsidR="00F429A0" w:rsidRDefault="00B83CF7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A5A2581" w14:textId="77777777" w:rsidR="00F429A0" w:rsidRDefault="00F429A0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40FA1B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5D9450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6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 športske dvorane u O.Š.Sirač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K100191</w:t>
            </w:r>
          </w:p>
        </w:tc>
      </w:tr>
      <w:tr w:rsidR="00F429A0" w14:paraId="73D25B4B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BF5D3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68053C90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16"/>
        <w:gridCol w:w="4674"/>
        <w:gridCol w:w="1351"/>
        <w:gridCol w:w="1283"/>
      </w:tblGrid>
      <w:tr w:rsidR="00F429A0" w14:paraId="596B11A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F144F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 w14:paraId="61EEA93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74" w:type="dxa"/>
            <w:tcBorders>
              <w:bottom w:val="single" w:sz="2" w:space="0" w:color="000000"/>
            </w:tcBorders>
          </w:tcPr>
          <w:p w14:paraId="1BDE90C1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463F38F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9839EAC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F429A0" w14:paraId="510CD79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B907C4B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 w14:paraId="70FD4087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74" w:type="dxa"/>
            <w:tcBorders>
              <w:top w:val="single" w:sz="2" w:space="0" w:color="000000"/>
            </w:tcBorders>
          </w:tcPr>
          <w:p w14:paraId="3EA181D7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4FEE640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1D41A96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74B69ECE" w14:textId="77777777" w:rsidR="00F429A0" w:rsidRDefault="00F429A0">
      <w:pPr>
        <w:pStyle w:val="TableParagraph"/>
        <w:spacing w:line="172" w:lineRule="exact"/>
        <w:rPr>
          <w:sz w:val="16"/>
        </w:rPr>
        <w:sectPr w:rsidR="00F429A0">
          <w:type w:val="continuous"/>
          <w:pgSz w:w="15850" w:h="12250" w:orient="landscape"/>
          <w:pgMar w:top="340" w:right="566" w:bottom="1332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0FE91F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F72978" w14:textId="77777777" w:rsidR="00F429A0" w:rsidRDefault="00B83CF7">
            <w:pPr>
              <w:pStyle w:val="TableParagraph"/>
              <w:tabs>
                <w:tab w:val="left" w:pos="10830"/>
                <w:tab w:val="left" w:pos="12890"/>
                <w:tab w:val="left" w:pos="13944"/>
              </w:tabs>
              <w:spacing w:before="51" w:line="216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Njemačko - austrijska spomen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151.384,00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151.384,00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K100196</w:t>
            </w:r>
          </w:p>
        </w:tc>
      </w:tr>
      <w:tr w:rsidR="00F429A0" w14:paraId="24C2841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2CBD5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35.938,00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35.938,00</w:t>
            </w:r>
          </w:p>
        </w:tc>
      </w:tr>
    </w:tbl>
    <w:p w14:paraId="55516A46" w14:textId="77777777" w:rsidR="00F429A0" w:rsidRDefault="00F429A0">
      <w:pPr>
        <w:pStyle w:val="Tijeloteksta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371"/>
        <w:gridCol w:w="4719"/>
        <w:gridCol w:w="1305"/>
        <w:gridCol w:w="1328"/>
      </w:tblGrid>
      <w:tr w:rsidR="00F429A0" w14:paraId="6292F42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66E110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371" w:type="dxa"/>
            <w:tcBorders>
              <w:bottom w:val="single" w:sz="2" w:space="0" w:color="000000"/>
            </w:tcBorders>
          </w:tcPr>
          <w:p w14:paraId="18D4F04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719" w:type="dxa"/>
            <w:tcBorders>
              <w:bottom w:val="single" w:sz="2" w:space="0" w:color="000000"/>
            </w:tcBorders>
          </w:tcPr>
          <w:p w14:paraId="3C1319AE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35.938,00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43CCF709" w14:textId="77777777" w:rsidR="00F429A0" w:rsidRDefault="00B83CF7">
            <w:pPr>
              <w:pStyle w:val="TableParagraph"/>
              <w:spacing w:before="0"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292DF168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35.938,00</w:t>
            </w:r>
          </w:p>
        </w:tc>
      </w:tr>
      <w:tr w:rsidR="00F429A0" w14:paraId="57E1125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AD600C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371" w:type="dxa"/>
            <w:tcBorders>
              <w:top w:val="single" w:sz="2" w:space="0" w:color="000000"/>
              <w:bottom w:val="single" w:sz="2" w:space="0" w:color="000000"/>
            </w:tcBorders>
          </w:tcPr>
          <w:p w14:paraId="284A8B12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4EC5FBCB" w14:textId="77777777" w:rsidR="00F429A0" w:rsidRDefault="00B83CF7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35.938,00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C5974D0" w14:textId="77777777" w:rsidR="00F429A0" w:rsidRDefault="00B83CF7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EE30FC7" w14:textId="77777777" w:rsidR="00F429A0" w:rsidRDefault="00B83CF7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35.938,00</w:t>
            </w:r>
          </w:p>
        </w:tc>
      </w:tr>
      <w:tr w:rsidR="00F429A0" w14:paraId="3E86B84D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8A323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75D44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F1D4BD" w14:textId="77777777" w:rsidR="00F429A0" w:rsidRDefault="00B83CF7">
            <w:pPr>
              <w:pStyle w:val="TableParagraph"/>
              <w:spacing w:before="13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115.446,00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B4B1A" w14:textId="77777777" w:rsidR="00F429A0" w:rsidRDefault="00B83CF7">
            <w:pPr>
              <w:pStyle w:val="TableParagraph"/>
              <w:spacing w:before="13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CE269" w14:textId="77777777" w:rsidR="00F429A0" w:rsidRDefault="00B83CF7">
            <w:pPr>
              <w:pStyle w:val="TableParagraph"/>
              <w:spacing w:before="13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115.446,00</w:t>
            </w:r>
          </w:p>
        </w:tc>
      </w:tr>
      <w:tr w:rsidR="00F429A0" w14:paraId="51E2490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5939DD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371" w:type="dxa"/>
            <w:tcBorders>
              <w:top w:val="single" w:sz="2" w:space="0" w:color="000000"/>
              <w:bottom w:val="single" w:sz="2" w:space="0" w:color="000000"/>
            </w:tcBorders>
          </w:tcPr>
          <w:p w14:paraId="670DAF98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</w:tcPr>
          <w:p w14:paraId="13165208" w14:textId="77777777" w:rsidR="00F429A0" w:rsidRDefault="00B83CF7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115.446,00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A55C164" w14:textId="77777777" w:rsidR="00F429A0" w:rsidRDefault="00B83CF7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6E8F3EB" w14:textId="77777777" w:rsidR="00F429A0" w:rsidRDefault="00B83CF7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115.446,00</w:t>
            </w:r>
          </w:p>
        </w:tc>
      </w:tr>
      <w:tr w:rsidR="00F429A0" w14:paraId="5BCBC6A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175B8A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371" w:type="dxa"/>
            <w:tcBorders>
              <w:top w:val="single" w:sz="2" w:space="0" w:color="000000"/>
            </w:tcBorders>
          </w:tcPr>
          <w:p w14:paraId="281FB578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719" w:type="dxa"/>
            <w:tcBorders>
              <w:top w:val="single" w:sz="2" w:space="0" w:color="000000"/>
            </w:tcBorders>
          </w:tcPr>
          <w:p w14:paraId="63818BA4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115.446,00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7BD7049E" w14:textId="77777777" w:rsidR="00F429A0" w:rsidRDefault="00B83CF7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02D90CC6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115.446,00</w:t>
            </w:r>
          </w:p>
        </w:tc>
      </w:tr>
    </w:tbl>
    <w:p w14:paraId="3390830F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BBE5464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009C22" w14:textId="77777777" w:rsidR="00F429A0" w:rsidRDefault="00B83CF7">
            <w:pPr>
              <w:pStyle w:val="TableParagraph"/>
              <w:tabs>
                <w:tab w:val="left" w:pos="10830"/>
                <w:tab w:val="left" w:pos="12423"/>
                <w:tab w:val="left" w:pos="14035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nemoćne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</w:p>
          <w:p w14:paraId="14729B59" w14:textId="77777777" w:rsidR="00F429A0" w:rsidRDefault="00B83CF7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K100198</w:t>
            </w:r>
          </w:p>
        </w:tc>
      </w:tr>
      <w:tr w:rsidR="00F429A0" w14:paraId="790FB2D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83681" w14:textId="77777777" w:rsidR="00F429A0" w:rsidRDefault="00B83CF7">
            <w:pPr>
              <w:pStyle w:val="TableParagraph"/>
              <w:tabs>
                <w:tab w:val="left" w:pos="10832"/>
                <w:tab w:val="left" w:pos="12425"/>
                <w:tab w:val="left" w:pos="14037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90.000,00</w:t>
            </w:r>
          </w:p>
        </w:tc>
      </w:tr>
    </w:tbl>
    <w:p w14:paraId="6A4D33AD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92"/>
        <w:gridCol w:w="4264"/>
        <w:gridCol w:w="1585"/>
        <w:gridCol w:w="1282"/>
      </w:tblGrid>
      <w:tr w:rsidR="00F429A0" w14:paraId="76ADBC9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C47600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bottom w:val="single" w:sz="2" w:space="0" w:color="000000"/>
            </w:tcBorders>
          </w:tcPr>
          <w:p w14:paraId="41EFA50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4" w:type="dxa"/>
            <w:tcBorders>
              <w:bottom w:val="single" w:sz="2" w:space="0" w:color="000000"/>
            </w:tcBorders>
          </w:tcPr>
          <w:p w14:paraId="219B053E" w14:textId="77777777" w:rsidR="00F429A0" w:rsidRDefault="00B83CF7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324CD20" w14:textId="77777777" w:rsidR="00F429A0" w:rsidRDefault="00B83CF7">
            <w:pPr>
              <w:pStyle w:val="TableParagraph"/>
              <w:spacing w:before="0" w:line="183" w:lineRule="exact"/>
              <w:ind w:left="86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-35.000,00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45DE27E8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F429A0" w14:paraId="141434D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2297189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2" w:type="dxa"/>
            <w:tcBorders>
              <w:top w:val="single" w:sz="2" w:space="0" w:color="000000"/>
            </w:tcBorders>
          </w:tcPr>
          <w:p w14:paraId="0AF5458D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64" w:type="dxa"/>
            <w:tcBorders>
              <w:top w:val="single" w:sz="2" w:space="0" w:color="000000"/>
            </w:tcBorders>
          </w:tcPr>
          <w:p w14:paraId="7E79EF37" w14:textId="77777777" w:rsidR="00F429A0" w:rsidRDefault="00B83CF7">
            <w:pPr>
              <w:pStyle w:val="TableParagraph"/>
              <w:spacing w:before="14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125.000,00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6DAFC45" w14:textId="77777777" w:rsidR="00F429A0" w:rsidRDefault="00B83CF7">
            <w:pPr>
              <w:pStyle w:val="TableParagraph"/>
              <w:spacing w:before="14" w:line="172" w:lineRule="exact"/>
              <w:ind w:left="86" w:right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-35.000,00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3A0CB1F7" w14:textId="77777777" w:rsidR="00F429A0" w:rsidRDefault="00B83CF7">
            <w:pPr>
              <w:pStyle w:val="TableParagraph"/>
              <w:spacing w:before="14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</w:tr>
    </w:tbl>
    <w:p w14:paraId="663BC2FE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93F0F71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46E88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73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igralište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Gajeva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23.028,13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23.028,13</w:t>
            </w:r>
          </w:p>
          <w:p w14:paraId="2E010C3B" w14:textId="77777777" w:rsidR="00F429A0" w:rsidRDefault="00B83CF7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K100199</w:t>
            </w:r>
          </w:p>
        </w:tc>
      </w:tr>
      <w:tr w:rsidR="00F429A0" w14:paraId="5856A5BD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40645B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2.302,82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2.302,82</w:t>
            </w:r>
          </w:p>
        </w:tc>
      </w:tr>
    </w:tbl>
    <w:p w14:paraId="0F2123B9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24"/>
        <w:gridCol w:w="1351"/>
        <w:gridCol w:w="1282"/>
      </w:tblGrid>
      <w:tr w:rsidR="00F429A0" w14:paraId="7870469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64357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7063039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24" w:type="dxa"/>
            <w:tcBorders>
              <w:bottom w:val="single" w:sz="2" w:space="0" w:color="000000"/>
            </w:tcBorders>
          </w:tcPr>
          <w:p w14:paraId="218DCC5E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187,50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7E5E639" w14:textId="77777777" w:rsidR="00F429A0" w:rsidRDefault="00B83CF7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9BDFBC4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187,50</w:t>
            </w:r>
          </w:p>
        </w:tc>
      </w:tr>
      <w:tr w:rsidR="00F429A0" w14:paraId="26E65C6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52395A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B6EE147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07C52163" w14:textId="77777777" w:rsidR="00F429A0" w:rsidRDefault="00B83CF7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187,50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09E761C" w14:textId="77777777" w:rsidR="00F429A0" w:rsidRDefault="00B83CF7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A25CAEA" w14:textId="77777777" w:rsidR="00F429A0" w:rsidRDefault="00B83CF7">
            <w:pPr>
              <w:pStyle w:val="TableParagraph"/>
              <w:spacing w:before="14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187,50</w:t>
            </w:r>
          </w:p>
        </w:tc>
      </w:tr>
      <w:tr w:rsidR="00F429A0" w14:paraId="73A649C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74D79A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3802184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35926E17" w14:textId="77777777" w:rsidR="00F429A0" w:rsidRDefault="00B83CF7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2.115,32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96377B" w14:textId="77777777" w:rsidR="00F429A0" w:rsidRDefault="00B83CF7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16DB3C55" w14:textId="77777777" w:rsidR="00F429A0" w:rsidRDefault="00B83CF7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2.115,32</w:t>
            </w:r>
          </w:p>
        </w:tc>
      </w:tr>
      <w:tr w:rsidR="00F429A0" w14:paraId="7D83102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68C995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80A29D4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48F3758B" w14:textId="77777777" w:rsidR="00F429A0" w:rsidRDefault="00B83CF7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2.115,32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EF132EF" w14:textId="77777777" w:rsidR="00F429A0" w:rsidRDefault="00B83CF7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63BC1B5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2.115,32</w:t>
            </w:r>
          </w:p>
        </w:tc>
      </w:tr>
      <w:tr w:rsidR="00F429A0" w14:paraId="508803BD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F6204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FEF9E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87B21" w14:textId="77777777" w:rsidR="00F429A0" w:rsidRDefault="00B83CF7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20.725,31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88F34" w14:textId="77777777" w:rsidR="00F429A0" w:rsidRDefault="00B83CF7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AC582" w14:textId="77777777" w:rsidR="00F429A0" w:rsidRDefault="00B83CF7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20.725,31</w:t>
            </w:r>
          </w:p>
        </w:tc>
      </w:tr>
      <w:tr w:rsidR="00F429A0" w14:paraId="21A139D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0438B7" w14:textId="77777777" w:rsidR="00F429A0" w:rsidRDefault="00B83CF7">
            <w:pPr>
              <w:pStyle w:val="TableParagraph"/>
              <w:spacing w:before="13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760069CB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08E77C1F" w14:textId="77777777" w:rsidR="00F429A0" w:rsidRDefault="00B83CF7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20.725,31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3916FFA" w14:textId="77777777" w:rsidR="00F429A0" w:rsidRDefault="00B83CF7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D81A4EE" w14:textId="77777777" w:rsidR="00F429A0" w:rsidRDefault="00B83CF7">
            <w:pPr>
              <w:pStyle w:val="TableParagraph"/>
              <w:spacing w:before="13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20.725,31</w:t>
            </w:r>
          </w:p>
        </w:tc>
      </w:tr>
      <w:tr w:rsidR="00F429A0" w14:paraId="01047FD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135D9C8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49F0A938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</w:tcBorders>
          </w:tcPr>
          <w:p w14:paraId="3098A1D6" w14:textId="77777777" w:rsidR="00F429A0" w:rsidRDefault="00B83CF7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20.725,31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6A855612" w14:textId="77777777" w:rsidR="00F429A0" w:rsidRDefault="00B83CF7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843EDBF" w14:textId="77777777" w:rsidR="00F429A0" w:rsidRDefault="00B83CF7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20.725,31</w:t>
            </w:r>
          </w:p>
        </w:tc>
      </w:tr>
    </w:tbl>
    <w:p w14:paraId="24AA4C6E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346B090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42D73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8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ambulante Hitne u Daruvaru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2.499,00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2.499,00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K100200</w:t>
            </w:r>
          </w:p>
        </w:tc>
      </w:tr>
      <w:tr w:rsidR="00F429A0" w14:paraId="1CC062D8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F024CB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2.499,00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2.499,00</w:t>
            </w:r>
          </w:p>
        </w:tc>
      </w:tr>
    </w:tbl>
    <w:p w14:paraId="1B9CB829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9"/>
        <w:gridCol w:w="1396"/>
        <w:gridCol w:w="1237"/>
      </w:tblGrid>
      <w:tr w:rsidR="00F429A0" w14:paraId="34CA8BCC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51BF8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692CA40F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709EB860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4142E6B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54575F1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2.499,00</w:t>
            </w:r>
          </w:p>
        </w:tc>
      </w:tr>
      <w:tr w:rsidR="00F429A0" w14:paraId="175C720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961E481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1B880913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4CD0DA12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2.499,00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34AB8EA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4A48A59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2.499,00</w:t>
            </w:r>
          </w:p>
        </w:tc>
      </w:tr>
    </w:tbl>
    <w:p w14:paraId="508EF3B2" w14:textId="77777777" w:rsidR="00F429A0" w:rsidRDefault="00F429A0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6D93591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7D141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8" w:line="216" w:lineRule="exact"/>
              <w:ind w:left="494" w:right="12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Redovno tekuće i investicijsko održavanje objekata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39.241,00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39.241,00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T100013</w:t>
            </w:r>
          </w:p>
        </w:tc>
      </w:tr>
      <w:tr w:rsidR="00F429A0" w14:paraId="74BBB15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CD2B1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38.975,00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38.975,00</w:t>
            </w:r>
          </w:p>
        </w:tc>
      </w:tr>
    </w:tbl>
    <w:p w14:paraId="5F8EEC55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992"/>
        <w:gridCol w:w="5100"/>
        <w:gridCol w:w="1350"/>
        <w:gridCol w:w="1276"/>
      </w:tblGrid>
      <w:tr w:rsidR="00F429A0" w14:paraId="63839CC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0D6CC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92" w:type="dxa"/>
            <w:tcBorders>
              <w:bottom w:val="single" w:sz="2" w:space="0" w:color="000000"/>
            </w:tcBorders>
          </w:tcPr>
          <w:p w14:paraId="6313818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00" w:type="dxa"/>
            <w:tcBorders>
              <w:bottom w:val="single" w:sz="2" w:space="0" w:color="000000"/>
            </w:tcBorders>
          </w:tcPr>
          <w:p w14:paraId="7E5C494A" w14:textId="77777777" w:rsidR="00F429A0" w:rsidRDefault="00B83CF7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38.975,00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5749FC2" w14:textId="77777777" w:rsidR="00F429A0" w:rsidRDefault="00B83CF7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5621A353" w14:textId="77777777" w:rsidR="00F429A0" w:rsidRDefault="00B83CF7">
            <w:pPr>
              <w:pStyle w:val="TableParagraph"/>
              <w:spacing w:before="0" w:line="183" w:lineRule="exact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38.975,00</w:t>
            </w:r>
          </w:p>
        </w:tc>
      </w:tr>
      <w:tr w:rsidR="00F429A0" w14:paraId="07817A5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22D1F7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992" w:type="dxa"/>
            <w:tcBorders>
              <w:top w:val="single" w:sz="2" w:space="0" w:color="000000"/>
              <w:bottom w:val="single" w:sz="2" w:space="0" w:color="000000"/>
            </w:tcBorders>
          </w:tcPr>
          <w:p w14:paraId="11DDCFBE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00" w:type="dxa"/>
            <w:tcBorders>
              <w:top w:val="single" w:sz="2" w:space="0" w:color="000000"/>
              <w:bottom w:val="single" w:sz="2" w:space="0" w:color="000000"/>
            </w:tcBorders>
          </w:tcPr>
          <w:p w14:paraId="05776BCB" w14:textId="77777777" w:rsidR="00F429A0" w:rsidRDefault="00B83CF7">
            <w:pPr>
              <w:pStyle w:val="TableParagraph"/>
              <w:spacing w:before="14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38.975,00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16EEDF6" w14:textId="77777777" w:rsidR="00F429A0" w:rsidRDefault="00B83CF7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7ABDE72" w14:textId="77777777" w:rsidR="00F429A0" w:rsidRDefault="00B83CF7">
            <w:pPr>
              <w:pStyle w:val="TableParagraph"/>
              <w:spacing w:before="14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38.975,00</w:t>
            </w:r>
          </w:p>
        </w:tc>
      </w:tr>
      <w:tr w:rsidR="00F429A0" w14:paraId="6D6AF437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3FBEB7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43B29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DE7514" w14:textId="77777777" w:rsidR="00F429A0" w:rsidRDefault="00B83CF7">
            <w:pPr>
              <w:pStyle w:val="TableParagraph"/>
              <w:spacing w:before="14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266,00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E4A4B" w14:textId="77777777" w:rsidR="00F429A0" w:rsidRDefault="00B83CF7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50AC4" w14:textId="77777777" w:rsidR="00F429A0" w:rsidRDefault="00B83CF7"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266,00</w:t>
            </w:r>
          </w:p>
        </w:tc>
      </w:tr>
      <w:tr w:rsidR="00F429A0" w14:paraId="59E2B75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27DB37" w14:textId="77777777" w:rsidR="00F429A0" w:rsidRDefault="00B83CF7">
            <w:pPr>
              <w:pStyle w:val="TableParagraph"/>
              <w:spacing w:before="16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92" w:type="dxa"/>
            <w:tcBorders>
              <w:top w:val="single" w:sz="2" w:space="0" w:color="000000"/>
              <w:bottom w:val="single" w:sz="2" w:space="0" w:color="000000"/>
            </w:tcBorders>
          </w:tcPr>
          <w:p w14:paraId="0311A2ED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00" w:type="dxa"/>
            <w:tcBorders>
              <w:top w:val="single" w:sz="2" w:space="0" w:color="000000"/>
              <w:bottom w:val="single" w:sz="2" w:space="0" w:color="000000"/>
            </w:tcBorders>
          </w:tcPr>
          <w:p w14:paraId="56A41EAF" w14:textId="77777777" w:rsidR="00F429A0" w:rsidRDefault="00B83CF7">
            <w:pPr>
              <w:pStyle w:val="TableParagraph"/>
              <w:spacing w:before="16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13A0F71" w14:textId="77777777" w:rsidR="00F429A0" w:rsidRDefault="00B83CF7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B6F5A29" w14:textId="77777777" w:rsidR="00F429A0" w:rsidRDefault="00B83CF7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266,00</w:t>
            </w:r>
          </w:p>
        </w:tc>
      </w:tr>
      <w:tr w:rsidR="00F429A0" w14:paraId="135D183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9FE296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992" w:type="dxa"/>
            <w:tcBorders>
              <w:top w:val="single" w:sz="2" w:space="0" w:color="000000"/>
              <w:bottom w:val="single" w:sz="2" w:space="0" w:color="000000"/>
            </w:tcBorders>
          </w:tcPr>
          <w:p w14:paraId="35C482DD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00" w:type="dxa"/>
            <w:tcBorders>
              <w:top w:val="single" w:sz="2" w:space="0" w:color="000000"/>
              <w:bottom w:val="single" w:sz="2" w:space="0" w:color="000000"/>
            </w:tcBorders>
          </w:tcPr>
          <w:p w14:paraId="4EDD211D" w14:textId="77777777" w:rsidR="00F429A0" w:rsidRDefault="00B83CF7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144C44A8" w14:textId="77777777" w:rsidR="00F429A0" w:rsidRDefault="00B83CF7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CF2A2D1" w14:textId="77777777" w:rsidR="00F429A0" w:rsidRDefault="00B83CF7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</w:tr>
      <w:tr w:rsidR="00F429A0" w14:paraId="6F96F8B7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576220F" w14:textId="77777777" w:rsidR="00F429A0" w:rsidRDefault="00B83CF7">
            <w:pPr>
              <w:pStyle w:val="TableParagraph"/>
              <w:spacing w:before="74" w:line="218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00588DE" w14:textId="77777777" w:rsidR="00F429A0" w:rsidRDefault="00B83CF7">
            <w:pPr>
              <w:pStyle w:val="TableParagraph"/>
              <w:spacing w:before="0" w:line="193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T100176</w:t>
            </w:r>
          </w:p>
        </w:tc>
        <w:tc>
          <w:tcPr>
            <w:tcW w:w="5992" w:type="dxa"/>
            <w:tcBorders>
              <w:top w:val="single" w:sz="2" w:space="0" w:color="000000"/>
            </w:tcBorders>
            <w:shd w:val="clear" w:color="auto" w:fill="F1F1F1"/>
          </w:tcPr>
          <w:p w14:paraId="7F608A61" w14:textId="77777777" w:rsidR="00F429A0" w:rsidRDefault="00B83CF7">
            <w:pPr>
              <w:pStyle w:val="TableParagraph"/>
              <w:spacing w:before="7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</w:tc>
        <w:tc>
          <w:tcPr>
            <w:tcW w:w="5100" w:type="dxa"/>
            <w:tcBorders>
              <w:top w:val="single" w:sz="2" w:space="0" w:color="000000"/>
            </w:tcBorders>
            <w:shd w:val="clear" w:color="auto" w:fill="F1F1F1"/>
          </w:tcPr>
          <w:p w14:paraId="35A9B45C" w14:textId="77777777" w:rsidR="00F429A0" w:rsidRDefault="00B83CF7">
            <w:pPr>
              <w:pStyle w:val="TableParagraph"/>
              <w:spacing w:before="7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F1F1F1"/>
          </w:tcPr>
          <w:p w14:paraId="4A78F07B" w14:textId="77777777" w:rsidR="00F429A0" w:rsidRDefault="00B83CF7">
            <w:pPr>
              <w:pStyle w:val="TableParagraph"/>
              <w:spacing w:before="74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F1F1F1"/>
          </w:tcPr>
          <w:p w14:paraId="1CAE8E54" w14:textId="77777777" w:rsidR="00F429A0" w:rsidRDefault="00B83CF7">
            <w:pPr>
              <w:pStyle w:val="TableParagraph"/>
              <w:spacing w:before="7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767,00</w:t>
            </w:r>
          </w:p>
        </w:tc>
      </w:tr>
    </w:tbl>
    <w:p w14:paraId="0DD07A45" w14:textId="77777777" w:rsidR="00F429A0" w:rsidRDefault="00F429A0">
      <w:pPr>
        <w:pStyle w:val="TableParagraph"/>
        <w:rPr>
          <w:b/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p w14:paraId="11EF713A" w14:textId="77777777" w:rsidR="00F429A0" w:rsidRDefault="00B83CF7">
      <w:pPr>
        <w:pStyle w:val="Tijeloteksta"/>
        <w:spacing w:after="268"/>
        <w:ind w:left="14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364416" behindDoc="1" locked="0" layoutInCell="1" allowOverlap="1" wp14:anchorId="3F04824A" wp14:editId="2B07172B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62510" id="Group 29" o:spid="_x0000_s1026" style="position:absolute;margin-left:14.1pt;margin-top:17.95pt;width:744.75pt;height:17.3pt;z-index:-20952064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">
                <v:shape id="Graphic 3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" path="m9458198,l,,,219303r9458198,l9458198,xe" fillcolor="#cfc" stroked="f">
                  <v:path arrowok="t"/>
                </v:shape>
                <v:shape id="Graphic 31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inline distT="0" distB="0" distL="0" distR="0" wp14:anchorId="4A108EA2" wp14:editId="783CB7A9">
                <wp:extent cx="9458325" cy="21653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465A1" w14:textId="77777777" w:rsidR="00F429A0" w:rsidRDefault="00B83CF7">
                            <w:pPr>
                              <w:tabs>
                                <w:tab w:val="left" w:pos="11151"/>
                                <w:tab w:val="left" w:pos="12890"/>
                                <w:tab w:val="left" w:pos="14265"/>
                              </w:tabs>
                              <w:spacing w:before="16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767,00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767,00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08EA2" id="Textbox 32" o:spid="_x0000_s1046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SXmQEAACMDAAAOAAAAZHJzL2Uyb0RvYy54bWysUsGO0zAQvSPxD5bvNG2XVkv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" filled="f" stroked="f">
                <v:textbox inset="0,0,0,0">
                  <w:txbxContent>
                    <w:p w14:paraId="3C0465A1" w14:textId="77777777" w:rsidR="00F429A0" w:rsidRDefault="00B83CF7">
                      <w:pPr>
                        <w:tabs>
                          <w:tab w:val="left" w:pos="11151"/>
                          <w:tab w:val="left" w:pos="12890"/>
                          <w:tab w:val="left" w:pos="14265"/>
                        </w:tabs>
                        <w:spacing w:before="16"/>
                        <w:ind w:left="5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 xml:space="preserve"> 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767,00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767,00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76E7A" w14:textId="77777777" w:rsidR="00F429A0" w:rsidRDefault="00F429A0">
      <w:pPr>
        <w:pStyle w:val="Tijeloteksta"/>
        <w:spacing w:before="7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62"/>
        <w:gridCol w:w="1466"/>
        <w:gridCol w:w="1167"/>
      </w:tblGrid>
      <w:tr w:rsidR="00F429A0" w14:paraId="258818A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B5FED5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08FE1A4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1742FB06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7FA4D7DD" w14:textId="77777777" w:rsidR="00F429A0" w:rsidRDefault="00B83CF7">
            <w:pPr>
              <w:pStyle w:val="TableParagraph"/>
              <w:spacing w:before="0" w:line="183" w:lineRule="exact"/>
              <w:ind w:left="11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7" w:type="dxa"/>
            <w:tcBorders>
              <w:bottom w:val="single" w:sz="2" w:space="0" w:color="000000"/>
            </w:tcBorders>
          </w:tcPr>
          <w:p w14:paraId="71FA2C72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767,00</w:t>
            </w:r>
          </w:p>
        </w:tc>
      </w:tr>
      <w:tr w:rsidR="00F429A0" w14:paraId="5BD13BD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26DFFC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7B6BC985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711EE0A2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767,00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489CA7A7" w14:textId="77777777" w:rsidR="00F429A0" w:rsidRDefault="00B83CF7">
            <w:pPr>
              <w:pStyle w:val="TableParagraph"/>
              <w:spacing w:line="172" w:lineRule="exact"/>
              <w:ind w:lef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7" w:type="dxa"/>
            <w:tcBorders>
              <w:top w:val="single" w:sz="2" w:space="0" w:color="000000"/>
            </w:tcBorders>
          </w:tcPr>
          <w:p w14:paraId="3CD894CC" w14:textId="77777777" w:rsidR="00F429A0" w:rsidRDefault="00B83CF7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767,00</w:t>
            </w:r>
          </w:p>
        </w:tc>
      </w:tr>
    </w:tbl>
    <w:p w14:paraId="04F25A64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406"/>
        <w:gridCol w:w="1396"/>
        <w:gridCol w:w="1237"/>
      </w:tblGrid>
      <w:tr w:rsidR="00F429A0" w14:paraId="0467D397" w14:textId="77777777">
        <w:trPr>
          <w:trHeight w:val="504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25E48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8" w:line="218" w:lineRule="exact"/>
              <w:ind w:left="494" w:right="12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spomen obilježja u Kipu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10.169,00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10.169,00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T100182</w:t>
            </w:r>
          </w:p>
        </w:tc>
      </w:tr>
      <w:tr w:rsidR="00F429A0" w14:paraId="3EE95B18" w14:textId="77777777">
        <w:trPr>
          <w:trHeight w:val="337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CFCC2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3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2.169,00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2.169,00</w:t>
            </w:r>
          </w:p>
        </w:tc>
      </w:tr>
      <w:tr w:rsidR="00F429A0" w14:paraId="6B66AFB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587F8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7321801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6" w:type="dxa"/>
            <w:tcBorders>
              <w:bottom w:val="single" w:sz="2" w:space="0" w:color="000000"/>
            </w:tcBorders>
          </w:tcPr>
          <w:p w14:paraId="673CAE1A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2.169,00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DF00612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C25A63A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2.169,00</w:t>
            </w:r>
          </w:p>
        </w:tc>
      </w:tr>
      <w:tr w:rsidR="00F429A0" w14:paraId="2793B20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6F3B72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0F4860F4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06" w:type="dxa"/>
            <w:tcBorders>
              <w:top w:val="single" w:sz="2" w:space="0" w:color="000000"/>
              <w:bottom w:val="single" w:sz="2" w:space="0" w:color="000000"/>
            </w:tcBorders>
          </w:tcPr>
          <w:p w14:paraId="66BC30A1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762,00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CA26EF9" w14:textId="77777777" w:rsidR="00F429A0" w:rsidRDefault="00B83CF7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E88222B" w14:textId="77777777" w:rsidR="00F429A0" w:rsidRDefault="00B83CF7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762,00</w:t>
            </w:r>
          </w:p>
        </w:tc>
      </w:tr>
      <w:tr w:rsidR="00F429A0" w14:paraId="439A2AB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225BCF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09291228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6" w:type="dxa"/>
            <w:tcBorders>
              <w:top w:val="single" w:sz="2" w:space="0" w:color="000000"/>
              <w:bottom w:val="single" w:sz="2" w:space="0" w:color="000000"/>
            </w:tcBorders>
          </w:tcPr>
          <w:p w14:paraId="07AA48F9" w14:textId="77777777" w:rsidR="00F429A0" w:rsidRDefault="00B83CF7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1.407,00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ABE3407" w14:textId="77777777" w:rsidR="00F429A0" w:rsidRDefault="00B83CF7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DDEB387" w14:textId="77777777" w:rsidR="00F429A0" w:rsidRDefault="00B83CF7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1.407,00</w:t>
            </w:r>
          </w:p>
        </w:tc>
      </w:tr>
      <w:tr w:rsidR="00F429A0" w14:paraId="42FDFFE6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5A52C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E31AC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45F2A" w14:textId="77777777" w:rsidR="00F429A0" w:rsidRDefault="00B83CF7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39345" w14:textId="77777777" w:rsidR="00F429A0" w:rsidRDefault="00B83CF7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57CB4" w14:textId="77777777" w:rsidR="00F429A0" w:rsidRDefault="00B83CF7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F429A0" w14:paraId="61624B4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4EF3CC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60EB9965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6" w:type="dxa"/>
            <w:tcBorders>
              <w:top w:val="single" w:sz="2" w:space="0" w:color="000000"/>
              <w:bottom w:val="single" w:sz="2" w:space="0" w:color="000000"/>
            </w:tcBorders>
          </w:tcPr>
          <w:p w14:paraId="4968B20D" w14:textId="77777777" w:rsidR="00F429A0" w:rsidRDefault="00B83CF7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08367F3" w14:textId="77777777" w:rsidR="00F429A0" w:rsidRDefault="00B83CF7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C37BD34" w14:textId="77777777" w:rsidR="00F429A0" w:rsidRDefault="00B83CF7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F429A0" w14:paraId="16148A3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2EDF4E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4DD7FD4E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6" w:type="dxa"/>
            <w:tcBorders>
              <w:top w:val="single" w:sz="2" w:space="0" w:color="000000"/>
            </w:tcBorders>
          </w:tcPr>
          <w:p w14:paraId="721D818F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1003E30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15E9F5D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2D07ABF0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16"/>
        <w:gridCol w:w="4440"/>
        <w:gridCol w:w="1585"/>
        <w:gridCol w:w="1281"/>
      </w:tblGrid>
      <w:tr w:rsidR="00F429A0" w14:paraId="50C6F43C" w14:textId="77777777">
        <w:trPr>
          <w:trHeight w:val="501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5BDA00" w14:textId="77777777" w:rsidR="00F429A0" w:rsidRDefault="00B83CF7">
            <w:pPr>
              <w:pStyle w:val="TableParagraph"/>
              <w:tabs>
                <w:tab w:val="left" w:pos="10921"/>
                <w:tab w:val="left" w:pos="12423"/>
                <w:tab w:val="left" w:pos="14035"/>
              </w:tabs>
              <w:spacing w:before="46" w:line="218" w:lineRule="exact"/>
              <w:ind w:left="494" w:right="12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vatrogasnog doma u Siraču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60.725,00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-19.777,00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40.948,00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T100193</w:t>
            </w:r>
          </w:p>
        </w:tc>
      </w:tr>
      <w:tr w:rsidR="00F429A0" w14:paraId="0D9F4820" w14:textId="77777777">
        <w:trPr>
          <w:trHeight w:val="340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949183" w14:textId="77777777" w:rsidR="00F429A0" w:rsidRDefault="00B83CF7">
            <w:pPr>
              <w:pStyle w:val="TableParagraph"/>
              <w:tabs>
                <w:tab w:val="left" w:pos="10923"/>
                <w:tab w:val="left" w:pos="12425"/>
                <w:tab w:val="left" w:pos="14037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60.725,00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-19.777,00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40.948,00</w:t>
            </w:r>
          </w:p>
        </w:tc>
      </w:tr>
      <w:tr w:rsidR="00F429A0" w14:paraId="6A73622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9EBF14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 w14:paraId="0F1538B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0" w:type="dxa"/>
            <w:tcBorders>
              <w:bottom w:val="single" w:sz="2" w:space="0" w:color="000000"/>
            </w:tcBorders>
          </w:tcPr>
          <w:p w14:paraId="3C2E4F4D" w14:textId="77777777" w:rsidR="00F429A0" w:rsidRDefault="00B83CF7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60.725,00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7A50FFE" w14:textId="77777777" w:rsidR="00F429A0" w:rsidRDefault="00B83CF7">
            <w:pPr>
              <w:pStyle w:val="TableParagraph"/>
              <w:spacing w:before="0" w:line="183" w:lineRule="exact"/>
              <w:ind w:left="86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19.777,00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72636700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40.948,00</w:t>
            </w:r>
          </w:p>
        </w:tc>
      </w:tr>
      <w:tr w:rsidR="00F429A0" w14:paraId="5FEDAFA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788AB5C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 w14:paraId="0122CFAD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40" w:type="dxa"/>
            <w:tcBorders>
              <w:top w:val="single" w:sz="2" w:space="0" w:color="000000"/>
            </w:tcBorders>
          </w:tcPr>
          <w:p w14:paraId="2F85DEDD" w14:textId="77777777" w:rsidR="00F429A0" w:rsidRDefault="00B83CF7">
            <w:pPr>
              <w:pStyle w:val="TableParagraph"/>
              <w:spacing w:before="14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60.725,00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DC394E9" w14:textId="77777777" w:rsidR="00F429A0" w:rsidRDefault="00B83CF7">
            <w:pPr>
              <w:pStyle w:val="TableParagraph"/>
              <w:spacing w:before="14" w:line="172" w:lineRule="exact"/>
              <w:ind w:left="86" w:right="4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19.777,00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13347EB5" w14:textId="77777777" w:rsidR="00F429A0" w:rsidRDefault="00B83CF7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40.948,00</w:t>
            </w:r>
          </w:p>
        </w:tc>
      </w:tr>
    </w:tbl>
    <w:p w14:paraId="3C77B770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206"/>
        <w:gridCol w:w="4111"/>
        <w:gridCol w:w="207"/>
        <w:gridCol w:w="1351"/>
        <w:gridCol w:w="1282"/>
      </w:tblGrid>
      <w:tr w:rsidR="00F429A0" w14:paraId="14B0B033" w14:textId="77777777">
        <w:trPr>
          <w:trHeight w:val="499"/>
        </w:trPr>
        <w:tc>
          <w:tcPr>
            <w:tcW w:w="14895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C51881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73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2"/>
                <w:sz w:val="18"/>
              </w:rPr>
              <w:t xml:space="preserve"> oprema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48.500,00</w:t>
            </w:r>
          </w:p>
          <w:p w14:paraId="3F49FE61" w14:textId="77777777" w:rsidR="00F429A0" w:rsidRDefault="00B83CF7">
            <w:pPr>
              <w:pStyle w:val="TableParagraph"/>
              <w:spacing w:before="0" w:line="188" w:lineRule="exact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T100197</w:t>
            </w:r>
          </w:p>
        </w:tc>
      </w:tr>
      <w:tr w:rsidR="00F429A0" w14:paraId="776A5D30" w14:textId="77777777">
        <w:trPr>
          <w:trHeight w:val="339"/>
        </w:trPr>
        <w:tc>
          <w:tcPr>
            <w:tcW w:w="14895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449A6" w14:textId="77777777" w:rsidR="00F429A0" w:rsidRDefault="00B83CF7">
            <w:pPr>
              <w:pStyle w:val="TableParagraph"/>
              <w:tabs>
                <w:tab w:val="left" w:pos="11242"/>
                <w:tab w:val="left" w:pos="12890"/>
                <w:tab w:val="left" w:pos="14356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25,00</w:t>
            </w:r>
          </w:p>
        </w:tc>
      </w:tr>
      <w:tr w:rsidR="00F429A0" w14:paraId="44DC182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85EC4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1AC5502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gridSpan w:val="3"/>
            <w:tcBorders>
              <w:bottom w:val="single" w:sz="2" w:space="0" w:color="000000"/>
            </w:tcBorders>
          </w:tcPr>
          <w:p w14:paraId="1EA0E081" w14:textId="77777777" w:rsidR="00F429A0" w:rsidRDefault="00B83CF7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CD183C4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2CB8B3F2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</w:t>
            </w:r>
          </w:p>
        </w:tc>
      </w:tr>
      <w:tr w:rsidR="00F429A0" w14:paraId="61D6552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97E783" w14:textId="77777777" w:rsidR="00F429A0" w:rsidRDefault="00B83CF7">
            <w:pPr>
              <w:pStyle w:val="TableParagraph"/>
              <w:spacing w:before="1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09967C7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82F194E" w14:textId="77777777" w:rsidR="00F429A0" w:rsidRDefault="00B83CF7">
            <w:pPr>
              <w:pStyle w:val="TableParagraph"/>
              <w:spacing w:before="13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1EAA146" w14:textId="77777777" w:rsidR="00F429A0" w:rsidRDefault="00B83CF7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139CF66" w14:textId="77777777" w:rsidR="00F429A0" w:rsidRDefault="00B83CF7">
            <w:pPr>
              <w:pStyle w:val="TableParagraph"/>
              <w:spacing w:before="13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 w:rsidR="00F429A0" w14:paraId="30014A4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D4527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2EBC5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BAF1F" w14:textId="77777777" w:rsidR="00F429A0" w:rsidRDefault="00B83CF7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25.975,00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A07D6" w14:textId="77777777" w:rsidR="00F429A0" w:rsidRDefault="00B83CF7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CB72D5" w14:textId="77777777" w:rsidR="00F429A0" w:rsidRDefault="00B83CF7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25.975,00</w:t>
            </w:r>
          </w:p>
        </w:tc>
      </w:tr>
      <w:tr w:rsidR="00F429A0" w14:paraId="0AA91C7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8AFA54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AB24A5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DC00E4" w14:textId="77777777" w:rsidR="00F429A0" w:rsidRDefault="00B83CF7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71B179F" w14:textId="77777777" w:rsidR="00F429A0" w:rsidRDefault="00B83CF7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15662514" w14:textId="77777777" w:rsidR="00F429A0" w:rsidRDefault="00B83CF7"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25.975,00</w:t>
            </w:r>
          </w:p>
        </w:tc>
      </w:tr>
      <w:tr w:rsidR="00F429A0" w14:paraId="7A3B16D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B62E3E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2C18C3A9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D16FAA4" w14:textId="77777777" w:rsidR="00F429A0" w:rsidRDefault="00B83CF7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25.975,00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59A5407" w14:textId="77777777" w:rsidR="00F429A0" w:rsidRDefault="00B83CF7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0C9639FB" w14:textId="77777777" w:rsidR="00F429A0" w:rsidRDefault="00B83CF7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25.975,00</w:t>
            </w:r>
          </w:p>
        </w:tc>
      </w:tr>
      <w:tr w:rsidR="00F429A0" w14:paraId="4D2DA07D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73873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D7C9B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1FE34" w14:textId="77777777" w:rsidR="00F429A0" w:rsidRDefault="00B83CF7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1FE0F" w14:textId="77777777" w:rsidR="00F429A0" w:rsidRDefault="00B83CF7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C783D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</w:tr>
      <w:tr w:rsidR="00F429A0" w14:paraId="7C7FC3D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72BD90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EDF3B91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FD05FC" w14:textId="77777777" w:rsidR="00F429A0" w:rsidRDefault="00B83CF7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9DB8C5B" w14:textId="77777777" w:rsidR="00F429A0" w:rsidRDefault="00B83CF7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56A469E8" w14:textId="77777777" w:rsidR="00F429A0" w:rsidRDefault="00B83CF7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F429A0" w14:paraId="04C3A7B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C8A0CA4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6713C61E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gridSpan w:val="3"/>
            <w:tcBorders>
              <w:top w:val="single" w:sz="2" w:space="0" w:color="000000"/>
            </w:tcBorders>
          </w:tcPr>
          <w:p w14:paraId="7CA4653B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49CC7DB2" w14:textId="77777777" w:rsidR="00F429A0" w:rsidRDefault="00B83CF7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44FEF9D8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 w:rsidR="00F429A0" w14:paraId="6226D6EF" w14:textId="77777777">
        <w:trPr>
          <w:trHeight w:val="502"/>
        </w:trPr>
        <w:tc>
          <w:tcPr>
            <w:tcW w:w="14895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04EB12" w14:textId="77777777" w:rsidR="00F429A0" w:rsidRDefault="00B83CF7">
            <w:pPr>
              <w:pStyle w:val="TableParagraph"/>
              <w:tabs>
                <w:tab w:val="left" w:pos="11333"/>
                <w:tab w:val="left" w:pos="12478"/>
                <w:tab w:val="left" w:pos="14035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službenog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automobila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</w:p>
          <w:p w14:paraId="14BAED1B" w14:textId="77777777" w:rsidR="00F429A0" w:rsidRDefault="00B83CF7">
            <w:pPr>
              <w:pStyle w:val="TableParagraph"/>
              <w:spacing w:before="0" w:line="190" w:lineRule="exact"/>
              <w:ind w:left="4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T100201</w:t>
            </w:r>
          </w:p>
        </w:tc>
      </w:tr>
      <w:tr w:rsidR="00F429A0" w14:paraId="1E85D129" w14:textId="77777777">
        <w:trPr>
          <w:trHeight w:val="340"/>
        </w:trPr>
        <w:tc>
          <w:tcPr>
            <w:tcW w:w="14895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07C86" w14:textId="77777777" w:rsidR="00F429A0" w:rsidRDefault="00B83CF7">
            <w:pPr>
              <w:pStyle w:val="TableParagraph"/>
              <w:tabs>
                <w:tab w:val="left" w:pos="11333"/>
                <w:tab w:val="left" w:pos="12480"/>
                <w:tab w:val="left" w:pos="14037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  <w:tr w:rsidR="00F429A0" w14:paraId="40CF39F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B5D96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gridSpan w:val="2"/>
            <w:tcBorders>
              <w:bottom w:val="single" w:sz="2" w:space="0" w:color="000000"/>
            </w:tcBorders>
          </w:tcPr>
          <w:p w14:paraId="71611CA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11" w:type="dxa"/>
            <w:tcBorders>
              <w:bottom w:val="single" w:sz="2" w:space="0" w:color="000000"/>
            </w:tcBorders>
          </w:tcPr>
          <w:p w14:paraId="35951846" w14:textId="77777777" w:rsidR="00F429A0" w:rsidRDefault="00B83CF7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gridSpan w:val="2"/>
            <w:tcBorders>
              <w:bottom w:val="single" w:sz="2" w:space="0" w:color="000000"/>
            </w:tcBorders>
          </w:tcPr>
          <w:p w14:paraId="33D0F498" w14:textId="77777777" w:rsidR="00F429A0" w:rsidRDefault="00B83CF7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24449C7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F429A0" w14:paraId="7A9B60B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8EFE7D6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gridSpan w:val="2"/>
            <w:tcBorders>
              <w:top w:val="single" w:sz="2" w:space="0" w:color="000000"/>
            </w:tcBorders>
          </w:tcPr>
          <w:p w14:paraId="569DE989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11" w:type="dxa"/>
            <w:tcBorders>
              <w:top w:val="single" w:sz="2" w:space="0" w:color="000000"/>
            </w:tcBorders>
          </w:tcPr>
          <w:p w14:paraId="03152316" w14:textId="77777777" w:rsidR="00F429A0" w:rsidRDefault="00B83CF7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</w:tcBorders>
          </w:tcPr>
          <w:p w14:paraId="5CEFAF33" w14:textId="77777777" w:rsidR="00F429A0" w:rsidRDefault="00B83CF7">
            <w:pPr>
              <w:pStyle w:val="TableParagraph"/>
              <w:spacing w:before="14" w:line="172" w:lineRule="exact"/>
              <w:ind w:left="7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22117CF" w14:textId="77777777" w:rsidR="00F429A0" w:rsidRDefault="00B83CF7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 w14:paraId="35D9A0A6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54"/>
        <w:gridCol w:w="5130"/>
        <w:gridCol w:w="1493"/>
        <w:gridCol w:w="1317"/>
      </w:tblGrid>
      <w:tr w:rsidR="00F429A0" w14:paraId="24BD10FB" w14:textId="77777777">
        <w:trPr>
          <w:trHeight w:val="440"/>
        </w:trPr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F4D040" w14:textId="77777777" w:rsidR="00F429A0" w:rsidRDefault="00B83CF7">
            <w:pPr>
              <w:pStyle w:val="TableParagraph"/>
              <w:spacing w:before="1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E6202F" w14:textId="77777777" w:rsidR="00F429A0" w:rsidRDefault="00B83CF7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173.415,13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6D8B82" w14:textId="77777777" w:rsidR="00F429A0" w:rsidRDefault="00B83CF7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-5.800,00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8DCB4C" w14:textId="77777777" w:rsidR="00F429A0" w:rsidRDefault="00B83CF7"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167.615,13</w:t>
            </w:r>
          </w:p>
        </w:tc>
      </w:tr>
      <w:tr w:rsidR="00F429A0" w14:paraId="5759C9CC" w14:textId="77777777">
        <w:trPr>
          <w:trHeight w:val="505"/>
        </w:trPr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413605" w14:textId="77777777" w:rsidR="00F429A0" w:rsidRDefault="00B83CF7">
            <w:pPr>
              <w:pStyle w:val="TableParagraph"/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54C20035" w14:textId="77777777" w:rsidR="00F429A0" w:rsidRDefault="00B83CF7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8ED968" w14:textId="77777777" w:rsidR="00F429A0" w:rsidRDefault="00B83CF7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159.780,13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3730B0" w14:textId="77777777" w:rsidR="00F429A0" w:rsidRDefault="00B83CF7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3BBD5" w14:textId="77777777" w:rsidR="00F429A0" w:rsidRDefault="00B83CF7">
            <w:pPr>
              <w:pStyle w:val="TableParagraph"/>
              <w:spacing w:before="7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159.780,13</w:t>
            </w:r>
          </w:p>
        </w:tc>
      </w:tr>
      <w:tr w:rsidR="00F429A0" w14:paraId="4B7D0946" w14:textId="77777777">
        <w:trPr>
          <w:trHeight w:val="341"/>
        </w:trPr>
        <w:tc>
          <w:tcPr>
            <w:tcW w:w="6954" w:type="dxa"/>
            <w:tcBorders>
              <w:top w:val="single" w:sz="2" w:space="0" w:color="000000"/>
            </w:tcBorders>
            <w:shd w:val="clear" w:color="auto" w:fill="CCFFCC"/>
          </w:tcPr>
          <w:p w14:paraId="2A9F74D9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30" w:type="dxa"/>
            <w:tcBorders>
              <w:top w:val="single" w:sz="2" w:space="0" w:color="000000"/>
            </w:tcBorders>
            <w:shd w:val="clear" w:color="auto" w:fill="CCFFCC"/>
          </w:tcPr>
          <w:p w14:paraId="42526539" w14:textId="77777777" w:rsidR="00F429A0" w:rsidRDefault="00B83CF7">
            <w:pPr>
              <w:pStyle w:val="TableParagraph"/>
              <w:spacing w:before="14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159.780,13</w:t>
            </w:r>
          </w:p>
        </w:tc>
        <w:tc>
          <w:tcPr>
            <w:tcW w:w="1493" w:type="dxa"/>
            <w:tcBorders>
              <w:top w:val="single" w:sz="2" w:space="0" w:color="000000"/>
            </w:tcBorders>
            <w:shd w:val="clear" w:color="auto" w:fill="CCFFCC"/>
          </w:tcPr>
          <w:p w14:paraId="6E0224FB" w14:textId="77777777" w:rsidR="00F429A0" w:rsidRDefault="00B83CF7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</w:tcBorders>
            <w:shd w:val="clear" w:color="auto" w:fill="CCFFCC"/>
          </w:tcPr>
          <w:p w14:paraId="635192E3" w14:textId="77777777" w:rsidR="00F429A0" w:rsidRDefault="00B83CF7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159.780,13</w:t>
            </w:r>
          </w:p>
        </w:tc>
      </w:tr>
    </w:tbl>
    <w:p w14:paraId="16D9911B" w14:textId="77777777" w:rsidR="00F429A0" w:rsidRDefault="00F429A0">
      <w:pPr>
        <w:pStyle w:val="TableParagraph"/>
        <w:rPr>
          <w:sz w:val="18"/>
        </w:rPr>
        <w:sectPr w:rsidR="00F429A0">
          <w:pgSz w:w="15850" w:h="12250" w:orient="landscape"/>
          <w:pgMar w:top="340" w:right="566" w:bottom="1107" w:left="141" w:header="0" w:footer="805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6401"/>
        <w:gridCol w:w="4688"/>
        <w:gridCol w:w="1304"/>
        <w:gridCol w:w="1326"/>
      </w:tblGrid>
      <w:tr w:rsidR="00F429A0" w14:paraId="3ED083F8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3A08802" w14:textId="77777777" w:rsidR="00F429A0" w:rsidRDefault="00B83CF7">
            <w:pPr>
              <w:pStyle w:val="TableParagraph"/>
              <w:spacing w:before="14"/>
              <w:ind w:right="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</w:tcPr>
          <w:p w14:paraId="308E8E58" w14:textId="77777777" w:rsidR="00F429A0" w:rsidRDefault="00B83CF7">
            <w:pPr>
              <w:pStyle w:val="TableParagraph"/>
              <w:spacing w:before="14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8" w:type="dxa"/>
            <w:tcBorders>
              <w:top w:val="single" w:sz="2" w:space="0" w:color="000000"/>
              <w:bottom w:val="single" w:sz="2" w:space="0" w:color="000000"/>
            </w:tcBorders>
          </w:tcPr>
          <w:p w14:paraId="67F782BC" w14:textId="77777777" w:rsidR="00F429A0" w:rsidRDefault="00B83CF7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159.780,13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1D5F4C0D" w14:textId="77777777" w:rsidR="00F429A0" w:rsidRDefault="00B83CF7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6BF55BD2" w14:textId="77777777" w:rsidR="00F429A0" w:rsidRDefault="00B83CF7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159.780,13</w:t>
            </w:r>
          </w:p>
        </w:tc>
      </w:tr>
      <w:tr w:rsidR="00F429A0" w14:paraId="6FED5C4A" w14:textId="77777777">
        <w:trPr>
          <w:trHeight w:val="262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063A486" w14:textId="77777777" w:rsidR="00F429A0" w:rsidRDefault="00B83CF7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01" w:type="dxa"/>
            <w:tcBorders>
              <w:top w:val="single" w:sz="2" w:space="0" w:color="000000"/>
              <w:bottom w:val="single" w:sz="2" w:space="0" w:color="000000"/>
            </w:tcBorders>
          </w:tcPr>
          <w:p w14:paraId="69AB83F1" w14:textId="77777777" w:rsidR="00F429A0" w:rsidRDefault="00B83CF7">
            <w:pPr>
              <w:pStyle w:val="TableParagraph"/>
              <w:ind w:left="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88" w:type="dxa"/>
            <w:tcBorders>
              <w:top w:val="single" w:sz="2" w:space="0" w:color="000000"/>
              <w:bottom w:val="single" w:sz="2" w:space="0" w:color="000000"/>
            </w:tcBorders>
          </w:tcPr>
          <w:p w14:paraId="73F19787" w14:textId="77777777" w:rsidR="00F429A0" w:rsidRDefault="00B83CF7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164F143A" w14:textId="77777777" w:rsidR="00F429A0" w:rsidRDefault="00B83CF7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72C7A40C" w14:textId="77777777" w:rsidR="00F429A0" w:rsidRDefault="00B83CF7">
            <w:pPr>
              <w:pStyle w:val="TableParagraph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</w:tr>
      <w:tr w:rsidR="00F429A0" w14:paraId="16671AA2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7FFA6D81" w14:textId="77777777" w:rsidR="00F429A0" w:rsidRDefault="00B83CF7">
            <w:pPr>
              <w:pStyle w:val="TableParagraph"/>
              <w:spacing w:line="172" w:lineRule="exact"/>
              <w:ind w:right="4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1" w:type="dxa"/>
            <w:tcBorders>
              <w:top w:val="single" w:sz="2" w:space="0" w:color="000000"/>
            </w:tcBorders>
          </w:tcPr>
          <w:p w14:paraId="4547D9FC" w14:textId="77777777" w:rsidR="00F429A0" w:rsidRDefault="00B83CF7">
            <w:pPr>
              <w:pStyle w:val="TableParagraph"/>
              <w:spacing w:line="172" w:lineRule="exact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8" w:type="dxa"/>
            <w:tcBorders>
              <w:top w:val="single" w:sz="2" w:space="0" w:color="000000"/>
            </w:tcBorders>
          </w:tcPr>
          <w:p w14:paraId="70827694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158.630,13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580C0A65" w14:textId="77777777" w:rsidR="00F429A0" w:rsidRDefault="00B83CF7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</w:tcBorders>
          </w:tcPr>
          <w:p w14:paraId="60F79DA1" w14:textId="77777777" w:rsidR="00F429A0" w:rsidRDefault="00B83CF7">
            <w:pPr>
              <w:pStyle w:val="TableParagraph"/>
              <w:spacing w:line="172" w:lineRule="exact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158.630,13</w:t>
            </w:r>
          </w:p>
        </w:tc>
      </w:tr>
    </w:tbl>
    <w:p w14:paraId="0C7576F8" w14:textId="77777777" w:rsidR="00F429A0" w:rsidRDefault="00F429A0">
      <w:pPr>
        <w:pStyle w:val="Tijeloteksta"/>
        <w:spacing w:before="10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EAA760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1D1D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1.835,00</w:t>
            </w:r>
          </w:p>
          <w:p w14:paraId="70BB5B4C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A100019</w:t>
            </w:r>
          </w:p>
        </w:tc>
      </w:tr>
      <w:tr w:rsidR="00F429A0" w14:paraId="3F75CB3A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F01D3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1.835,00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1.835,00</w:t>
            </w:r>
          </w:p>
        </w:tc>
      </w:tr>
    </w:tbl>
    <w:p w14:paraId="2502462A" w14:textId="77777777" w:rsidR="00F429A0" w:rsidRDefault="00F429A0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3"/>
        <w:gridCol w:w="4597"/>
        <w:gridCol w:w="1397"/>
        <w:gridCol w:w="1237"/>
      </w:tblGrid>
      <w:tr w:rsidR="00F429A0" w14:paraId="2D19084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4A87C8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3" w:type="dxa"/>
            <w:tcBorders>
              <w:bottom w:val="single" w:sz="2" w:space="0" w:color="000000"/>
            </w:tcBorders>
          </w:tcPr>
          <w:p w14:paraId="3D47EB4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7" w:type="dxa"/>
            <w:tcBorders>
              <w:bottom w:val="single" w:sz="2" w:space="0" w:color="000000"/>
            </w:tcBorders>
          </w:tcPr>
          <w:p w14:paraId="0B1A0B04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0125547A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0266C65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1.835,00</w:t>
            </w:r>
          </w:p>
        </w:tc>
      </w:tr>
      <w:tr w:rsidR="00F429A0" w14:paraId="61DA933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5F69DE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93" w:type="dxa"/>
            <w:tcBorders>
              <w:top w:val="single" w:sz="2" w:space="0" w:color="000000"/>
              <w:bottom w:val="single" w:sz="2" w:space="0" w:color="000000"/>
            </w:tcBorders>
          </w:tcPr>
          <w:p w14:paraId="4B6D3237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97" w:type="dxa"/>
            <w:tcBorders>
              <w:top w:val="single" w:sz="2" w:space="0" w:color="000000"/>
              <w:bottom w:val="single" w:sz="2" w:space="0" w:color="000000"/>
            </w:tcBorders>
          </w:tcPr>
          <w:p w14:paraId="372C51E4" w14:textId="77777777" w:rsidR="00F429A0" w:rsidRDefault="00B83CF7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A4E7B2F" w14:textId="77777777" w:rsidR="00F429A0" w:rsidRDefault="00B83CF7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6FD88E5E" w14:textId="77777777" w:rsidR="00F429A0" w:rsidRDefault="00B83CF7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</w:tr>
      <w:tr w:rsidR="00F429A0" w14:paraId="18D1895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94FD5B2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3" w:type="dxa"/>
            <w:tcBorders>
              <w:top w:val="single" w:sz="2" w:space="0" w:color="000000"/>
            </w:tcBorders>
          </w:tcPr>
          <w:p w14:paraId="26C5C02B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7" w:type="dxa"/>
            <w:tcBorders>
              <w:top w:val="single" w:sz="2" w:space="0" w:color="000000"/>
            </w:tcBorders>
          </w:tcPr>
          <w:p w14:paraId="0B69F56F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AF9658F" w14:textId="77777777" w:rsidR="00F429A0" w:rsidRDefault="00B83CF7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CBA0EAB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 w14:paraId="398FAD6C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843A99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FCCCA5" w14:textId="77777777" w:rsidR="00F429A0" w:rsidRDefault="00B83CF7">
            <w:pPr>
              <w:pStyle w:val="TableParagraph"/>
              <w:tabs>
                <w:tab w:val="left" w:pos="11012"/>
                <w:tab w:val="left" w:pos="12514"/>
                <w:tab w:val="left" w:pos="14265"/>
              </w:tabs>
              <w:spacing w:before="45" w:line="218" w:lineRule="exact"/>
              <w:ind w:left="475" w:right="1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 i ostalo obrazovanje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A100020</w:t>
            </w:r>
          </w:p>
        </w:tc>
      </w:tr>
      <w:tr w:rsidR="00F429A0" w14:paraId="2923E3FB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CC80F" w14:textId="77777777" w:rsidR="00F429A0" w:rsidRDefault="00B83CF7">
            <w:pPr>
              <w:pStyle w:val="TableParagraph"/>
              <w:tabs>
                <w:tab w:val="left" w:pos="11014"/>
                <w:tab w:val="left" w:pos="12516"/>
                <w:tab w:val="left" w:pos="14265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60EDE9D3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583"/>
        <w:gridCol w:w="1654"/>
        <w:gridCol w:w="1167"/>
      </w:tblGrid>
      <w:tr w:rsidR="00F429A0" w14:paraId="79081E2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30351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2E71B3B6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83" w:type="dxa"/>
            <w:tcBorders>
              <w:bottom w:val="single" w:sz="2" w:space="0" w:color="000000"/>
            </w:tcBorders>
          </w:tcPr>
          <w:p w14:paraId="5B08065C" w14:textId="77777777" w:rsidR="00F429A0" w:rsidRDefault="00B83CF7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</w:tcPr>
          <w:p w14:paraId="5DE8EEEE" w14:textId="77777777" w:rsidR="00F429A0" w:rsidRDefault="00B83CF7">
            <w:pPr>
              <w:pStyle w:val="TableParagraph"/>
              <w:spacing w:before="0" w:line="183" w:lineRule="exact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-5.800,00</w:t>
            </w:r>
          </w:p>
        </w:tc>
        <w:tc>
          <w:tcPr>
            <w:tcW w:w="1167" w:type="dxa"/>
            <w:tcBorders>
              <w:bottom w:val="single" w:sz="2" w:space="0" w:color="000000"/>
            </w:tcBorders>
          </w:tcPr>
          <w:p w14:paraId="4C2315CC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F429A0" w14:paraId="7B055F8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77ABA34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4A464185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83" w:type="dxa"/>
            <w:tcBorders>
              <w:top w:val="single" w:sz="2" w:space="0" w:color="000000"/>
            </w:tcBorders>
          </w:tcPr>
          <w:p w14:paraId="044C62FD" w14:textId="77777777" w:rsidR="00F429A0" w:rsidRDefault="00B83CF7">
            <w:pPr>
              <w:pStyle w:val="TableParagraph"/>
              <w:spacing w:before="14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017E24F5" w14:textId="77777777" w:rsidR="00F429A0" w:rsidRDefault="00B83CF7">
            <w:pPr>
              <w:pStyle w:val="TableParagraph"/>
              <w:spacing w:before="14" w:line="172" w:lineRule="exact"/>
              <w:ind w:left="66" w:right="9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67" w:type="dxa"/>
            <w:tcBorders>
              <w:top w:val="single" w:sz="2" w:space="0" w:color="000000"/>
            </w:tcBorders>
          </w:tcPr>
          <w:p w14:paraId="5F5C8273" w14:textId="77777777" w:rsidR="00F429A0" w:rsidRDefault="00B83CF7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182DA21F" w14:textId="77777777" w:rsidR="00F429A0" w:rsidRDefault="00F429A0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98793D5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B1330A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5.800,00</w:t>
            </w:r>
          </w:p>
          <w:p w14:paraId="0DFFCDD1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A100156</w:t>
            </w:r>
          </w:p>
        </w:tc>
      </w:tr>
      <w:tr w:rsidR="00F429A0" w14:paraId="7E0C237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F221A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5.800,00</w:t>
            </w:r>
          </w:p>
        </w:tc>
      </w:tr>
    </w:tbl>
    <w:p w14:paraId="32B9C59B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2"/>
        <w:gridCol w:w="1397"/>
        <w:gridCol w:w="1238"/>
      </w:tblGrid>
      <w:tr w:rsidR="00F429A0" w14:paraId="335C2AC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DE8D7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3E61D5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2" w:type="dxa"/>
            <w:tcBorders>
              <w:bottom w:val="single" w:sz="2" w:space="0" w:color="000000"/>
            </w:tcBorders>
          </w:tcPr>
          <w:p w14:paraId="6E009042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6AB2545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EC1941F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 w:rsidR="00F429A0" w14:paraId="7984C39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E0D825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59D0FFD2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2" w:type="dxa"/>
            <w:tcBorders>
              <w:top w:val="single" w:sz="2" w:space="0" w:color="000000"/>
            </w:tcBorders>
          </w:tcPr>
          <w:p w14:paraId="41F30936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23B52201" w14:textId="77777777" w:rsidR="00F429A0" w:rsidRDefault="00B83CF7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6E63B7B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</w:tr>
    </w:tbl>
    <w:p w14:paraId="75502C87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888"/>
        <w:gridCol w:w="5179"/>
        <w:gridCol w:w="1511"/>
        <w:gridCol w:w="1317"/>
      </w:tblGrid>
      <w:tr w:rsidR="00F429A0" w14:paraId="717DD4C5" w14:textId="77777777">
        <w:trPr>
          <w:trHeight w:val="443"/>
        </w:trPr>
        <w:tc>
          <w:tcPr>
            <w:tcW w:w="68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C92B8F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5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98D1D0" w14:textId="77777777" w:rsidR="00F429A0" w:rsidRDefault="00B83CF7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119.865,00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B5C945" w14:textId="77777777" w:rsidR="00F429A0" w:rsidRDefault="00B83CF7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F71218" w14:textId="77777777" w:rsidR="00F429A0" w:rsidRDefault="00B83CF7"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139.865,00</w:t>
            </w:r>
          </w:p>
        </w:tc>
      </w:tr>
      <w:tr w:rsidR="00F429A0" w14:paraId="5FC306CE" w14:textId="77777777">
        <w:trPr>
          <w:trHeight w:val="502"/>
        </w:trPr>
        <w:tc>
          <w:tcPr>
            <w:tcW w:w="68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58704C" w14:textId="77777777" w:rsidR="00F429A0" w:rsidRDefault="00B83CF7">
            <w:pPr>
              <w:pStyle w:val="TableParagraph"/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  <w:p w14:paraId="72D8C848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5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886699" w14:textId="77777777" w:rsidR="00F429A0" w:rsidRDefault="00B83CF7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D4B98C" w14:textId="77777777" w:rsidR="00F429A0" w:rsidRDefault="00B83CF7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DF1204" w14:textId="77777777" w:rsidR="00F429A0" w:rsidRDefault="00B83CF7">
            <w:pPr>
              <w:pStyle w:val="TableParagraph"/>
              <w:spacing w:before="7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F429A0" w14:paraId="5598B8B4" w14:textId="77777777">
        <w:trPr>
          <w:trHeight w:val="340"/>
        </w:trPr>
        <w:tc>
          <w:tcPr>
            <w:tcW w:w="68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E9077E" w14:textId="77777777" w:rsidR="00F429A0" w:rsidRDefault="00B83CF7">
            <w:pPr>
              <w:pStyle w:val="TableParagraph"/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153E0" w14:textId="77777777" w:rsidR="00F429A0" w:rsidRDefault="00B83CF7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B8FD0" w14:textId="77777777" w:rsidR="00F429A0" w:rsidRDefault="00B83CF7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91DCA" w14:textId="77777777" w:rsidR="00F429A0" w:rsidRDefault="00B83CF7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</w:tbl>
    <w:p w14:paraId="5EF2C7ED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1"/>
        <w:gridCol w:w="1396"/>
        <w:gridCol w:w="1236"/>
      </w:tblGrid>
      <w:tr w:rsidR="00F429A0" w14:paraId="289E960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ECB69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6E24F95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bottom w:val="single" w:sz="2" w:space="0" w:color="000000"/>
            </w:tcBorders>
          </w:tcPr>
          <w:p w14:paraId="1B7DA96A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ED90D44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7DEC7AA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F429A0" w14:paraId="066F237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EF73FF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0B41E078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</w:tcPr>
          <w:p w14:paraId="794D2578" w14:textId="77777777" w:rsidR="00F429A0" w:rsidRDefault="00B83CF7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FA3708B" w14:textId="77777777" w:rsidR="00F429A0" w:rsidRDefault="00B83CF7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C215963" w14:textId="77777777" w:rsidR="00F429A0" w:rsidRDefault="00B83CF7"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F429A0" w14:paraId="52578004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FCF9C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C95E6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F66B5" w14:textId="77777777" w:rsidR="00F429A0" w:rsidRDefault="00B83CF7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3F289" w14:textId="77777777" w:rsidR="00F429A0" w:rsidRDefault="00B83CF7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C683A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429A0" w14:paraId="5E678D5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D6F88B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2F098CDE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</w:tcPr>
          <w:p w14:paraId="1C6DE61D" w14:textId="77777777" w:rsidR="00F429A0" w:rsidRDefault="00B83CF7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F219943" w14:textId="77777777" w:rsidR="00F429A0" w:rsidRDefault="00B83CF7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0701780F" w14:textId="77777777" w:rsidR="00F429A0" w:rsidRDefault="00B83CF7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429A0" w14:paraId="70892E5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5A573A2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7751D674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</w:tcBorders>
          </w:tcPr>
          <w:p w14:paraId="199D20B8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BFD00FF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41BFB6B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59C35376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DB01756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5B4F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19DBBB60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A100022</w:t>
            </w:r>
          </w:p>
        </w:tc>
      </w:tr>
      <w:tr w:rsidR="00F429A0" w14:paraId="3B25784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C0055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2784D706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1"/>
        <w:gridCol w:w="1396"/>
        <w:gridCol w:w="1237"/>
      </w:tblGrid>
      <w:tr w:rsidR="00F429A0" w14:paraId="04F55D7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39CBB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7A49BAD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bottom w:val="single" w:sz="2" w:space="0" w:color="000000"/>
            </w:tcBorders>
          </w:tcPr>
          <w:p w14:paraId="7992D31A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0B98169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7A66173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F429A0" w14:paraId="05BF501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4101651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08350B14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</w:tcBorders>
          </w:tcPr>
          <w:p w14:paraId="75F6B616" w14:textId="77777777" w:rsidR="00F429A0" w:rsidRDefault="00B83CF7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4B45033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4755EB6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176FA838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6939187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95327A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3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7.605,00</w:t>
            </w:r>
          </w:p>
          <w:p w14:paraId="43BE4CC2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</w:tr>
      <w:tr w:rsidR="00F429A0" w14:paraId="2092421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42ED32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7.605,00</w:t>
            </w:r>
          </w:p>
        </w:tc>
      </w:tr>
    </w:tbl>
    <w:p w14:paraId="25FE95FF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2"/>
        <w:gridCol w:w="1397"/>
        <w:gridCol w:w="1238"/>
      </w:tblGrid>
      <w:tr w:rsidR="00F429A0" w14:paraId="55B723C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CD141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008919B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2" w:type="dxa"/>
            <w:tcBorders>
              <w:bottom w:val="single" w:sz="2" w:space="0" w:color="000000"/>
            </w:tcBorders>
          </w:tcPr>
          <w:p w14:paraId="26AB5286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7.605,00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589B381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EB80C27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7.605,00</w:t>
            </w:r>
          </w:p>
        </w:tc>
      </w:tr>
      <w:tr w:rsidR="00F429A0" w14:paraId="2F444223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6DE43ECA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6849BFBF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2" w:type="dxa"/>
            <w:tcBorders>
              <w:top w:val="single" w:sz="2" w:space="0" w:color="000000"/>
            </w:tcBorders>
          </w:tcPr>
          <w:p w14:paraId="704DDFAB" w14:textId="77777777" w:rsidR="00F429A0" w:rsidRDefault="00B83CF7">
            <w:pPr>
              <w:pStyle w:val="TableParagraph"/>
              <w:spacing w:before="13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7.605,00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68AA8CA" w14:textId="77777777" w:rsidR="00F429A0" w:rsidRDefault="00B83CF7">
            <w:pPr>
              <w:pStyle w:val="TableParagraph"/>
              <w:spacing w:before="13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407A4F62" w14:textId="77777777" w:rsidR="00F429A0" w:rsidRDefault="00B83CF7">
            <w:pPr>
              <w:pStyle w:val="TableParagraph"/>
              <w:spacing w:before="13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7.605,00</w:t>
            </w:r>
          </w:p>
        </w:tc>
      </w:tr>
    </w:tbl>
    <w:p w14:paraId="68AA02E4" w14:textId="77777777" w:rsidR="00F429A0" w:rsidRDefault="00F429A0">
      <w:pPr>
        <w:pStyle w:val="TableParagraph"/>
        <w:spacing w:line="172" w:lineRule="exact"/>
        <w:rPr>
          <w:sz w:val="16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985813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DDE49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51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A100024</w:t>
            </w:r>
          </w:p>
        </w:tc>
      </w:tr>
      <w:tr w:rsidR="00F429A0" w14:paraId="0014C28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B0E00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</w:p>
        </w:tc>
      </w:tr>
    </w:tbl>
    <w:p w14:paraId="3776CB06" w14:textId="77777777" w:rsidR="00F429A0" w:rsidRDefault="00F429A0">
      <w:pPr>
        <w:pStyle w:val="Tijeloteksta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7F14E68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576ED4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C43992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38563FDC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FDCAF97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0491770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F429A0" w14:paraId="5ABEE26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FDC7D6B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8C44A83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0D6B58DD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A3CBE85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765E2E9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</w:tbl>
    <w:p w14:paraId="67FF85FE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56CBE92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C44A8C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6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Podmirenje troškova socijalno ugroženih osoba i ostale naknade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A100083</w:t>
            </w:r>
          </w:p>
        </w:tc>
      </w:tr>
      <w:tr w:rsidR="00F429A0" w14:paraId="748094EF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79520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</w:p>
        </w:tc>
      </w:tr>
    </w:tbl>
    <w:p w14:paraId="03DE8A64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1"/>
        <w:gridCol w:w="1396"/>
        <w:gridCol w:w="1237"/>
      </w:tblGrid>
      <w:tr w:rsidR="00F429A0" w14:paraId="692BF2F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6FD1A8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5BCADDC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bottom w:val="single" w:sz="2" w:space="0" w:color="000000"/>
            </w:tcBorders>
          </w:tcPr>
          <w:p w14:paraId="10AA89D7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976A437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786CB23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</w:tr>
      <w:tr w:rsidR="00F429A0" w14:paraId="2CAF2DA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61544EC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0902055A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</w:tcBorders>
          </w:tcPr>
          <w:p w14:paraId="2D940B96" w14:textId="77777777" w:rsidR="00F429A0" w:rsidRDefault="00B83CF7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38D54AF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FF67338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</w:tr>
    </w:tbl>
    <w:p w14:paraId="5776E7FC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EA1A4E7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AE8E9C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6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A100145</w:t>
            </w:r>
          </w:p>
        </w:tc>
      </w:tr>
      <w:tr w:rsidR="00F429A0" w14:paraId="767A3E5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00E88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</w:p>
        </w:tc>
      </w:tr>
    </w:tbl>
    <w:p w14:paraId="4AB75026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817"/>
        <w:gridCol w:w="1350"/>
        <w:gridCol w:w="1282"/>
      </w:tblGrid>
      <w:tr w:rsidR="00F429A0" w14:paraId="3B82362C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8A9E0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61DDD67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7" w:type="dxa"/>
            <w:tcBorders>
              <w:bottom w:val="single" w:sz="2" w:space="0" w:color="000000"/>
            </w:tcBorders>
          </w:tcPr>
          <w:p w14:paraId="1679CF14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5A09F40D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4AE482FE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F429A0" w14:paraId="64C06E3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D64FF0B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7699004A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7" w:type="dxa"/>
            <w:tcBorders>
              <w:top w:val="single" w:sz="2" w:space="0" w:color="000000"/>
            </w:tcBorders>
          </w:tcPr>
          <w:p w14:paraId="66AD1908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19A63561" w14:textId="77777777" w:rsidR="00F429A0" w:rsidRDefault="00B83CF7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85A8C2E" w14:textId="77777777" w:rsidR="00F429A0" w:rsidRDefault="00B83CF7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</w:tbl>
    <w:p w14:paraId="45503175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BEF2C5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861F4F" w14:textId="77777777" w:rsidR="00F429A0" w:rsidRDefault="00B83CF7">
            <w:pPr>
              <w:pStyle w:val="TableParagraph"/>
              <w:tabs>
                <w:tab w:val="left" w:pos="10921"/>
                <w:tab w:val="left" w:pos="12478"/>
                <w:tab w:val="left" w:pos="14035"/>
              </w:tabs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mladim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95.000,00</w:t>
            </w:r>
          </w:p>
          <w:p w14:paraId="246BF051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A100146</w:t>
            </w:r>
          </w:p>
        </w:tc>
      </w:tr>
      <w:tr w:rsidR="00F429A0" w14:paraId="0779549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85DCEE" w14:textId="77777777" w:rsidR="00F429A0" w:rsidRDefault="00B83CF7">
            <w:pPr>
              <w:pStyle w:val="TableParagraph"/>
              <w:tabs>
                <w:tab w:val="left" w:pos="10923"/>
                <w:tab w:val="left" w:pos="1248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95.000,00</w:t>
            </w:r>
          </w:p>
        </w:tc>
      </w:tr>
    </w:tbl>
    <w:p w14:paraId="54AE7B7F" w14:textId="77777777" w:rsidR="00F429A0" w:rsidRDefault="00F429A0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3"/>
        <w:gridCol w:w="3611"/>
        <w:gridCol w:w="1558"/>
        <w:gridCol w:w="1282"/>
      </w:tblGrid>
      <w:tr w:rsidR="00F429A0" w14:paraId="5C07C2F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C4924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442CE64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1" w:type="dxa"/>
            <w:tcBorders>
              <w:bottom w:val="single" w:sz="2" w:space="0" w:color="000000"/>
            </w:tcBorders>
          </w:tcPr>
          <w:p w14:paraId="098AA030" w14:textId="77777777" w:rsidR="00F429A0" w:rsidRDefault="00B83CF7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63010FB" w14:textId="77777777" w:rsidR="00F429A0" w:rsidRDefault="00B83CF7">
            <w:pPr>
              <w:pStyle w:val="TableParagraph"/>
              <w:spacing w:before="0" w:line="183" w:lineRule="exact"/>
              <w:ind w:left="69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D0821DC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</w:tr>
      <w:tr w:rsidR="00F429A0" w14:paraId="5429D10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0D094D1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4CE9EA25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11" w:type="dxa"/>
            <w:tcBorders>
              <w:top w:val="single" w:sz="2" w:space="0" w:color="000000"/>
            </w:tcBorders>
          </w:tcPr>
          <w:p w14:paraId="44C86D93" w14:textId="77777777" w:rsidR="00F429A0" w:rsidRDefault="00B83CF7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8207BF7" w14:textId="77777777" w:rsidR="00F429A0" w:rsidRDefault="00B83CF7">
            <w:pPr>
              <w:pStyle w:val="TableParagraph"/>
              <w:spacing w:line="172" w:lineRule="exact"/>
              <w:ind w:left="6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1408B38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</w:tr>
    </w:tbl>
    <w:p w14:paraId="63454379" w14:textId="77777777" w:rsidR="00F429A0" w:rsidRDefault="00F429A0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286AB4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3A66CD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7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pogreba preminulih branitelja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A100166</w:t>
            </w:r>
          </w:p>
        </w:tc>
      </w:tr>
      <w:tr w:rsidR="00F429A0" w14:paraId="65BEBF9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49BEE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OSTALE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61C904A8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1"/>
        <w:gridCol w:w="1396"/>
        <w:gridCol w:w="1237"/>
      </w:tblGrid>
      <w:tr w:rsidR="00F429A0" w14:paraId="777DEF3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C48415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90C1EC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bottom w:val="single" w:sz="2" w:space="0" w:color="000000"/>
            </w:tcBorders>
          </w:tcPr>
          <w:p w14:paraId="71058996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C7C42C3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61A3C09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F429A0" w14:paraId="30091FD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54F4243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3CADD530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</w:tcBorders>
          </w:tcPr>
          <w:p w14:paraId="73D86BE6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0B0521C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74AEA3F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69177AB5" w14:textId="77777777" w:rsidR="00F429A0" w:rsidRDefault="00F429A0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80B61C7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B5868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50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medicinskih usluga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A100194</w:t>
            </w:r>
          </w:p>
        </w:tc>
      </w:tr>
      <w:tr w:rsidR="00F429A0" w14:paraId="2376083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2DA85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</w:p>
        </w:tc>
      </w:tr>
    </w:tbl>
    <w:p w14:paraId="022709F8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3"/>
        <w:gridCol w:w="4597"/>
        <w:gridCol w:w="1396"/>
        <w:gridCol w:w="1237"/>
      </w:tblGrid>
      <w:tr w:rsidR="00F429A0" w14:paraId="35EBF6A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B6219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3" w:type="dxa"/>
            <w:tcBorders>
              <w:bottom w:val="single" w:sz="2" w:space="0" w:color="000000"/>
            </w:tcBorders>
          </w:tcPr>
          <w:p w14:paraId="1C33AE66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7" w:type="dxa"/>
            <w:tcBorders>
              <w:bottom w:val="single" w:sz="2" w:space="0" w:color="000000"/>
            </w:tcBorders>
          </w:tcPr>
          <w:p w14:paraId="05B631EF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9A65E1D" w14:textId="77777777" w:rsidR="00F429A0" w:rsidRDefault="00B83CF7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E755288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F429A0" w14:paraId="610F5D4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8618CC7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3" w:type="dxa"/>
            <w:tcBorders>
              <w:top w:val="single" w:sz="2" w:space="0" w:color="000000"/>
            </w:tcBorders>
          </w:tcPr>
          <w:p w14:paraId="116285AA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7" w:type="dxa"/>
            <w:tcBorders>
              <w:top w:val="single" w:sz="2" w:space="0" w:color="000000"/>
            </w:tcBorders>
          </w:tcPr>
          <w:p w14:paraId="0BAE764B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EFCE32D" w14:textId="77777777" w:rsidR="00F429A0" w:rsidRDefault="00B83CF7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6A41D94" w14:textId="77777777" w:rsidR="00F429A0" w:rsidRDefault="00B83CF7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</w:tbl>
    <w:p w14:paraId="257A5492" w14:textId="77777777" w:rsidR="00F429A0" w:rsidRDefault="00F429A0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69"/>
        <w:gridCol w:w="4603"/>
        <w:gridCol w:w="1350"/>
        <w:gridCol w:w="1272"/>
      </w:tblGrid>
      <w:tr w:rsidR="00F429A0" w14:paraId="19D6ED95" w14:textId="77777777">
        <w:trPr>
          <w:trHeight w:val="442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0B2E78" w14:textId="77777777" w:rsidR="00F429A0" w:rsidRDefault="00B83CF7">
            <w:pPr>
              <w:pStyle w:val="TableParagraph"/>
              <w:spacing w:before="16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028BBD" w14:textId="77777777" w:rsidR="00F429A0" w:rsidRDefault="00B83CF7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68.917,00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B7727A" w14:textId="77777777" w:rsidR="00F429A0" w:rsidRDefault="00B83CF7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AFA198" w14:textId="77777777" w:rsidR="00F429A0" w:rsidRDefault="00B83CF7">
            <w:pPr>
              <w:pStyle w:val="TableParagraph"/>
              <w:spacing w:before="16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68.917,00</w:t>
            </w:r>
          </w:p>
        </w:tc>
      </w:tr>
      <w:tr w:rsidR="00F429A0" w14:paraId="0657944C" w14:textId="77777777">
        <w:trPr>
          <w:trHeight w:val="505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652ACB" w14:textId="77777777" w:rsidR="00F429A0" w:rsidRDefault="00B83CF7">
            <w:pPr>
              <w:pStyle w:val="TableParagraph"/>
              <w:spacing w:before="53" w:line="216" w:lineRule="exact"/>
              <w:ind w:left="475" w:right="267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279A64" w14:textId="77777777" w:rsidR="00F429A0" w:rsidRDefault="00B83CF7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AD6B5" w14:textId="77777777" w:rsidR="00F429A0" w:rsidRDefault="00B83CF7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EB9248" w14:textId="77777777" w:rsidR="00F429A0" w:rsidRDefault="00B83CF7">
            <w:pPr>
              <w:pStyle w:val="TableParagraph"/>
              <w:spacing w:before="7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F429A0" w14:paraId="219DA92C" w14:textId="77777777">
        <w:trPr>
          <w:trHeight w:val="335"/>
        </w:trPr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0EDAA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A8C98" w14:textId="77777777" w:rsidR="00F429A0" w:rsidRDefault="00B83CF7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C06408" w14:textId="77777777" w:rsidR="00F429A0" w:rsidRDefault="00B83CF7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A6551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</w:tbl>
    <w:p w14:paraId="386FC12B" w14:textId="77777777" w:rsidR="00F429A0" w:rsidRDefault="00F429A0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0"/>
        <w:gridCol w:w="5482"/>
        <w:gridCol w:w="1350"/>
        <w:gridCol w:w="1277"/>
      </w:tblGrid>
      <w:tr w:rsidR="00F429A0" w14:paraId="5A7C863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5273B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0" w:type="dxa"/>
            <w:tcBorders>
              <w:bottom w:val="single" w:sz="2" w:space="0" w:color="000000"/>
            </w:tcBorders>
          </w:tcPr>
          <w:p w14:paraId="202D752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82" w:type="dxa"/>
            <w:tcBorders>
              <w:bottom w:val="single" w:sz="2" w:space="0" w:color="000000"/>
            </w:tcBorders>
          </w:tcPr>
          <w:p w14:paraId="0AF3BB20" w14:textId="77777777" w:rsidR="00F429A0" w:rsidRDefault="00B83CF7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435E7452" w14:textId="77777777" w:rsidR="00F429A0" w:rsidRDefault="00B83CF7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19A14263" w14:textId="77777777" w:rsidR="00F429A0" w:rsidRDefault="00B83CF7">
            <w:pPr>
              <w:pStyle w:val="TableParagraph"/>
              <w:spacing w:before="0" w:line="183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F429A0" w14:paraId="531AD42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35B2EF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 w14:paraId="051E7B8E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82" w:type="dxa"/>
            <w:tcBorders>
              <w:top w:val="single" w:sz="2" w:space="0" w:color="000000"/>
              <w:bottom w:val="single" w:sz="2" w:space="0" w:color="000000"/>
            </w:tcBorders>
          </w:tcPr>
          <w:p w14:paraId="7D76AC75" w14:textId="77777777" w:rsidR="00F429A0" w:rsidRDefault="00B83CF7"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CC2F558" w14:textId="77777777" w:rsidR="00F429A0" w:rsidRDefault="00B83CF7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E4B2016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 w:rsidR="00F429A0" w14:paraId="6C8AA77F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47495580" w14:textId="77777777" w:rsidR="00F429A0" w:rsidRDefault="00B83CF7">
            <w:pPr>
              <w:pStyle w:val="TableParagraph"/>
              <w:spacing w:before="74" w:line="218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361E2F8" w14:textId="77777777" w:rsidR="00F429A0" w:rsidRDefault="00B83CF7">
            <w:pPr>
              <w:pStyle w:val="TableParagraph"/>
              <w:spacing w:before="0" w:line="193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5610" w:type="dxa"/>
            <w:tcBorders>
              <w:top w:val="single" w:sz="2" w:space="0" w:color="000000"/>
            </w:tcBorders>
            <w:shd w:val="clear" w:color="auto" w:fill="F1F1F1"/>
          </w:tcPr>
          <w:p w14:paraId="3D4D2B45" w14:textId="77777777" w:rsidR="00F429A0" w:rsidRDefault="00B83CF7">
            <w:pPr>
              <w:pStyle w:val="TableParagraph"/>
              <w:spacing w:before="7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šljiva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rakija</w:t>
            </w:r>
          </w:p>
        </w:tc>
        <w:tc>
          <w:tcPr>
            <w:tcW w:w="5482" w:type="dxa"/>
            <w:tcBorders>
              <w:top w:val="single" w:sz="2" w:space="0" w:color="000000"/>
            </w:tcBorders>
            <w:shd w:val="clear" w:color="auto" w:fill="F1F1F1"/>
          </w:tcPr>
          <w:p w14:paraId="5481D47A" w14:textId="77777777" w:rsidR="00F429A0" w:rsidRDefault="00B83CF7">
            <w:pPr>
              <w:pStyle w:val="TableParagraph"/>
              <w:spacing w:before="74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45.658,00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F1F1F1"/>
          </w:tcPr>
          <w:p w14:paraId="13C12111" w14:textId="77777777" w:rsidR="00F429A0" w:rsidRDefault="00B83CF7">
            <w:pPr>
              <w:pStyle w:val="TableParagraph"/>
              <w:spacing w:before="74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F1F1F1"/>
          </w:tcPr>
          <w:p w14:paraId="731E4D5C" w14:textId="77777777" w:rsidR="00F429A0" w:rsidRDefault="00B83CF7">
            <w:pPr>
              <w:pStyle w:val="TableParagraph"/>
              <w:spacing w:before="7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45.658,00</w:t>
            </w:r>
          </w:p>
        </w:tc>
      </w:tr>
    </w:tbl>
    <w:p w14:paraId="1E48B4B1" w14:textId="77777777" w:rsidR="00F429A0" w:rsidRDefault="00F429A0">
      <w:pPr>
        <w:pStyle w:val="TableParagraph"/>
        <w:rPr>
          <w:b/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B2FE91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8A006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28.902,00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28.902,00</w:t>
            </w:r>
          </w:p>
        </w:tc>
      </w:tr>
    </w:tbl>
    <w:p w14:paraId="480DC1D7" w14:textId="77777777" w:rsidR="00F429A0" w:rsidRDefault="00F429A0">
      <w:pPr>
        <w:pStyle w:val="Tijeloteksta"/>
        <w:spacing w:before="1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24"/>
        <w:gridCol w:w="1350"/>
        <w:gridCol w:w="1281"/>
      </w:tblGrid>
      <w:tr w:rsidR="00F429A0" w14:paraId="54E7D48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D22E9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64516C3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24" w:type="dxa"/>
            <w:tcBorders>
              <w:bottom w:val="single" w:sz="2" w:space="0" w:color="000000"/>
            </w:tcBorders>
          </w:tcPr>
          <w:p w14:paraId="22B2016E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28.902,00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1EDA551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34EBCB6D" w14:textId="77777777" w:rsidR="00F429A0" w:rsidRDefault="00B83CF7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28.902,00</w:t>
            </w:r>
          </w:p>
        </w:tc>
      </w:tr>
      <w:tr w:rsidR="00F429A0" w14:paraId="2E58B2B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D07D1B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55C54A4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0227FDA2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28.227,00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339F276" w14:textId="77777777" w:rsidR="00F429A0" w:rsidRDefault="00B83CF7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71178510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28.227,00</w:t>
            </w:r>
          </w:p>
        </w:tc>
      </w:tr>
      <w:tr w:rsidR="00F429A0" w14:paraId="3571E4B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CE0DA6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AEE5EFD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35BEE6E7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7AD0155" w14:textId="77777777" w:rsidR="00F429A0" w:rsidRDefault="00B83CF7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3191CC7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</w:tr>
      <w:tr w:rsidR="00F429A0" w14:paraId="0E212DB9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04C4B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BD734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BA668" w14:textId="77777777" w:rsidR="00F429A0" w:rsidRDefault="00B83CF7">
            <w:pPr>
              <w:pStyle w:val="TableParagraph"/>
              <w:spacing w:before="13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16.756,00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0BA652" w14:textId="77777777" w:rsidR="00F429A0" w:rsidRDefault="00B83CF7">
            <w:pPr>
              <w:pStyle w:val="TableParagraph"/>
              <w:spacing w:before="13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856A7" w14:textId="77777777" w:rsidR="00F429A0" w:rsidRDefault="00B83CF7">
            <w:pPr>
              <w:pStyle w:val="TableParagraph"/>
              <w:spacing w:before="13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16.756,00</w:t>
            </w:r>
          </w:p>
        </w:tc>
      </w:tr>
      <w:tr w:rsidR="00F429A0" w14:paraId="11A3881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E3B8CC" w14:textId="77777777" w:rsidR="00F429A0" w:rsidRDefault="00B83CF7">
            <w:pPr>
              <w:pStyle w:val="TableParagraph"/>
              <w:spacing w:before="16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2035327E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33DED115" w14:textId="77777777" w:rsidR="00F429A0" w:rsidRDefault="00B83CF7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16.399,00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607ED25" w14:textId="77777777" w:rsidR="00F429A0" w:rsidRDefault="00B83CF7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79216819" w14:textId="77777777" w:rsidR="00F429A0" w:rsidRDefault="00B83CF7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16.399,00</w:t>
            </w:r>
          </w:p>
        </w:tc>
      </w:tr>
      <w:tr w:rsidR="00F429A0" w14:paraId="125455E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A96BEB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39DF6BC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5E0F2E09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16.399,00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76601C4" w14:textId="77777777" w:rsidR="00F429A0" w:rsidRDefault="00B83CF7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F5E5E4B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16.399,00</w:t>
            </w:r>
          </w:p>
        </w:tc>
      </w:tr>
      <w:tr w:rsidR="00F429A0" w14:paraId="6276FD8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6FBC02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18C6AB4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02E623EE" w14:textId="77777777" w:rsidR="00F429A0" w:rsidRDefault="00B83CF7"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1FD1F34" w14:textId="77777777" w:rsidR="00F429A0" w:rsidRDefault="00B83CF7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76A2E6A3" w14:textId="77777777" w:rsidR="00F429A0" w:rsidRDefault="00B83CF7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357,00</w:t>
            </w:r>
          </w:p>
        </w:tc>
      </w:tr>
      <w:tr w:rsidR="00F429A0" w14:paraId="16FACCE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9E88600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386967B2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</w:tcBorders>
          </w:tcPr>
          <w:p w14:paraId="3EBBEC42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357,00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4A637C96" w14:textId="77777777" w:rsidR="00F429A0" w:rsidRDefault="00B83CF7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65AF73D0" w14:textId="77777777" w:rsidR="00F429A0" w:rsidRDefault="00B83CF7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357,00</w:t>
            </w:r>
          </w:p>
        </w:tc>
      </w:tr>
    </w:tbl>
    <w:p w14:paraId="2E947C30" w14:textId="77777777" w:rsidR="00F429A0" w:rsidRDefault="00F429A0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6218835E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CF9FC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Maskembal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1.097,00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1.097,00</w:t>
            </w:r>
          </w:p>
          <w:p w14:paraId="1CBEE309" w14:textId="77777777" w:rsidR="00F429A0" w:rsidRDefault="00B83CF7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</w:tr>
      <w:tr w:rsidR="00F429A0" w14:paraId="5378EF6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4A8B4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1.051,00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1.051,00</w:t>
            </w:r>
          </w:p>
        </w:tc>
      </w:tr>
    </w:tbl>
    <w:p w14:paraId="61847551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6E7A12B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9581C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FA0E24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6A165520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1.051,00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5CC8C75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3354A8E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1.051,00</w:t>
            </w:r>
          </w:p>
        </w:tc>
      </w:tr>
      <w:tr w:rsidR="00F429A0" w14:paraId="5DF1BC2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2CA3E3" w14:textId="77777777" w:rsidR="00F429A0" w:rsidRDefault="00B83CF7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798184D" w14:textId="77777777" w:rsidR="00F429A0" w:rsidRDefault="00B83CF7">
            <w:pPr>
              <w:pStyle w:val="TableParagraph"/>
              <w:spacing w:before="17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60E91DD5" w14:textId="77777777" w:rsidR="00F429A0" w:rsidRDefault="00B83CF7">
            <w:pPr>
              <w:pStyle w:val="TableParagraph"/>
              <w:spacing w:before="17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1.051,00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A2A68BE" w14:textId="77777777" w:rsidR="00F429A0" w:rsidRDefault="00B83CF7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8011E3B" w14:textId="77777777" w:rsidR="00F429A0" w:rsidRDefault="00B83CF7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1.051,00</w:t>
            </w:r>
          </w:p>
        </w:tc>
      </w:tr>
      <w:tr w:rsidR="00F429A0" w14:paraId="56F93CF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CB6A8D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362EA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B66D9F" w14:textId="77777777" w:rsidR="00F429A0" w:rsidRDefault="00B83CF7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46,00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83298" w14:textId="77777777" w:rsidR="00F429A0" w:rsidRDefault="00B83CF7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9D627" w14:textId="77777777" w:rsidR="00F429A0" w:rsidRDefault="00B83CF7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46,00</w:t>
            </w:r>
          </w:p>
        </w:tc>
      </w:tr>
      <w:tr w:rsidR="00F429A0" w14:paraId="34076F4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A54678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98D48E8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0C32A18F" w14:textId="77777777" w:rsidR="00F429A0" w:rsidRDefault="00B83CF7">
            <w:pPr>
              <w:pStyle w:val="TableParagraph"/>
              <w:spacing w:before="1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D6CA40C" w14:textId="77777777" w:rsidR="00F429A0" w:rsidRDefault="00B83CF7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1BDE2393" w14:textId="77777777" w:rsidR="00F429A0" w:rsidRDefault="00B83CF7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46,00</w:t>
            </w:r>
          </w:p>
        </w:tc>
      </w:tr>
      <w:tr w:rsidR="00F429A0" w14:paraId="5D691BB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C43FAF0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6FE995C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204E45E6" w14:textId="77777777" w:rsidR="00F429A0" w:rsidRDefault="00B83CF7">
            <w:pPr>
              <w:pStyle w:val="TableParagraph"/>
              <w:spacing w:before="14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5DC5C8C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1D75874" w14:textId="77777777" w:rsidR="00F429A0" w:rsidRDefault="00B83CF7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</w:tbl>
    <w:p w14:paraId="24589FC2" w14:textId="77777777" w:rsidR="00F429A0" w:rsidRDefault="00F429A0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922D5CE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F5A75F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9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Advent, humanitarni koncert i doček Nove godine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A100031</w:t>
            </w:r>
          </w:p>
        </w:tc>
      </w:tr>
      <w:tr w:rsidR="00F429A0" w14:paraId="081ABAB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1280F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</w:p>
        </w:tc>
      </w:tr>
    </w:tbl>
    <w:p w14:paraId="0478D9B8" w14:textId="77777777" w:rsidR="00F429A0" w:rsidRDefault="00F429A0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20AA1B4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450AE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2C066C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7A33F433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62C37CC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9655CE8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F429A0" w14:paraId="145218A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8E55B52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1ED1B2D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103864A4" w14:textId="77777777" w:rsidR="00F429A0" w:rsidRDefault="00B83CF7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E79B281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DC1F146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</w:tr>
    </w:tbl>
    <w:p w14:paraId="2C88427E" w14:textId="77777777" w:rsidR="00F429A0" w:rsidRDefault="00F429A0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6CEC1D5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6B995E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1.957,00</w:t>
            </w:r>
          </w:p>
          <w:p w14:paraId="74E76A76" w14:textId="77777777" w:rsidR="00F429A0" w:rsidRDefault="00B83CF7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A100082</w:t>
            </w:r>
          </w:p>
        </w:tc>
      </w:tr>
      <w:tr w:rsidR="00F429A0" w14:paraId="6B0DED0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2F6A4D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1.957,00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1.957,00</w:t>
            </w:r>
          </w:p>
        </w:tc>
      </w:tr>
    </w:tbl>
    <w:p w14:paraId="104A21D3" w14:textId="77777777" w:rsidR="00F429A0" w:rsidRDefault="00F429A0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5AAC95E6" w14:textId="77777777">
        <w:trPr>
          <w:trHeight w:val="20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0042D8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0110BDF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190134B8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1.957,00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E502DFD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5013720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1.957,00</w:t>
            </w:r>
          </w:p>
        </w:tc>
      </w:tr>
      <w:tr w:rsidR="00F429A0" w14:paraId="307A4DD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9FF7924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8D712B9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7DF62955" w14:textId="77777777" w:rsidR="00F429A0" w:rsidRDefault="00B83CF7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1.957,00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79C91D2" w14:textId="77777777" w:rsidR="00F429A0" w:rsidRDefault="00B83CF7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C930D83" w14:textId="77777777" w:rsidR="00F429A0" w:rsidRDefault="00B83CF7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1.957,00</w:t>
            </w:r>
          </w:p>
        </w:tc>
      </w:tr>
    </w:tbl>
    <w:p w14:paraId="5F08A5F1" w14:textId="77777777" w:rsidR="00F429A0" w:rsidRDefault="00F429A0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18730FF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D2E5EA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Spomenik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"Stari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grad"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7.205,00</w:t>
            </w:r>
          </w:p>
          <w:p w14:paraId="5ACB3A44" w14:textId="77777777" w:rsidR="00F429A0" w:rsidRDefault="00B83CF7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K100028</w:t>
            </w:r>
          </w:p>
        </w:tc>
      </w:tr>
      <w:tr w:rsidR="00F429A0" w14:paraId="24C8812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F8EDC" w14:textId="77777777" w:rsidR="00F429A0" w:rsidRDefault="00B83CF7">
            <w:pPr>
              <w:pStyle w:val="TableParagraph"/>
              <w:tabs>
                <w:tab w:val="left" w:pos="11151"/>
                <w:tab w:val="left" w:pos="12890"/>
                <w:tab w:val="left" w:pos="14265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3B0FE9D2" w14:textId="77777777" w:rsidR="00F429A0" w:rsidRDefault="00F429A0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71"/>
        <w:gridCol w:w="1396"/>
        <w:gridCol w:w="1236"/>
      </w:tblGrid>
      <w:tr w:rsidR="00F429A0" w14:paraId="321DAAD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89F4A7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037BA2EF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bottom w:val="single" w:sz="2" w:space="0" w:color="000000"/>
            </w:tcBorders>
          </w:tcPr>
          <w:p w14:paraId="39264C78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D50606D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5F8FFE5A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429A0" w14:paraId="738EFF1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300CBE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49659A8F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</w:tcPr>
          <w:p w14:paraId="59E72901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41CE907" w14:textId="77777777" w:rsidR="00F429A0" w:rsidRDefault="00B83CF7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342466F8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F429A0" w14:paraId="51D1692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DE4FF5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1EAE420C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</w:tcPr>
          <w:p w14:paraId="1E288A3F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44C5C18" w14:textId="77777777" w:rsidR="00F429A0" w:rsidRDefault="00B83CF7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075C9F4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F429A0" w14:paraId="5FF2CE48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BD1E37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D24A3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32FF9" w14:textId="77777777" w:rsidR="00F429A0" w:rsidRDefault="00B83CF7">
            <w:pPr>
              <w:pStyle w:val="TableParagraph"/>
              <w:spacing w:before="13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4241F" w14:textId="77777777" w:rsidR="00F429A0" w:rsidRDefault="00B83CF7">
            <w:pPr>
              <w:pStyle w:val="TableParagraph"/>
              <w:spacing w:before="13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A89BD" w14:textId="77777777" w:rsidR="00F429A0" w:rsidRDefault="00B83CF7">
            <w:pPr>
              <w:pStyle w:val="TableParagraph"/>
              <w:spacing w:before="13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</w:tr>
      <w:tr w:rsidR="00F429A0" w14:paraId="56412A0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E089F6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411941C3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</w:tcPr>
          <w:p w14:paraId="00FCB3CE" w14:textId="77777777" w:rsidR="00F429A0" w:rsidRDefault="00B83CF7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798A9C3B" w14:textId="77777777" w:rsidR="00F429A0" w:rsidRDefault="00B83CF7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5987EB1" w14:textId="77777777" w:rsidR="00F429A0" w:rsidRDefault="00B83CF7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F429A0" w14:paraId="081809C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F67E07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374D9574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</w:tcPr>
          <w:p w14:paraId="366B64D9" w14:textId="77777777" w:rsidR="00F429A0" w:rsidRDefault="00B83CF7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108AD47" w14:textId="77777777" w:rsidR="00F429A0" w:rsidRDefault="00B83CF7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4EC4B77" w14:textId="77777777" w:rsidR="00F429A0" w:rsidRDefault="00B83CF7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F429A0" w14:paraId="52EFA127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3C8A5D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4CE8E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C4DCFB" w14:textId="77777777" w:rsidR="00F429A0" w:rsidRDefault="00B83CF7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6.355,00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E2FEB" w14:textId="77777777" w:rsidR="00F429A0" w:rsidRDefault="00B83CF7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1470D" w14:textId="77777777" w:rsidR="00F429A0" w:rsidRDefault="00B83CF7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6.355,00</w:t>
            </w:r>
          </w:p>
        </w:tc>
      </w:tr>
      <w:tr w:rsidR="00F429A0" w14:paraId="40F42BFC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4E063081" w14:textId="77777777" w:rsidR="00F429A0" w:rsidRDefault="00B83CF7">
            <w:pPr>
              <w:pStyle w:val="TableParagraph"/>
              <w:spacing w:before="14" w:line="196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5E7FAECF" w14:textId="77777777" w:rsidR="00F429A0" w:rsidRDefault="00B83CF7">
            <w:pPr>
              <w:pStyle w:val="TableParagraph"/>
              <w:spacing w:before="14" w:line="196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1" w:type="dxa"/>
            <w:tcBorders>
              <w:top w:val="single" w:sz="2" w:space="0" w:color="000000"/>
            </w:tcBorders>
          </w:tcPr>
          <w:p w14:paraId="63623541" w14:textId="77777777" w:rsidR="00F429A0" w:rsidRDefault="00B83CF7">
            <w:pPr>
              <w:pStyle w:val="TableParagraph"/>
              <w:spacing w:before="14" w:line="196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6.355,00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9A1FAB2" w14:textId="77777777" w:rsidR="00F429A0" w:rsidRDefault="00B83CF7">
            <w:pPr>
              <w:pStyle w:val="TableParagraph"/>
              <w:spacing w:before="14" w:line="196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61B50B5" w14:textId="77777777" w:rsidR="00F429A0" w:rsidRDefault="00B83CF7">
            <w:pPr>
              <w:pStyle w:val="TableParagraph"/>
              <w:spacing w:before="14" w:line="196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6.355,00</w:t>
            </w:r>
          </w:p>
        </w:tc>
      </w:tr>
    </w:tbl>
    <w:p w14:paraId="72484287" w14:textId="77777777" w:rsidR="00F429A0" w:rsidRDefault="00F429A0">
      <w:pPr>
        <w:pStyle w:val="TableParagraph"/>
        <w:spacing w:line="196" w:lineRule="exact"/>
        <w:rPr>
          <w:b/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805" w:gutter="0"/>
          <w:cols w:space="720"/>
        </w:sectPr>
      </w:pPr>
    </w:p>
    <w:p w14:paraId="592D2908" w14:textId="77777777" w:rsidR="00F429A0" w:rsidRDefault="00F429A0">
      <w:pPr>
        <w:pStyle w:val="Tijeloteksta"/>
        <w:spacing w:before="9"/>
        <w:rPr>
          <w:rFonts w:ascii="Segoe UI"/>
          <w:b/>
          <w:sz w:val="2"/>
        </w:rPr>
      </w:pPr>
    </w:p>
    <w:p w14:paraId="348BF8A4" w14:textId="77777777" w:rsidR="00F429A0" w:rsidRDefault="00B83CF7">
      <w:pPr>
        <w:pStyle w:val="Tijeloteksta"/>
        <w:spacing w:line="20" w:lineRule="exact"/>
        <w:ind w:left="142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4C5ED44A" wp14:editId="6D030B7F">
                <wp:extent cx="9453880" cy="127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50138" id="Group 33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A7mIim8CAADxBQAADgAAAAAAAAAAAAAAAAAu&#10;AgAAZHJzL2Uyb0RvYy54bWxQSwECLQAUAAYACAAAACEAEAbEf9oAAAADAQAADwAAAAAAAAAAAAAA&#10;AADJBAAAZHJzL2Rvd25yZXYueG1sUEsFBgAAAAAEAAQA8wAAANAFAAAAAA==&#10;">
                <v:shape id="Graphic 34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CE7228" w14:textId="77777777" w:rsidR="00F429A0" w:rsidRDefault="00B83CF7">
      <w:pPr>
        <w:tabs>
          <w:tab w:val="left" w:pos="11209"/>
          <w:tab w:val="left" w:pos="13053"/>
          <w:tab w:val="left" w:pos="14323"/>
        </w:tabs>
        <w:spacing w:after="54"/>
        <w:ind w:left="1106"/>
        <w:rPr>
          <w:sz w:val="16"/>
        </w:rPr>
      </w:pPr>
      <w:r>
        <w:rPr>
          <w:sz w:val="16"/>
        </w:rPr>
        <w:t>32</w:t>
      </w:r>
      <w:r>
        <w:rPr>
          <w:spacing w:val="42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6.355,00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6.355,00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67"/>
        <w:gridCol w:w="4606"/>
        <w:gridCol w:w="1350"/>
        <w:gridCol w:w="1272"/>
      </w:tblGrid>
      <w:tr w:rsidR="00F429A0" w14:paraId="0CE53250" w14:textId="77777777">
        <w:trPr>
          <w:trHeight w:val="442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FE6CC8" w14:textId="77777777" w:rsidR="00F429A0" w:rsidRDefault="00B83CF7">
            <w:pPr>
              <w:pStyle w:val="TableParagraph"/>
              <w:spacing w:before="16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9FFF10" w14:textId="77777777" w:rsidR="00F429A0" w:rsidRDefault="00B83CF7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08CA73" w14:textId="77777777" w:rsidR="00F429A0" w:rsidRDefault="00B83CF7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4B7C1E" w14:textId="77777777" w:rsidR="00F429A0" w:rsidRDefault="00B83CF7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429A0" w14:paraId="64551FF1" w14:textId="77777777">
        <w:trPr>
          <w:trHeight w:val="505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C7EF5E" w14:textId="77777777" w:rsidR="00F429A0" w:rsidRDefault="00B83CF7">
            <w:pPr>
              <w:pStyle w:val="TableParagraph"/>
              <w:spacing w:before="53" w:line="216" w:lineRule="exact"/>
              <w:ind w:left="475" w:right="26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sportu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36CDDA" w14:textId="77777777" w:rsidR="00F429A0" w:rsidRDefault="00B83CF7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8402D5" w14:textId="77777777" w:rsidR="00F429A0" w:rsidRDefault="00B83CF7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6D68AA" w14:textId="77777777" w:rsidR="00F429A0" w:rsidRDefault="00B83CF7">
            <w:pPr>
              <w:pStyle w:val="TableParagraph"/>
              <w:spacing w:before="7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429A0" w14:paraId="42941D3A" w14:textId="77777777">
        <w:trPr>
          <w:trHeight w:val="335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746C1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22AAA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CB7959" w14:textId="77777777" w:rsidR="00F429A0" w:rsidRDefault="00B83CF7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B3103" w14:textId="77777777" w:rsidR="00F429A0" w:rsidRDefault="00B83CF7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</w:tbl>
    <w:p w14:paraId="47320B71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3"/>
      </w:tblGrid>
      <w:tr w:rsidR="00F429A0" w14:paraId="6E0EE26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EDD1E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6F9B762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3A11403D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2DA3E4D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994D727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429A0" w14:paraId="0D0F599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C11B269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5DF64A2C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4C8866A1" w14:textId="77777777" w:rsidR="00F429A0" w:rsidRDefault="00B83CF7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7D616DD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B37F719" w14:textId="77777777" w:rsidR="00F429A0" w:rsidRDefault="00B83CF7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20EDCC94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47"/>
        <w:gridCol w:w="4937"/>
        <w:gridCol w:w="1539"/>
        <w:gridCol w:w="1272"/>
      </w:tblGrid>
      <w:tr w:rsidR="00F429A0" w14:paraId="1A47062F" w14:textId="77777777">
        <w:trPr>
          <w:trHeight w:val="442"/>
        </w:trPr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CE1CDC" w14:textId="77777777" w:rsidR="00F429A0" w:rsidRDefault="00B83CF7">
            <w:pPr>
              <w:pStyle w:val="TableParagraph"/>
              <w:spacing w:before="14"/>
              <w:ind w:right="422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360E9F" w14:textId="77777777" w:rsidR="00F429A0" w:rsidRDefault="00B83CF7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59.574,00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DBB669" w14:textId="77777777" w:rsidR="00F429A0" w:rsidRDefault="00B83CF7">
            <w:pPr>
              <w:pStyle w:val="TableParagraph"/>
              <w:spacing w:before="14"/>
              <w:ind w:left="131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-2.252,00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F1D361" w14:textId="77777777" w:rsidR="00F429A0" w:rsidRDefault="00B83CF7"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57.322,00</w:t>
            </w:r>
          </w:p>
        </w:tc>
      </w:tr>
      <w:tr w:rsidR="00F429A0" w14:paraId="21231C1D" w14:textId="77777777">
        <w:trPr>
          <w:trHeight w:val="503"/>
        </w:trPr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C4F9AA" w14:textId="77777777" w:rsidR="00F429A0" w:rsidRDefault="00B83CF7">
            <w:pPr>
              <w:pStyle w:val="TableParagraph"/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zajednicama</w:t>
            </w:r>
          </w:p>
          <w:p w14:paraId="6CAAB843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BC372" w14:textId="77777777" w:rsidR="00F429A0" w:rsidRDefault="00B83CF7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35D5D6" w14:textId="77777777" w:rsidR="00F429A0" w:rsidRDefault="00B83CF7">
            <w:pPr>
              <w:pStyle w:val="TableParagraph"/>
              <w:spacing w:before="76"/>
              <w:ind w:left="131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-2.252,00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596277" w14:textId="77777777" w:rsidR="00F429A0" w:rsidRDefault="00B83CF7">
            <w:pPr>
              <w:pStyle w:val="TableParagraph"/>
              <w:spacing w:before="7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19.348,00</w:t>
            </w:r>
          </w:p>
        </w:tc>
      </w:tr>
      <w:tr w:rsidR="00F429A0" w14:paraId="013F02CF" w14:textId="77777777">
        <w:trPr>
          <w:trHeight w:val="339"/>
        </w:trPr>
        <w:tc>
          <w:tcPr>
            <w:tcW w:w="7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FA56CE" w14:textId="77777777" w:rsidR="00F429A0" w:rsidRDefault="00B83CF7">
            <w:pPr>
              <w:pStyle w:val="TableParagraph"/>
              <w:spacing w:before="14"/>
              <w:ind w:right="419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1079C" w14:textId="77777777" w:rsidR="00F429A0" w:rsidRDefault="00B83CF7">
            <w:pPr>
              <w:pStyle w:val="TableParagraph"/>
              <w:spacing w:before="14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DBF4A" w14:textId="77777777" w:rsidR="00F429A0" w:rsidRDefault="00B83CF7">
            <w:pPr>
              <w:pStyle w:val="TableParagraph"/>
              <w:spacing w:before="14"/>
              <w:ind w:left="131" w:right="1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-2.252,00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06EFF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4.348,00</w:t>
            </w:r>
          </w:p>
        </w:tc>
      </w:tr>
    </w:tbl>
    <w:p w14:paraId="695B6E54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90"/>
        <w:gridCol w:w="1539"/>
        <w:gridCol w:w="1282"/>
      </w:tblGrid>
      <w:tr w:rsidR="00F429A0" w14:paraId="463BF9A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A47005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066A5D8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bottom w:val="single" w:sz="2" w:space="0" w:color="000000"/>
            </w:tcBorders>
          </w:tcPr>
          <w:p w14:paraId="3992416F" w14:textId="77777777" w:rsidR="00F429A0" w:rsidRDefault="00B83CF7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3AE506CE" w14:textId="77777777" w:rsidR="00F429A0" w:rsidRDefault="00B83CF7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-2.252,00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F42F19C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4.348,00</w:t>
            </w:r>
          </w:p>
        </w:tc>
      </w:tr>
      <w:tr w:rsidR="00F429A0" w14:paraId="4A0D1B5F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E4C7BF" w14:textId="77777777" w:rsidR="00F429A0" w:rsidRDefault="00B83CF7">
            <w:pPr>
              <w:pStyle w:val="TableParagraph"/>
              <w:spacing w:before="1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34CFA295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1C9D10D0" w14:textId="77777777" w:rsidR="00F429A0" w:rsidRDefault="00B83CF7">
            <w:pPr>
              <w:pStyle w:val="TableParagraph"/>
              <w:spacing w:before="13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09AB781" w14:textId="77777777" w:rsidR="00F429A0" w:rsidRDefault="00B83CF7">
            <w:pPr>
              <w:pStyle w:val="TableParagraph"/>
              <w:spacing w:before="13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-2.252,00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A7EB5B1" w14:textId="77777777" w:rsidR="00F429A0" w:rsidRDefault="00B83CF7">
            <w:pPr>
              <w:pStyle w:val="TableParagraph"/>
              <w:spacing w:before="13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4.348,00</w:t>
            </w:r>
          </w:p>
        </w:tc>
      </w:tr>
      <w:tr w:rsidR="00F429A0" w14:paraId="62C522E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FDDB5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494C8E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AE1B2" w14:textId="77777777" w:rsidR="00F429A0" w:rsidRDefault="00B83CF7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111BF" w14:textId="77777777" w:rsidR="00F429A0" w:rsidRDefault="00B83CF7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2D368" w14:textId="77777777" w:rsidR="00F429A0" w:rsidRDefault="00B83CF7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F429A0" w14:paraId="09BFCA0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D90E4D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050668A8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61E9AFD9" w14:textId="77777777" w:rsidR="00F429A0" w:rsidRDefault="00B83CF7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D0C0839" w14:textId="77777777" w:rsidR="00F429A0" w:rsidRDefault="00B83CF7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1A45E3B" w14:textId="77777777" w:rsidR="00F429A0" w:rsidRDefault="00B83CF7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F429A0" w14:paraId="047D12B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DB5A0FF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5BEE0A30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</w:tcBorders>
          </w:tcPr>
          <w:p w14:paraId="5609AC14" w14:textId="77777777" w:rsidR="00F429A0" w:rsidRDefault="00B83CF7">
            <w:pPr>
              <w:pStyle w:val="TableParagraph"/>
              <w:spacing w:before="14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4C1B5089" w14:textId="77777777" w:rsidR="00F429A0" w:rsidRDefault="00B83CF7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4EED665E" w14:textId="77777777" w:rsidR="00F429A0" w:rsidRDefault="00B83CF7">
            <w:pPr>
              <w:pStyle w:val="TableParagraph"/>
              <w:spacing w:before="14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4D44E0C2" w14:textId="77777777" w:rsidR="00F429A0" w:rsidRDefault="00F429A0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36B97E76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F553B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3.074,00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3.074,00</w:t>
            </w:r>
          </w:p>
          <w:p w14:paraId="5825A1B5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</w:tr>
      <w:tr w:rsidR="00F429A0" w14:paraId="684A50B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354951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3.074,00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3.074,00</w:t>
            </w:r>
          </w:p>
        </w:tc>
      </w:tr>
    </w:tbl>
    <w:p w14:paraId="060831DD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1CC93AB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6D9E8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F67D0E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6CC5ED4E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3.074,00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02DBCCE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5B0DADD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3.074,00</w:t>
            </w:r>
          </w:p>
        </w:tc>
      </w:tr>
      <w:tr w:rsidR="00F429A0" w14:paraId="6486D5F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EDD3119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6B19101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5514B631" w14:textId="77777777" w:rsidR="00F429A0" w:rsidRDefault="00B83CF7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3.074,00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69E660C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5BD9195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3.074,00</w:t>
            </w:r>
          </w:p>
        </w:tc>
      </w:tr>
    </w:tbl>
    <w:p w14:paraId="23CA966F" w14:textId="77777777" w:rsidR="00F429A0" w:rsidRDefault="00F429A0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36E7D71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9DAEB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29.500,00</w:t>
            </w:r>
          </w:p>
          <w:p w14:paraId="655044DB" w14:textId="77777777" w:rsidR="00F429A0" w:rsidRDefault="00B83CF7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</w:tr>
      <w:tr w:rsidR="00F429A0" w14:paraId="3B51A01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F49DE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29.500,00</w:t>
            </w:r>
          </w:p>
        </w:tc>
      </w:tr>
    </w:tbl>
    <w:p w14:paraId="457869E7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3"/>
      </w:tblGrid>
      <w:tr w:rsidR="00F429A0" w14:paraId="7AD4C41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8395F0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4E1BFBE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229C3725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DFC58F0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4ECC881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F429A0" w14:paraId="65B9C84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F74A922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49896F78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38861A92" w14:textId="77777777" w:rsidR="00F429A0" w:rsidRDefault="00B83CF7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BB633ED" w14:textId="77777777" w:rsidR="00F429A0" w:rsidRDefault="00B83CF7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67F2B940" w14:textId="77777777" w:rsidR="00F429A0" w:rsidRDefault="00B83CF7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</w:tr>
    </w:tbl>
    <w:p w14:paraId="2344570F" w14:textId="77777777" w:rsidR="00F429A0" w:rsidRDefault="00F429A0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35734E83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CC8E1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8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 korisnici drugog 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A100085</w:t>
            </w:r>
          </w:p>
        </w:tc>
      </w:tr>
      <w:tr w:rsidR="00F429A0" w14:paraId="10FCC9A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97C8BD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</w:p>
        </w:tc>
      </w:tr>
    </w:tbl>
    <w:p w14:paraId="4CD036EC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3"/>
        <w:gridCol w:w="4597"/>
        <w:gridCol w:w="1397"/>
        <w:gridCol w:w="1237"/>
      </w:tblGrid>
      <w:tr w:rsidR="00F429A0" w14:paraId="71F2E42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D7EB3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3" w:type="dxa"/>
            <w:tcBorders>
              <w:bottom w:val="single" w:sz="2" w:space="0" w:color="000000"/>
            </w:tcBorders>
          </w:tcPr>
          <w:p w14:paraId="7867F4B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7" w:type="dxa"/>
            <w:tcBorders>
              <w:bottom w:val="single" w:sz="2" w:space="0" w:color="000000"/>
            </w:tcBorders>
          </w:tcPr>
          <w:p w14:paraId="47234EC5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091AA05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F343C1C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F429A0" w14:paraId="1CBD299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2767D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3" w:type="dxa"/>
            <w:tcBorders>
              <w:top w:val="single" w:sz="2" w:space="0" w:color="000000"/>
            </w:tcBorders>
          </w:tcPr>
          <w:p w14:paraId="18C66085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7" w:type="dxa"/>
            <w:tcBorders>
              <w:top w:val="single" w:sz="2" w:space="0" w:color="000000"/>
            </w:tcBorders>
          </w:tcPr>
          <w:p w14:paraId="0D718C83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582827EC" w14:textId="77777777" w:rsidR="00F429A0" w:rsidRDefault="00B83CF7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7907AA1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 w14:paraId="1FF04032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18F1010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DB918F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Wifi4EU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286BFB29" w14:textId="77777777" w:rsidR="00F429A0" w:rsidRDefault="00B83CF7">
            <w:pPr>
              <w:pStyle w:val="TableParagraph"/>
              <w:spacing w:before="0" w:line="187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A100122</w:t>
            </w:r>
          </w:p>
        </w:tc>
      </w:tr>
      <w:tr w:rsidR="00F429A0" w14:paraId="4A5B74C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680A2E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OSTALE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319BF00D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87"/>
        <w:gridCol w:w="4508"/>
        <w:gridCol w:w="1310"/>
        <w:gridCol w:w="1318"/>
      </w:tblGrid>
      <w:tr w:rsidR="00F429A0" w14:paraId="2757BD5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5502E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7" w:type="dxa"/>
            <w:tcBorders>
              <w:bottom w:val="single" w:sz="2" w:space="0" w:color="000000"/>
            </w:tcBorders>
          </w:tcPr>
          <w:p w14:paraId="465E46F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29D652A5" w14:textId="77777777" w:rsidR="00F429A0" w:rsidRDefault="00B83CF7">
            <w:pPr>
              <w:pStyle w:val="TableParagraph"/>
              <w:spacing w:before="0" w:line="183" w:lineRule="exact"/>
              <w:ind w:right="6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1E2D4BA6" w14:textId="77777777" w:rsidR="00F429A0" w:rsidRDefault="00B83CF7">
            <w:pPr>
              <w:pStyle w:val="TableParagraph"/>
              <w:spacing w:before="0" w:line="183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4ABBF2A0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429A0" w14:paraId="7DB6945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087F6F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1D0DBFA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337F67E1" w14:textId="77777777" w:rsidR="00F429A0" w:rsidRDefault="00B83CF7">
            <w:pPr>
              <w:pStyle w:val="TableParagraph"/>
              <w:spacing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39C0EB45" w14:textId="77777777" w:rsidR="00F429A0" w:rsidRDefault="00B83CF7">
            <w:pPr>
              <w:pStyle w:val="TableParagraph"/>
              <w:spacing w:before="1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390E8950" w14:textId="77777777" w:rsidR="00F429A0" w:rsidRDefault="00B83CF7">
            <w:pPr>
              <w:pStyle w:val="TableParagraph"/>
              <w:spacing w:before="14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F429A0" w14:paraId="5BCAD971" w14:textId="77777777">
        <w:trPr>
          <w:trHeight w:val="44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60656BA6" w14:textId="77777777" w:rsidR="00F429A0" w:rsidRDefault="00B83CF7">
            <w:pPr>
              <w:pStyle w:val="TableParagraph"/>
              <w:spacing w:before="14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1012</w:t>
            </w:r>
          </w:p>
        </w:tc>
        <w:tc>
          <w:tcPr>
            <w:tcW w:w="6587" w:type="dxa"/>
            <w:tcBorders>
              <w:top w:val="single" w:sz="2" w:space="0" w:color="000000"/>
            </w:tcBorders>
            <w:shd w:val="clear" w:color="auto" w:fill="BEBEBE"/>
          </w:tcPr>
          <w:p w14:paraId="2DDFB95D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508" w:type="dxa"/>
            <w:tcBorders>
              <w:top w:val="single" w:sz="2" w:space="0" w:color="000000"/>
            </w:tcBorders>
            <w:shd w:val="clear" w:color="auto" w:fill="BEBEBE"/>
          </w:tcPr>
          <w:p w14:paraId="7AD6FA80" w14:textId="77777777" w:rsidR="00F429A0" w:rsidRDefault="00B83CF7">
            <w:pPr>
              <w:pStyle w:val="TableParagraph"/>
              <w:spacing w:before="14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209.696,00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  <w:shd w:val="clear" w:color="auto" w:fill="BEBEBE"/>
          </w:tcPr>
          <w:p w14:paraId="2454F8E9" w14:textId="77777777" w:rsidR="00F429A0" w:rsidRDefault="00B83CF7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</w:tcBorders>
            <w:shd w:val="clear" w:color="auto" w:fill="BEBEBE"/>
          </w:tcPr>
          <w:p w14:paraId="6ADDD896" w14:textId="77777777" w:rsidR="00F429A0" w:rsidRDefault="00B83CF7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209.696,00</w:t>
            </w:r>
          </w:p>
        </w:tc>
      </w:tr>
    </w:tbl>
    <w:p w14:paraId="1004B412" w14:textId="77777777" w:rsidR="00F429A0" w:rsidRDefault="00F429A0">
      <w:pPr>
        <w:pStyle w:val="TableParagraph"/>
        <w:rPr>
          <w:b/>
          <w:sz w:val="18"/>
        </w:rPr>
        <w:sectPr w:rsidR="00F429A0">
          <w:pgSz w:w="15850" w:h="12250" w:orient="landscape"/>
          <w:pgMar w:top="320" w:right="566" w:bottom="1000" w:left="141" w:header="0" w:footer="805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48C488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7CDF39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51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Vatrogasna zajednica Općine Sirač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A100036</w:t>
            </w:r>
          </w:p>
        </w:tc>
      </w:tr>
      <w:tr w:rsidR="00F429A0" w14:paraId="4818F71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72D12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34.000,00</w:t>
            </w:r>
          </w:p>
        </w:tc>
      </w:tr>
    </w:tbl>
    <w:p w14:paraId="00CAED65" w14:textId="77777777" w:rsidR="00F429A0" w:rsidRDefault="00F429A0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2"/>
      </w:tblGrid>
      <w:tr w:rsidR="00F429A0" w14:paraId="533AAA6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01E13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72A6E5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11D83079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2DC847E8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77B60BA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</w:tr>
      <w:tr w:rsidR="00F429A0" w14:paraId="7CF13C5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CA8A59D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3CE62A3D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64EF3475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7BC6596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19219B7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</w:tr>
    </w:tbl>
    <w:p w14:paraId="4DA5FFDF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0B79055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5F57C" w14:textId="77777777" w:rsidR="00F429A0" w:rsidRDefault="00B83CF7">
            <w:pPr>
              <w:pStyle w:val="TableParagraph"/>
              <w:tabs>
                <w:tab w:val="left" w:pos="10830"/>
                <w:tab w:val="left" w:pos="12890"/>
                <w:tab w:val="left" w:pos="13944"/>
              </w:tabs>
              <w:spacing w:before="46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Javna vatrogasna postaja Grada Daruvara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158.716,00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158.716,00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A100037</w:t>
            </w:r>
          </w:p>
        </w:tc>
      </w:tr>
      <w:tr w:rsidR="00F429A0" w14:paraId="61EC17C2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8D124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8.760,00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8.760,00</w:t>
            </w:r>
          </w:p>
        </w:tc>
      </w:tr>
    </w:tbl>
    <w:p w14:paraId="39586AD5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02"/>
        <w:gridCol w:w="4689"/>
        <w:gridCol w:w="1305"/>
        <w:gridCol w:w="1328"/>
      </w:tblGrid>
      <w:tr w:rsidR="00F429A0" w14:paraId="7E9DD47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0742CD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2" w:type="dxa"/>
            <w:tcBorders>
              <w:bottom w:val="single" w:sz="2" w:space="0" w:color="000000"/>
            </w:tcBorders>
          </w:tcPr>
          <w:p w14:paraId="019A68A6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9" w:type="dxa"/>
            <w:tcBorders>
              <w:bottom w:val="single" w:sz="2" w:space="0" w:color="000000"/>
            </w:tcBorders>
          </w:tcPr>
          <w:p w14:paraId="1BAD684C" w14:textId="77777777" w:rsidR="00F429A0" w:rsidRDefault="00B83CF7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8.760,00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6686E3BB" w14:textId="77777777" w:rsidR="00F429A0" w:rsidRDefault="00B83CF7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5FDB6425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8.760,00</w:t>
            </w:r>
          </w:p>
        </w:tc>
      </w:tr>
      <w:tr w:rsidR="00F429A0" w14:paraId="5F39EFB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ED41E3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2" w:type="dxa"/>
            <w:tcBorders>
              <w:top w:val="single" w:sz="2" w:space="0" w:color="000000"/>
              <w:bottom w:val="single" w:sz="2" w:space="0" w:color="000000"/>
            </w:tcBorders>
          </w:tcPr>
          <w:p w14:paraId="340554CB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9" w:type="dxa"/>
            <w:tcBorders>
              <w:top w:val="single" w:sz="2" w:space="0" w:color="000000"/>
              <w:bottom w:val="single" w:sz="2" w:space="0" w:color="000000"/>
            </w:tcBorders>
          </w:tcPr>
          <w:p w14:paraId="4B92B37B" w14:textId="77777777" w:rsidR="00F429A0" w:rsidRDefault="00B83CF7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8.760,00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5FC5750" w14:textId="77777777" w:rsidR="00F429A0" w:rsidRDefault="00B83CF7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CAE8BE7" w14:textId="77777777" w:rsidR="00F429A0" w:rsidRDefault="00B83CF7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8.760,00</w:t>
            </w:r>
          </w:p>
        </w:tc>
      </w:tr>
      <w:tr w:rsidR="00F429A0" w14:paraId="2A2532AC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E0E4E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67A379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SPOMENIČKE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RENTE</w:t>
            </w:r>
          </w:p>
        </w:tc>
        <w:tc>
          <w:tcPr>
            <w:tcW w:w="46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F72A54" w14:textId="77777777" w:rsidR="00F429A0" w:rsidRDefault="00B83CF7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FBC66" w14:textId="77777777" w:rsidR="00F429A0" w:rsidRDefault="00B83CF7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B4D66" w14:textId="77777777" w:rsidR="00F429A0" w:rsidRDefault="00B83CF7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</w:tr>
      <w:tr w:rsidR="00F429A0" w14:paraId="61B8E3E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15CA9F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2" w:type="dxa"/>
            <w:tcBorders>
              <w:top w:val="single" w:sz="2" w:space="0" w:color="000000"/>
              <w:bottom w:val="single" w:sz="2" w:space="0" w:color="000000"/>
            </w:tcBorders>
          </w:tcPr>
          <w:p w14:paraId="0F0B234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9" w:type="dxa"/>
            <w:tcBorders>
              <w:top w:val="single" w:sz="2" w:space="0" w:color="000000"/>
              <w:bottom w:val="single" w:sz="2" w:space="0" w:color="000000"/>
            </w:tcBorders>
          </w:tcPr>
          <w:p w14:paraId="395656C1" w14:textId="77777777" w:rsidR="00F429A0" w:rsidRDefault="00B83CF7">
            <w:pPr>
              <w:pStyle w:val="TableParagraph"/>
              <w:spacing w:before="1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29.956,00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404B07C6" w14:textId="77777777" w:rsidR="00F429A0" w:rsidRDefault="00B83CF7">
            <w:pPr>
              <w:pStyle w:val="TableParagraph"/>
              <w:spacing w:before="14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97612B8" w14:textId="77777777" w:rsidR="00F429A0" w:rsidRDefault="00B83CF7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29.956,00</w:t>
            </w:r>
          </w:p>
        </w:tc>
      </w:tr>
      <w:tr w:rsidR="00F429A0" w14:paraId="5D2A527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0AE9B6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2" w:type="dxa"/>
            <w:tcBorders>
              <w:top w:val="single" w:sz="2" w:space="0" w:color="000000"/>
              <w:bottom w:val="single" w:sz="2" w:space="0" w:color="000000"/>
            </w:tcBorders>
          </w:tcPr>
          <w:p w14:paraId="76B49CB7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9" w:type="dxa"/>
            <w:tcBorders>
              <w:top w:val="single" w:sz="2" w:space="0" w:color="000000"/>
              <w:bottom w:val="single" w:sz="2" w:space="0" w:color="000000"/>
            </w:tcBorders>
          </w:tcPr>
          <w:p w14:paraId="09ED2221" w14:textId="77777777" w:rsidR="00F429A0" w:rsidRDefault="00B83CF7">
            <w:pPr>
              <w:pStyle w:val="TableParagraph"/>
              <w:spacing w:before="14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29.956,00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942F306" w14:textId="77777777" w:rsidR="00F429A0" w:rsidRDefault="00B83CF7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8721F5F" w14:textId="77777777" w:rsidR="00F429A0" w:rsidRDefault="00B83CF7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29.956,00</w:t>
            </w:r>
          </w:p>
        </w:tc>
      </w:tr>
      <w:tr w:rsidR="00F429A0" w14:paraId="15DEB3B3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AA2F44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4189A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077B3" w14:textId="77777777" w:rsidR="00F429A0" w:rsidRDefault="00B83CF7">
            <w:pPr>
              <w:pStyle w:val="TableParagraph"/>
              <w:spacing w:before="13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4D113B" w14:textId="77777777" w:rsidR="00F429A0" w:rsidRDefault="00B83CF7">
            <w:pPr>
              <w:pStyle w:val="TableParagraph"/>
              <w:spacing w:before="13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9ABA02" w14:textId="77777777" w:rsidR="00F429A0" w:rsidRDefault="00B83CF7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</w:tr>
      <w:tr w:rsidR="00F429A0" w14:paraId="61DF7E4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A08CC2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02" w:type="dxa"/>
            <w:tcBorders>
              <w:top w:val="single" w:sz="2" w:space="0" w:color="000000"/>
              <w:bottom w:val="single" w:sz="2" w:space="0" w:color="000000"/>
            </w:tcBorders>
          </w:tcPr>
          <w:p w14:paraId="7944A0D3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9" w:type="dxa"/>
            <w:tcBorders>
              <w:top w:val="single" w:sz="2" w:space="0" w:color="000000"/>
              <w:bottom w:val="single" w:sz="2" w:space="0" w:color="000000"/>
            </w:tcBorders>
          </w:tcPr>
          <w:p w14:paraId="58DAC140" w14:textId="77777777" w:rsidR="00F429A0" w:rsidRDefault="00B83CF7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B34A52A" w14:textId="77777777" w:rsidR="00F429A0" w:rsidRDefault="00B83CF7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DB13233" w14:textId="77777777" w:rsidR="00F429A0" w:rsidRDefault="00B83CF7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</w:tr>
      <w:tr w:rsidR="00F429A0" w14:paraId="20C1E27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5FB788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02" w:type="dxa"/>
            <w:tcBorders>
              <w:top w:val="single" w:sz="2" w:space="0" w:color="000000"/>
            </w:tcBorders>
          </w:tcPr>
          <w:p w14:paraId="2B4AAE21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89" w:type="dxa"/>
            <w:tcBorders>
              <w:top w:val="single" w:sz="2" w:space="0" w:color="000000"/>
            </w:tcBorders>
          </w:tcPr>
          <w:p w14:paraId="6B06E37B" w14:textId="77777777" w:rsidR="00F429A0" w:rsidRDefault="00B83CF7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251C812" w14:textId="77777777" w:rsidR="00F429A0" w:rsidRDefault="00B83CF7"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1674FAB0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</w:tbl>
    <w:p w14:paraId="491AE13A" w14:textId="77777777" w:rsidR="00F429A0" w:rsidRDefault="00F429A0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6319F1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3F45AA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74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15.230,00</w:t>
            </w:r>
          </w:p>
          <w:p w14:paraId="41604B32" w14:textId="77777777" w:rsidR="00F429A0" w:rsidRDefault="00B83CF7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A100038</w:t>
            </w:r>
          </w:p>
        </w:tc>
      </w:tr>
      <w:tr w:rsidR="00F429A0" w14:paraId="23B385D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B14511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9.730,00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9.730,00</w:t>
            </w:r>
          </w:p>
        </w:tc>
      </w:tr>
    </w:tbl>
    <w:p w14:paraId="3922CC85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9"/>
        <w:gridCol w:w="1396"/>
        <w:gridCol w:w="1237"/>
      </w:tblGrid>
      <w:tr w:rsidR="00F429A0" w14:paraId="5D82EB8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0CD95F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12FBB6D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5DA1A806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9.730,00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DB7D32F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02D8638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9.730,00</w:t>
            </w:r>
          </w:p>
        </w:tc>
      </w:tr>
      <w:tr w:rsidR="00F429A0" w14:paraId="40A383E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91B9EA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2B95F7C3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334EBEB2" w14:textId="77777777" w:rsidR="00F429A0" w:rsidRDefault="00B83CF7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5.272,00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EF68EC0" w14:textId="77777777" w:rsidR="00F429A0" w:rsidRDefault="00B83CF7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03CF3EA9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5.272,00</w:t>
            </w:r>
          </w:p>
        </w:tc>
      </w:tr>
      <w:tr w:rsidR="00F429A0" w14:paraId="1061E77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072834" w14:textId="77777777" w:rsidR="00F429A0" w:rsidRDefault="00B83CF7">
            <w:pPr>
              <w:pStyle w:val="TableParagraph"/>
              <w:spacing w:before="1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199E2816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63749B9F" w14:textId="77777777" w:rsidR="00F429A0" w:rsidRDefault="00B83CF7">
            <w:pPr>
              <w:pStyle w:val="TableParagraph"/>
              <w:spacing w:before="13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4.458,00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B83157B" w14:textId="77777777" w:rsidR="00F429A0" w:rsidRDefault="00B83CF7">
            <w:pPr>
              <w:pStyle w:val="TableParagraph"/>
              <w:spacing w:before="13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EDBC6AE" w14:textId="77777777" w:rsidR="00F429A0" w:rsidRDefault="00B83CF7">
            <w:pPr>
              <w:pStyle w:val="TableParagraph"/>
              <w:spacing w:before="13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4.458,00</w:t>
            </w:r>
          </w:p>
        </w:tc>
      </w:tr>
      <w:tr w:rsidR="00F429A0" w14:paraId="4091962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A7DEE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DCCEF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JLP(R)S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BAC83" w14:textId="77777777" w:rsidR="00F429A0" w:rsidRDefault="00B83CF7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60690" w14:textId="77777777" w:rsidR="00F429A0" w:rsidRDefault="00B83CF7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6AE83" w14:textId="77777777" w:rsidR="00F429A0" w:rsidRDefault="00B83CF7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F429A0" w14:paraId="2EDB83C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3A49B5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532A820A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20CB98F2" w14:textId="77777777" w:rsidR="00F429A0" w:rsidRDefault="00B83CF7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DB73130" w14:textId="77777777" w:rsidR="00F429A0" w:rsidRDefault="00B83CF7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7E6DDE6" w14:textId="77777777" w:rsidR="00F429A0" w:rsidRDefault="00B83CF7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F429A0" w14:paraId="2CB57D7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65ACD6C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54876C32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6A4E8A56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21DECB7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10F22C4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499B03EA" w14:textId="77777777" w:rsidR="00F429A0" w:rsidRDefault="00F429A0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0D0786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F1FF00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4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Hrvatska gorska služba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A100039</w:t>
            </w:r>
          </w:p>
        </w:tc>
      </w:tr>
      <w:tr w:rsidR="00F429A0" w14:paraId="62DFE52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87D69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</w:p>
        </w:tc>
      </w:tr>
    </w:tbl>
    <w:p w14:paraId="426627D6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47DFD19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131874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B9E009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0788A022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F73E995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CD4B991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</w:tr>
      <w:tr w:rsidR="00F429A0" w14:paraId="4450C0E9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707910A8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F80E5B4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3EF92127" w14:textId="77777777" w:rsidR="00F429A0" w:rsidRDefault="00B83CF7">
            <w:pPr>
              <w:pStyle w:val="TableParagraph"/>
              <w:spacing w:before="13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679AB42" w14:textId="77777777" w:rsidR="00F429A0" w:rsidRDefault="00B83CF7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4ABF7DE" w14:textId="77777777" w:rsidR="00F429A0" w:rsidRDefault="00B83CF7">
            <w:pPr>
              <w:pStyle w:val="TableParagraph"/>
              <w:spacing w:before="13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</w:tr>
    </w:tbl>
    <w:p w14:paraId="69058C80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339"/>
        <w:gridCol w:w="1350"/>
        <w:gridCol w:w="1271"/>
      </w:tblGrid>
      <w:tr w:rsidR="00F429A0" w14:paraId="6FC8A2CA" w14:textId="77777777">
        <w:trPr>
          <w:trHeight w:val="444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EBECE2" w14:textId="77777777" w:rsidR="00F429A0" w:rsidRDefault="00B83CF7">
            <w:pPr>
              <w:pStyle w:val="TableParagraph"/>
              <w:spacing w:before="16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Jačanje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EB6089" w14:textId="77777777" w:rsidR="00F429A0" w:rsidRDefault="00B83CF7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E337B9" w14:textId="77777777" w:rsidR="00F429A0" w:rsidRDefault="00B83CF7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DD606A" w14:textId="77777777" w:rsidR="00F429A0" w:rsidRDefault="00B83CF7">
            <w:pPr>
              <w:pStyle w:val="TableParagraph"/>
              <w:spacing w:before="16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F429A0" w14:paraId="4B04F33E" w14:textId="77777777">
        <w:trPr>
          <w:trHeight w:val="502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1A08E1" w14:textId="77777777" w:rsidR="00F429A0" w:rsidRDefault="00B83CF7">
            <w:pPr>
              <w:pStyle w:val="TableParagraph"/>
              <w:spacing w:before="46" w:line="218" w:lineRule="exact"/>
              <w:ind w:left="475" w:right="414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Bilogora-Papuk </w:t>
            </w: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D3965A" w14:textId="77777777" w:rsidR="00F429A0" w:rsidRDefault="00B83CF7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3BC2D9" w14:textId="77777777" w:rsidR="00F429A0" w:rsidRDefault="00B83CF7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AEFBF6" w14:textId="77777777" w:rsidR="00F429A0" w:rsidRDefault="00B83CF7">
            <w:pPr>
              <w:pStyle w:val="TableParagraph"/>
              <w:spacing w:before="7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0C7B79CC" w14:textId="77777777">
        <w:trPr>
          <w:trHeight w:val="340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47A6D" w14:textId="77777777" w:rsidR="00F429A0" w:rsidRDefault="00B83CF7">
            <w:pPr>
              <w:pStyle w:val="TableParagraph"/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096677" w14:textId="77777777" w:rsidR="00F429A0" w:rsidRDefault="00B83CF7">
            <w:pPr>
              <w:pStyle w:val="TableParagraph"/>
              <w:spacing w:before="16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CA5EB" w14:textId="77777777" w:rsidR="00F429A0" w:rsidRDefault="00B83CF7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65F52C" w14:textId="77777777" w:rsidR="00F429A0" w:rsidRDefault="00B83CF7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77FC2E4B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1"/>
        <w:gridCol w:w="5372"/>
        <w:gridCol w:w="1355"/>
        <w:gridCol w:w="1272"/>
      </w:tblGrid>
      <w:tr w:rsidR="00F429A0" w14:paraId="7EF6162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88F360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1" w:type="dxa"/>
            <w:tcBorders>
              <w:bottom w:val="single" w:sz="2" w:space="0" w:color="000000"/>
            </w:tcBorders>
          </w:tcPr>
          <w:p w14:paraId="40ED74B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72" w:type="dxa"/>
            <w:tcBorders>
              <w:bottom w:val="single" w:sz="2" w:space="0" w:color="000000"/>
            </w:tcBorders>
          </w:tcPr>
          <w:p w14:paraId="70A3EF04" w14:textId="77777777" w:rsidR="00F429A0" w:rsidRDefault="00B83CF7">
            <w:pPr>
              <w:pStyle w:val="TableParagraph"/>
              <w:spacing w:before="0"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5C15586C" w14:textId="77777777" w:rsidR="00F429A0" w:rsidRDefault="00B83CF7">
            <w:pPr>
              <w:pStyle w:val="TableParagraph"/>
              <w:spacing w:before="0" w:line="183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39EE1DB2" w14:textId="77777777" w:rsidR="00F429A0" w:rsidRDefault="00B83CF7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295000F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BD6E06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1" w:type="dxa"/>
            <w:tcBorders>
              <w:top w:val="single" w:sz="2" w:space="0" w:color="000000"/>
              <w:bottom w:val="single" w:sz="2" w:space="0" w:color="000000"/>
            </w:tcBorders>
          </w:tcPr>
          <w:p w14:paraId="1B32C681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72" w:type="dxa"/>
            <w:tcBorders>
              <w:top w:val="single" w:sz="2" w:space="0" w:color="000000"/>
              <w:bottom w:val="single" w:sz="2" w:space="0" w:color="000000"/>
            </w:tcBorders>
          </w:tcPr>
          <w:p w14:paraId="05F6130A" w14:textId="77777777" w:rsidR="00F429A0" w:rsidRDefault="00B83CF7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4C4527BF" w14:textId="77777777" w:rsidR="00F429A0" w:rsidRDefault="00B83CF7">
            <w:pPr>
              <w:pStyle w:val="TableParagraph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4129E4F" w14:textId="77777777" w:rsidR="00F429A0" w:rsidRDefault="00B83CF7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429A0" w14:paraId="6874EA3D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D41A30C" w14:textId="77777777" w:rsidR="00F429A0" w:rsidRDefault="00B83CF7">
            <w:pPr>
              <w:pStyle w:val="TableParagraph"/>
              <w:spacing w:before="74" w:line="218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A1900B7" w14:textId="77777777" w:rsidR="00F429A0" w:rsidRDefault="00B83CF7">
            <w:pPr>
              <w:pStyle w:val="TableParagraph"/>
              <w:spacing w:before="0" w:line="193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A100137</w:t>
            </w:r>
          </w:p>
        </w:tc>
        <w:tc>
          <w:tcPr>
            <w:tcW w:w="5721" w:type="dxa"/>
            <w:tcBorders>
              <w:top w:val="single" w:sz="2" w:space="0" w:color="000000"/>
            </w:tcBorders>
            <w:shd w:val="clear" w:color="auto" w:fill="F1F1F1"/>
          </w:tcPr>
          <w:p w14:paraId="0C3D41FA" w14:textId="77777777" w:rsidR="00F429A0" w:rsidRDefault="00B83CF7">
            <w:pPr>
              <w:pStyle w:val="TableParagraph"/>
              <w:spacing w:before="7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Potpora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gospodarstvu</w:t>
            </w:r>
          </w:p>
        </w:tc>
        <w:tc>
          <w:tcPr>
            <w:tcW w:w="5372" w:type="dxa"/>
            <w:tcBorders>
              <w:top w:val="single" w:sz="2" w:space="0" w:color="000000"/>
            </w:tcBorders>
            <w:shd w:val="clear" w:color="auto" w:fill="F1F1F1"/>
          </w:tcPr>
          <w:p w14:paraId="2518D0F7" w14:textId="77777777" w:rsidR="00F429A0" w:rsidRDefault="00B83CF7">
            <w:pPr>
              <w:pStyle w:val="TableParagraph"/>
              <w:spacing w:before="7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  <w:shd w:val="clear" w:color="auto" w:fill="F1F1F1"/>
          </w:tcPr>
          <w:p w14:paraId="44154F99" w14:textId="77777777" w:rsidR="00F429A0" w:rsidRDefault="00B83CF7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F1F1F1"/>
          </w:tcPr>
          <w:p w14:paraId="009B7F72" w14:textId="77777777" w:rsidR="00F429A0" w:rsidRDefault="00B83CF7">
            <w:pPr>
              <w:pStyle w:val="TableParagraph"/>
              <w:spacing w:before="7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 w14:paraId="684B1E58" w14:textId="77777777" w:rsidR="00F429A0" w:rsidRDefault="00F429A0">
      <w:pPr>
        <w:pStyle w:val="TableParagraph"/>
        <w:rPr>
          <w:b/>
          <w:sz w:val="18"/>
        </w:rPr>
        <w:sectPr w:rsidR="00F429A0">
          <w:footerReference w:type="default" r:id="rId13"/>
          <w:pgSz w:w="15850" w:h="12250" w:orient="landscape"/>
          <w:pgMar w:top="340" w:right="566" w:bottom="980" w:left="141" w:header="0" w:footer="78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ED4DEC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808C3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177466FF" w14:textId="77777777" w:rsidR="00F429A0" w:rsidRDefault="00F429A0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2"/>
      </w:tblGrid>
      <w:tr w:rsidR="00F429A0" w14:paraId="5B43922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9FF62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7EB3859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4818037C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C4A96F8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48E89A7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429A0" w14:paraId="15882A1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4B9F44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5229C227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270A32D4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D4CAEA1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1D4387F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23C398E9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40"/>
        <w:gridCol w:w="5332"/>
        <w:gridCol w:w="1350"/>
        <w:gridCol w:w="1271"/>
      </w:tblGrid>
      <w:tr w:rsidR="00F429A0" w14:paraId="5EF190C9" w14:textId="77777777">
        <w:trPr>
          <w:trHeight w:val="444"/>
        </w:trPr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CDF358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Potpora </w:t>
            </w:r>
            <w:r>
              <w:rPr>
                <w:b/>
                <w:spacing w:val="-2"/>
                <w:sz w:val="18"/>
              </w:rPr>
              <w:t>poljoprivredi</w:t>
            </w:r>
          </w:p>
        </w:tc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FD427E" w14:textId="77777777" w:rsidR="00F429A0" w:rsidRDefault="00B83CF7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ECDF93" w14:textId="77777777" w:rsidR="00F429A0" w:rsidRDefault="00B83CF7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49D15C" w14:textId="77777777" w:rsidR="00F429A0" w:rsidRDefault="00B83CF7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</w:tr>
      <w:tr w:rsidR="00F429A0" w14:paraId="34458B61" w14:textId="77777777">
        <w:trPr>
          <w:trHeight w:val="501"/>
        </w:trPr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4C4B1B" w14:textId="77777777" w:rsidR="00F429A0" w:rsidRDefault="00B83CF7">
            <w:pPr>
              <w:pStyle w:val="TableParagraph"/>
              <w:spacing w:before="46" w:line="218" w:lineRule="exact"/>
              <w:ind w:left="475" w:right="339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EA2DB7" w14:textId="77777777" w:rsidR="00F429A0" w:rsidRDefault="00B83CF7"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E89655" w14:textId="77777777" w:rsidR="00F429A0" w:rsidRDefault="00B83CF7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DBEDFA" w14:textId="77777777" w:rsidR="00F429A0" w:rsidRDefault="00B83CF7">
            <w:pPr>
              <w:pStyle w:val="TableParagraph"/>
              <w:spacing w:before="73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</w:tr>
      <w:tr w:rsidR="00F429A0" w14:paraId="3F7755BB" w14:textId="77777777">
        <w:trPr>
          <w:trHeight w:val="340"/>
        </w:trPr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0CFF1" w14:textId="77777777" w:rsidR="00F429A0" w:rsidRDefault="00B83CF7">
            <w:pPr>
              <w:pStyle w:val="TableParagraph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64A3D" w14:textId="77777777" w:rsidR="00F429A0" w:rsidRDefault="00B83CF7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AB909" w14:textId="77777777" w:rsidR="00F429A0" w:rsidRDefault="00B83CF7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2974EC" w14:textId="77777777" w:rsidR="00F429A0" w:rsidRDefault="00B83CF7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35.001,00</w:t>
            </w:r>
          </w:p>
        </w:tc>
      </w:tr>
    </w:tbl>
    <w:p w14:paraId="6020B229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2"/>
      </w:tblGrid>
      <w:tr w:rsidR="00F429A0" w14:paraId="59B65D7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5FB6D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2FF56DA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757C97ED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7DD4D64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0FEEDD8E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35.001,00</w:t>
            </w:r>
          </w:p>
        </w:tc>
      </w:tr>
      <w:tr w:rsidR="00F429A0" w14:paraId="0CFD8C1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42C5FA5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755E065E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332744A7" w14:textId="77777777" w:rsidR="00F429A0" w:rsidRDefault="00B83CF7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35.001,00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48181EE" w14:textId="77777777" w:rsidR="00F429A0" w:rsidRDefault="00B83CF7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76230F8" w14:textId="77777777" w:rsidR="00F429A0" w:rsidRDefault="00B83CF7">
            <w:pPr>
              <w:pStyle w:val="TableParagraph"/>
              <w:spacing w:before="14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35.001,00</w:t>
            </w:r>
          </w:p>
        </w:tc>
      </w:tr>
    </w:tbl>
    <w:p w14:paraId="75F2FFED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33"/>
        <w:gridCol w:w="5339"/>
        <w:gridCol w:w="1350"/>
        <w:gridCol w:w="1271"/>
      </w:tblGrid>
      <w:tr w:rsidR="00F429A0" w14:paraId="26763F0C" w14:textId="77777777">
        <w:trPr>
          <w:trHeight w:val="443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511732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F38272" w14:textId="77777777" w:rsidR="00F429A0" w:rsidRDefault="00B83CF7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E052D6" w14:textId="77777777" w:rsidR="00F429A0" w:rsidRDefault="00B83CF7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D6CCA9" w14:textId="77777777" w:rsidR="00F429A0" w:rsidRDefault="00B83CF7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28.697,00</w:t>
            </w:r>
          </w:p>
        </w:tc>
      </w:tr>
      <w:tr w:rsidR="00F429A0" w14:paraId="631A4659" w14:textId="77777777">
        <w:trPr>
          <w:trHeight w:val="505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5D660F" w14:textId="77777777" w:rsidR="00F429A0" w:rsidRDefault="00B83CF7">
            <w:pPr>
              <w:pStyle w:val="TableParagraph"/>
              <w:spacing w:before="49" w:line="218" w:lineRule="exact"/>
              <w:ind w:left="475" w:right="414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A100058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117DB" w14:textId="77777777" w:rsidR="00F429A0" w:rsidRDefault="00B83CF7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CEE32" w14:textId="77777777" w:rsidR="00F429A0" w:rsidRDefault="00B83CF7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6AD27F" w14:textId="77777777" w:rsidR="00F429A0" w:rsidRDefault="00B83CF7">
            <w:pPr>
              <w:pStyle w:val="TableParagraph"/>
              <w:spacing w:before="7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5.289,00</w:t>
            </w:r>
          </w:p>
        </w:tc>
      </w:tr>
      <w:tr w:rsidR="00F429A0" w14:paraId="497D922F" w14:textId="77777777">
        <w:trPr>
          <w:trHeight w:val="335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9BA0C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31F8C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508,00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4E18C0" w14:textId="77777777" w:rsidR="00F429A0" w:rsidRDefault="00B83CF7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854E5" w14:textId="77777777" w:rsidR="00F429A0" w:rsidRDefault="00B83CF7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508,00</w:t>
            </w:r>
          </w:p>
        </w:tc>
      </w:tr>
    </w:tbl>
    <w:p w14:paraId="715DE95E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7"/>
        <w:gridCol w:w="1237"/>
      </w:tblGrid>
      <w:tr w:rsidR="00F429A0" w14:paraId="13AFF1A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CEA240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43348B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5E78872A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50E6406E" w14:textId="77777777" w:rsidR="00F429A0" w:rsidRDefault="00B83CF7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C42A490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508,00</w:t>
            </w:r>
          </w:p>
        </w:tc>
      </w:tr>
      <w:tr w:rsidR="00F429A0" w14:paraId="0633ABF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D7004A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633088C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7EDBD1C0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20AAC5C" w14:textId="77777777" w:rsidR="00F429A0" w:rsidRDefault="00B83CF7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E8317C4" w14:textId="77777777" w:rsidR="00F429A0" w:rsidRDefault="00B83CF7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508,00</w:t>
            </w:r>
          </w:p>
        </w:tc>
      </w:tr>
      <w:tr w:rsidR="00F429A0" w14:paraId="4C846467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83291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89B5F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D7C47" w14:textId="77777777" w:rsidR="00F429A0" w:rsidRDefault="00B83CF7">
            <w:pPr>
              <w:pStyle w:val="TableParagraph"/>
              <w:spacing w:before="13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2.634,00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597CB" w14:textId="77777777" w:rsidR="00F429A0" w:rsidRDefault="00B83CF7">
            <w:pPr>
              <w:pStyle w:val="TableParagraph"/>
              <w:spacing w:before="13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FD2515" w14:textId="77777777" w:rsidR="00F429A0" w:rsidRDefault="00B83CF7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2.634,00</w:t>
            </w:r>
          </w:p>
        </w:tc>
      </w:tr>
      <w:tr w:rsidR="00F429A0" w14:paraId="666EAB1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0CB217" w14:textId="77777777" w:rsidR="00F429A0" w:rsidRDefault="00B83CF7">
            <w:pPr>
              <w:pStyle w:val="TableParagraph"/>
              <w:spacing w:before="16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1818DAB3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0C8ABD4D" w14:textId="77777777" w:rsidR="00F429A0" w:rsidRDefault="00B83CF7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2.634,00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18CF642" w14:textId="77777777" w:rsidR="00F429A0" w:rsidRDefault="00B83CF7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7D02029" w14:textId="77777777" w:rsidR="00F429A0" w:rsidRDefault="00B83CF7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2.634,00</w:t>
            </w:r>
          </w:p>
        </w:tc>
      </w:tr>
      <w:tr w:rsidR="00F429A0" w14:paraId="29A5221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A6AEA1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1B863A72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077CE6BB" w14:textId="77777777" w:rsidR="00F429A0" w:rsidRDefault="00B83CF7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2.634,00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DAC5A11" w14:textId="77777777" w:rsidR="00F429A0" w:rsidRDefault="00B83CF7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808189D" w14:textId="77777777" w:rsidR="00F429A0" w:rsidRDefault="00B83CF7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2.634,00</w:t>
            </w:r>
          </w:p>
        </w:tc>
      </w:tr>
      <w:tr w:rsidR="00F429A0" w14:paraId="7080C91E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9AB24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7554D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040EB" w14:textId="77777777" w:rsidR="00F429A0" w:rsidRDefault="00B83CF7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2.147,00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737F6" w14:textId="77777777" w:rsidR="00F429A0" w:rsidRDefault="00B83CF7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AA1DF" w14:textId="77777777" w:rsidR="00F429A0" w:rsidRDefault="00B83CF7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2.147,00</w:t>
            </w:r>
          </w:p>
        </w:tc>
      </w:tr>
      <w:tr w:rsidR="00F429A0" w14:paraId="5DA6BCE2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B06D53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665ED281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top w:val="single" w:sz="2" w:space="0" w:color="000000"/>
              <w:bottom w:val="single" w:sz="2" w:space="0" w:color="000000"/>
            </w:tcBorders>
          </w:tcPr>
          <w:p w14:paraId="5EBE9865" w14:textId="77777777" w:rsidR="00F429A0" w:rsidRDefault="00B83CF7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0E94C5B" w14:textId="77777777" w:rsidR="00F429A0" w:rsidRDefault="00B83CF7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21232DF4" w14:textId="77777777" w:rsidR="00F429A0" w:rsidRDefault="00B83CF7">
            <w:pPr>
              <w:pStyle w:val="TableParagraph"/>
              <w:spacing w:before="14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2.147,00</w:t>
            </w:r>
          </w:p>
        </w:tc>
      </w:tr>
      <w:tr w:rsidR="00F429A0" w14:paraId="13B501A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0A922BC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3A67112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334C9329" w14:textId="77777777" w:rsidR="00F429A0" w:rsidRDefault="00B83CF7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2.147,00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BB65AA6" w14:textId="77777777" w:rsidR="00F429A0" w:rsidRDefault="00B83CF7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DC0421C" w14:textId="77777777" w:rsidR="00F429A0" w:rsidRDefault="00B83CF7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2.147,00</w:t>
            </w:r>
          </w:p>
        </w:tc>
      </w:tr>
    </w:tbl>
    <w:p w14:paraId="220DBA44" w14:textId="77777777" w:rsidR="00F429A0" w:rsidRDefault="00F429A0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E9785E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AF7E93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7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zaštitu okoliša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13.548,00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13.548,00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K100067</w:t>
            </w:r>
          </w:p>
        </w:tc>
      </w:tr>
      <w:tr w:rsidR="00F429A0" w14:paraId="7E3B914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F8A0C0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12.048,00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12.048,00</w:t>
            </w:r>
          </w:p>
        </w:tc>
      </w:tr>
    </w:tbl>
    <w:p w14:paraId="4E416573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24"/>
        <w:gridCol w:w="1350"/>
        <w:gridCol w:w="1281"/>
      </w:tblGrid>
      <w:tr w:rsidR="00F429A0" w14:paraId="6F11839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DDD50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0241543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bottom w:val="single" w:sz="2" w:space="0" w:color="000000"/>
            </w:tcBorders>
          </w:tcPr>
          <w:p w14:paraId="1F498FF0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12.048,00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423B39E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48AEA58A" w14:textId="77777777" w:rsidR="00F429A0" w:rsidRDefault="00B83CF7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12.048,00</w:t>
            </w:r>
          </w:p>
        </w:tc>
      </w:tr>
      <w:tr w:rsidR="00F429A0" w14:paraId="41B1BE7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F2E7C5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AB219DA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5D969D41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12.048,00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61BB761" w14:textId="77777777" w:rsidR="00F429A0" w:rsidRDefault="00B83CF7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056EC3E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12.048,00</w:t>
            </w:r>
          </w:p>
        </w:tc>
      </w:tr>
      <w:tr w:rsidR="00F429A0" w14:paraId="782B3B83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E5DBE9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26850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8A9C5" w14:textId="77777777" w:rsidR="00F429A0" w:rsidRDefault="00B83CF7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5A2D7" w14:textId="77777777" w:rsidR="00F429A0" w:rsidRDefault="00B83CF7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4D565" w14:textId="77777777" w:rsidR="00F429A0" w:rsidRDefault="00B83CF7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F429A0" w14:paraId="54E8E467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96F6CB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3869A4C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2DDA1334" w14:textId="77777777" w:rsidR="00F429A0" w:rsidRDefault="00B83CF7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21F7135" w14:textId="77777777" w:rsidR="00F429A0" w:rsidRDefault="00B83CF7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B46C463" w14:textId="77777777" w:rsidR="00F429A0" w:rsidRDefault="00B83CF7"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429A0" w14:paraId="0A57887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58F267A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5FC3CEBD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</w:tcBorders>
          </w:tcPr>
          <w:p w14:paraId="75DF203E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BE4E6D5" w14:textId="77777777" w:rsidR="00F429A0" w:rsidRDefault="00B83CF7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67783A0A" w14:textId="77777777" w:rsidR="00F429A0" w:rsidRDefault="00B83CF7"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5B1B4094" w14:textId="77777777" w:rsidR="00F429A0" w:rsidRDefault="00F429A0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2F11B7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895791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7" w:line="218" w:lineRule="exact"/>
              <w:ind w:left="494" w:right="12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Odvojeno sakupljanje komunalnog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T100168</w:t>
            </w:r>
          </w:p>
        </w:tc>
      </w:tr>
      <w:tr w:rsidR="00F429A0" w14:paraId="5B0C74D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B64F49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9.860,00</w:t>
            </w:r>
          </w:p>
        </w:tc>
      </w:tr>
    </w:tbl>
    <w:p w14:paraId="07EA52D7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64"/>
        <w:gridCol w:w="5230"/>
        <w:gridCol w:w="1356"/>
        <w:gridCol w:w="1272"/>
      </w:tblGrid>
      <w:tr w:rsidR="00F429A0" w14:paraId="29AAEFB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78BE9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64" w:type="dxa"/>
            <w:tcBorders>
              <w:bottom w:val="single" w:sz="2" w:space="0" w:color="000000"/>
            </w:tcBorders>
          </w:tcPr>
          <w:p w14:paraId="0A33D74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0" w:type="dxa"/>
            <w:tcBorders>
              <w:bottom w:val="single" w:sz="2" w:space="0" w:color="000000"/>
            </w:tcBorders>
          </w:tcPr>
          <w:p w14:paraId="01D6C2BF" w14:textId="77777777" w:rsidR="00F429A0" w:rsidRDefault="00B83CF7">
            <w:pPr>
              <w:pStyle w:val="TableParagraph"/>
              <w:spacing w:before="0"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9.860,00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26F9C7D8" w14:textId="77777777" w:rsidR="00F429A0" w:rsidRDefault="00B83CF7">
            <w:pPr>
              <w:pStyle w:val="TableParagraph"/>
              <w:spacing w:before="0"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577474A0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9.860,00</w:t>
            </w:r>
          </w:p>
        </w:tc>
      </w:tr>
      <w:tr w:rsidR="00F429A0" w14:paraId="6B665E6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BB5EA1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 w14:paraId="382A18D6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4207951F" w14:textId="77777777" w:rsidR="00F429A0" w:rsidRDefault="00B83CF7"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9.860,00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37F095C3" w14:textId="77777777" w:rsidR="00F429A0" w:rsidRDefault="00B83CF7">
            <w:pPr>
              <w:pStyle w:val="TableParagraph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23AE28F7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9.860,00</w:t>
            </w:r>
          </w:p>
        </w:tc>
      </w:tr>
      <w:tr w:rsidR="00F429A0" w14:paraId="5DAD3369" w14:textId="77777777">
        <w:trPr>
          <w:trHeight w:val="44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513F7020" w14:textId="77777777" w:rsidR="00F429A0" w:rsidRDefault="00B83CF7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1020</w:t>
            </w:r>
          </w:p>
        </w:tc>
        <w:tc>
          <w:tcPr>
            <w:tcW w:w="5864" w:type="dxa"/>
            <w:tcBorders>
              <w:top w:val="single" w:sz="2" w:space="0" w:color="000000"/>
            </w:tcBorders>
            <w:shd w:val="clear" w:color="auto" w:fill="BEBEBE"/>
          </w:tcPr>
          <w:p w14:paraId="09BD6128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Poduzetnička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</w:tc>
        <w:tc>
          <w:tcPr>
            <w:tcW w:w="5230" w:type="dxa"/>
            <w:tcBorders>
              <w:top w:val="single" w:sz="2" w:space="0" w:color="000000"/>
            </w:tcBorders>
            <w:shd w:val="clear" w:color="auto" w:fill="BEBEBE"/>
          </w:tcPr>
          <w:p w14:paraId="4144F3BA" w14:textId="77777777" w:rsidR="00F429A0" w:rsidRDefault="00B83CF7"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15.335,18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BEBEBE"/>
          </w:tcPr>
          <w:p w14:paraId="0D470941" w14:textId="77777777" w:rsidR="00F429A0" w:rsidRDefault="00B83CF7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BEBEBE"/>
          </w:tcPr>
          <w:p w14:paraId="793ABE8E" w14:textId="77777777" w:rsidR="00F429A0" w:rsidRDefault="00B83CF7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15.335,18</w:t>
            </w:r>
          </w:p>
        </w:tc>
      </w:tr>
    </w:tbl>
    <w:p w14:paraId="589A3DA7" w14:textId="77777777" w:rsidR="00F429A0" w:rsidRDefault="00F429A0">
      <w:pPr>
        <w:pStyle w:val="TableParagraph"/>
        <w:rPr>
          <w:b/>
          <w:sz w:val="18"/>
        </w:rPr>
        <w:sectPr w:rsidR="00F429A0">
          <w:type w:val="continuous"/>
          <w:pgSz w:w="15850" w:h="12250" w:orient="landscape"/>
          <w:pgMar w:top="340" w:right="566" w:bottom="1214" w:left="141" w:header="0" w:footer="78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98144E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3C08D5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Otkup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</w:p>
          <w:p w14:paraId="0A2BB311" w14:textId="77777777" w:rsidR="00F429A0" w:rsidRDefault="00B83CF7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K100084</w:t>
            </w:r>
          </w:p>
        </w:tc>
      </w:tr>
      <w:tr w:rsidR="00F429A0" w14:paraId="0EC3CD8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E2950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</w:p>
        </w:tc>
      </w:tr>
    </w:tbl>
    <w:p w14:paraId="08AFE05A" w14:textId="77777777" w:rsidR="00F429A0" w:rsidRDefault="00F429A0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61"/>
        <w:gridCol w:w="4628"/>
        <w:gridCol w:w="1396"/>
        <w:gridCol w:w="1236"/>
      </w:tblGrid>
      <w:tr w:rsidR="00F429A0" w14:paraId="47081D9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3E944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61" w:type="dxa"/>
            <w:tcBorders>
              <w:bottom w:val="single" w:sz="2" w:space="0" w:color="000000"/>
            </w:tcBorders>
          </w:tcPr>
          <w:p w14:paraId="21CBD28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8" w:type="dxa"/>
            <w:tcBorders>
              <w:bottom w:val="single" w:sz="2" w:space="0" w:color="000000"/>
            </w:tcBorders>
          </w:tcPr>
          <w:p w14:paraId="2358FB69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7B1A79D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577FBEA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F429A0" w14:paraId="1468662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64250A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61" w:type="dxa"/>
            <w:tcBorders>
              <w:top w:val="single" w:sz="2" w:space="0" w:color="000000"/>
            </w:tcBorders>
          </w:tcPr>
          <w:p w14:paraId="25EDBBCA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628" w:type="dxa"/>
            <w:tcBorders>
              <w:top w:val="single" w:sz="2" w:space="0" w:color="000000"/>
            </w:tcBorders>
          </w:tcPr>
          <w:p w14:paraId="2C49EEFA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B61C84F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14E5038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0424095E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D6CBB66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87FFC9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6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trafo-stanice u poduzetničkoj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12.035,18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12.035,18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K100090</w:t>
            </w:r>
          </w:p>
        </w:tc>
      </w:tr>
      <w:tr w:rsidR="00F429A0" w14:paraId="6E1C7CA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E4226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12.035,18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12.035,18</w:t>
            </w:r>
          </w:p>
        </w:tc>
      </w:tr>
    </w:tbl>
    <w:p w14:paraId="55E6EC22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24"/>
        <w:gridCol w:w="1350"/>
        <w:gridCol w:w="1282"/>
      </w:tblGrid>
      <w:tr w:rsidR="00F429A0" w14:paraId="507885F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FDA9B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1C63E73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bottom w:val="single" w:sz="2" w:space="0" w:color="000000"/>
            </w:tcBorders>
          </w:tcPr>
          <w:p w14:paraId="3FAAACE8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12.035,18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1B81E65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5F72C18F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12.035,18</w:t>
            </w:r>
          </w:p>
        </w:tc>
      </w:tr>
      <w:tr w:rsidR="00F429A0" w14:paraId="2B53846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AB8D1C4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5F540F0A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</w:tcBorders>
          </w:tcPr>
          <w:p w14:paraId="36D1CD5F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12.035,18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9C08E14" w14:textId="77777777" w:rsidR="00F429A0" w:rsidRDefault="00B83CF7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B176390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12.035,18</w:t>
            </w:r>
          </w:p>
        </w:tc>
      </w:tr>
    </w:tbl>
    <w:p w14:paraId="3E0B04E9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02"/>
        <w:gridCol w:w="4771"/>
        <w:gridCol w:w="1305"/>
        <w:gridCol w:w="1318"/>
      </w:tblGrid>
      <w:tr w:rsidR="00F429A0" w14:paraId="47379976" w14:textId="77777777">
        <w:trPr>
          <w:trHeight w:val="442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C83FE7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učim,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radim,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pomažem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4851EA" w14:textId="77777777" w:rsidR="00F429A0" w:rsidRDefault="00B83CF7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402.576,00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7B6569" w14:textId="77777777" w:rsidR="00F429A0" w:rsidRDefault="00B83CF7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EE3A18" w14:textId="77777777" w:rsidR="00F429A0" w:rsidRDefault="00B83CF7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402.576,00</w:t>
            </w:r>
          </w:p>
        </w:tc>
      </w:tr>
      <w:tr w:rsidR="00F429A0" w14:paraId="31DB954E" w14:textId="77777777">
        <w:trPr>
          <w:trHeight w:val="503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072F8A" w14:textId="77777777" w:rsidR="00F429A0" w:rsidRDefault="00B83CF7">
            <w:pPr>
              <w:pStyle w:val="TableParagraph"/>
              <w:spacing w:before="74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žena</w:t>
            </w:r>
          </w:p>
          <w:p w14:paraId="1DB79BA6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A100093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DAF2F7" w14:textId="77777777" w:rsidR="00F429A0" w:rsidRDefault="00B83CF7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382.676,00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7C866" w14:textId="77777777" w:rsidR="00F429A0" w:rsidRDefault="00B83CF7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BF9C49" w14:textId="77777777" w:rsidR="00F429A0" w:rsidRDefault="00B83CF7">
            <w:pPr>
              <w:pStyle w:val="TableParagraph"/>
              <w:spacing w:before="7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382.676,00</w:t>
            </w:r>
          </w:p>
        </w:tc>
      </w:tr>
      <w:tr w:rsidR="00F429A0" w14:paraId="4BF60889" w14:textId="77777777">
        <w:trPr>
          <w:trHeight w:val="337"/>
        </w:trPr>
        <w:tc>
          <w:tcPr>
            <w:tcW w:w="7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BA3AE" w14:textId="77777777" w:rsidR="00F429A0" w:rsidRDefault="00B83CF7">
            <w:pPr>
              <w:pStyle w:val="TableParagraph"/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33BF5" w14:textId="77777777" w:rsidR="00F429A0" w:rsidRDefault="00B83CF7">
            <w:pPr>
              <w:pStyle w:val="TableParagraph"/>
              <w:spacing w:before="16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FCF23" w14:textId="77777777" w:rsidR="00F429A0" w:rsidRDefault="00B83CF7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A6733" w14:textId="77777777" w:rsidR="00F429A0" w:rsidRDefault="00B83CF7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 w14:paraId="38B25719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66"/>
        <w:gridCol w:w="5523"/>
        <w:gridCol w:w="1304"/>
        <w:gridCol w:w="1327"/>
      </w:tblGrid>
      <w:tr w:rsidR="00F429A0" w14:paraId="29AE146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C4201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 w14:paraId="7B0EF8AD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23" w:type="dxa"/>
            <w:tcBorders>
              <w:bottom w:val="single" w:sz="2" w:space="0" w:color="000000"/>
            </w:tcBorders>
          </w:tcPr>
          <w:p w14:paraId="0866F026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70179979" w14:textId="77777777" w:rsidR="00F429A0" w:rsidRDefault="00B83CF7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5467B596" w14:textId="77777777" w:rsidR="00F429A0" w:rsidRDefault="00B83CF7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F429A0" w14:paraId="3B582BB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52B11B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7D6116EC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23" w:type="dxa"/>
            <w:tcBorders>
              <w:top w:val="single" w:sz="2" w:space="0" w:color="000000"/>
              <w:bottom w:val="single" w:sz="2" w:space="0" w:color="000000"/>
            </w:tcBorders>
          </w:tcPr>
          <w:p w14:paraId="10B94BD5" w14:textId="77777777" w:rsidR="00F429A0" w:rsidRDefault="00B83CF7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2F9ED3AA" w14:textId="77777777" w:rsidR="00F429A0" w:rsidRDefault="00B83CF7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B2AFDD1" w14:textId="77777777" w:rsidR="00F429A0" w:rsidRDefault="00B83CF7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F429A0" w14:paraId="695A014C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10D60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B012E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90B5D" w14:textId="77777777" w:rsidR="00F429A0" w:rsidRDefault="00B83CF7">
            <w:pPr>
              <w:pStyle w:val="TableParagraph"/>
              <w:spacing w:before="13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381.376,00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A5DDD4" w14:textId="77777777" w:rsidR="00F429A0" w:rsidRDefault="00B83CF7">
            <w:pPr>
              <w:pStyle w:val="TableParagraph"/>
              <w:spacing w:before="13"/>
              <w:ind w:right="3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BEF58" w14:textId="77777777" w:rsidR="00F429A0" w:rsidRDefault="00B83CF7">
            <w:pPr>
              <w:pStyle w:val="TableParagraph"/>
              <w:spacing w:before="13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381.376,00</w:t>
            </w:r>
          </w:p>
        </w:tc>
      </w:tr>
      <w:tr w:rsidR="00F429A0" w14:paraId="481C234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F0A40A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76D1EEE4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23" w:type="dxa"/>
            <w:tcBorders>
              <w:top w:val="single" w:sz="2" w:space="0" w:color="000000"/>
              <w:bottom w:val="single" w:sz="2" w:space="0" w:color="000000"/>
            </w:tcBorders>
          </w:tcPr>
          <w:p w14:paraId="6EC6AA2B" w14:textId="77777777" w:rsidR="00F429A0" w:rsidRDefault="00B83CF7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381.376,00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567B31E0" w14:textId="77777777" w:rsidR="00F429A0" w:rsidRDefault="00B83CF7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F353AC3" w14:textId="77777777" w:rsidR="00F429A0" w:rsidRDefault="00B83CF7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381.376,00</w:t>
            </w:r>
          </w:p>
        </w:tc>
      </w:tr>
      <w:tr w:rsidR="00F429A0" w14:paraId="2ED45AB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815B56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4F99F391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23" w:type="dxa"/>
            <w:tcBorders>
              <w:top w:val="single" w:sz="2" w:space="0" w:color="000000"/>
              <w:bottom w:val="single" w:sz="2" w:space="0" w:color="000000"/>
            </w:tcBorders>
          </w:tcPr>
          <w:p w14:paraId="6021EF4B" w14:textId="77777777" w:rsidR="00F429A0" w:rsidRDefault="00B83CF7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373.200,00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10E6067C" w14:textId="77777777" w:rsidR="00F429A0" w:rsidRDefault="00B83CF7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3938EA6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373.200,00</w:t>
            </w:r>
          </w:p>
        </w:tc>
      </w:tr>
      <w:tr w:rsidR="00F429A0" w14:paraId="2953C1B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3A8BAE1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 w14:paraId="1B161D83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23" w:type="dxa"/>
            <w:tcBorders>
              <w:top w:val="single" w:sz="2" w:space="0" w:color="000000"/>
            </w:tcBorders>
          </w:tcPr>
          <w:p w14:paraId="3A76E0EA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8.176,00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7D9F3EEE" w14:textId="77777777" w:rsidR="00F429A0" w:rsidRDefault="00B83CF7">
            <w:pPr>
              <w:pStyle w:val="TableParagraph"/>
              <w:spacing w:before="14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613E2D11" w14:textId="77777777" w:rsidR="00F429A0" w:rsidRDefault="00B83CF7">
            <w:pPr>
              <w:pStyle w:val="TableParagraph"/>
              <w:spacing w:before="14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8.176,00</w:t>
            </w:r>
          </w:p>
        </w:tc>
      </w:tr>
    </w:tbl>
    <w:p w14:paraId="0D3B4979" w14:textId="77777777" w:rsidR="00F429A0" w:rsidRDefault="00F429A0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0AC263F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7E5F1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vidljivost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</w:p>
          <w:p w14:paraId="29125DFB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</w:tr>
      <w:tr w:rsidR="00F429A0" w14:paraId="7C32F53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42457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</w:tbl>
    <w:p w14:paraId="49F565F7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61EACDF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5596A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C81BAB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17E5F3B3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BC2EA6C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FA82D9E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F429A0" w14:paraId="6150D0C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7EBF564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231B873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487DD351" w14:textId="77777777" w:rsidR="00F429A0" w:rsidRDefault="00B83CF7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E20A578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578AB4F" w14:textId="77777777" w:rsidR="00F429A0" w:rsidRDefault="00B83CF7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</w:tbl>
    <w:p w14:paraId="7467909A" w14:textId="77777777" w:rsidR="00F429A0" w:rsidRDefault="00F429A0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DB46CE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236A5E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7" w:line="218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projektom i administracija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A100095</w:t>
            </w:r>
          </w:p>
        </w:tc>
      </w:tr>
      <w:tr w:rsidR="00F429A0" w14:paraId="12B8B4F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25161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5302CFC1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3"/>
      </w:tblGrid>
      <w:tr w:rsidR="00F429A0" w14:paraId="0524E4E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E8F42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5CEB8296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51FDAF73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C40AB64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7FBE249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429A0" w14:paraId="7755564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6D8E30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4CF4AA58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 w14:paraId="6137C2D1" w14:textId="77777777" w:rsidR="00F429A0" w:rsidRDefault="00B83CF7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339A564" w14:textId="77777777" w:rsidR="00F429A0" w:rsidRDefault="00B83CF7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458AC286" w14:textId="77777777" w:rsidR="00F429A0" w:rsidRDefault="00B83CF7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429A0" w14:paraId="0FAA92D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D076B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24AF1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B1ECCC" w14:textId="77777777" w:rsidR="00F429A0" w:rsidRDefault="00B83CF7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621A7" w14:textId="77777777" w:rsidR="00F429A0" w:rsidRDefault="00B83CF7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D5F1D0" w14:textId="77777777" w:rsidR="00F429A0" w:rsidRDefault="00B83CF7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  <w:tr w:rsidR="00F429A0" w14:paraId="5071651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D08A51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64570616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 w14:paraId="799170D3" w14:textId="77777777" w:rsidR="00F429A0" w:rsidRDefault="00B83CF7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BA25200" w14:textId="77777777" w:rsidR="00F429A0" w:rsidRDefault="00B83CF7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D30B3DF" w14:textId="77777777" w:rsidR="00F429A0" w:rsidRDefault="00B83CF7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F429A0" w14:paraId="3B1784AA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9407049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28207231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7FC99B30" w14:textId="77777777" w:rsidR="00F429A0" w:rsidRDefault="00B83CF7">
            <w:pPr>
              <w:pStyle w:val="TableParagraph"/>
              <w:spacing w:before="13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74537506" w14:textId="77777777" w:rsidR="00F429A0" w:rsidRDefault="00B83CF7">
            <w:pPr>
              <w:pStyle w:val="TableParagraph"/>
              <w:spacing w:before="13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0BD594C" w14:textId="77777777" w:rsidR="00F429A0" w:rsidRDefault="00B83CF7">
            <w:pPr>
              <w:pStyle w:val="TableParagraph"/>
              <w:spacing w:before="13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10492F40" w14:textId="77777777" w:rsidR="00F429A0" w:rsidRDefault="00F429A0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33"/>
        <w:gridCol w:w="4440"/>
        <w:gridCol w:w="1351"/>
        <w:gridCol w:w="1273"/>
      </w:tblGrid>
      <w:tr w:rsidR="00F429A0" w14:paraId="5AF2A90E" w14:textId="77777777">
        <w:trPr>
          <w:trHeight w:val="443"/>
        </w:trPr>
        <w:tc>
          <w:tcPr>
            <w:tcW w:w="7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A65448" w14:textId="77777777" w:rsidR="00F429A0" w:rsidRDefault="00B83CF7">
            <w:pPr>
              <w:pStyle w:val="TableParagraph"/>
              <w:spacing w:before="16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kompleksa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FC4A8A" w14:textId="77777777" w:rsidR="00F429A0" w:rsidRDefault="00B83CF7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37.689,00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C457B0" w14:textId="77777777" w:rsidR="00F429A0" w:rsidRDefault="00B83CF7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64E6B0" w14:textId="77777777" w:rsidR="00F429A0" w:rsidRDefault="00B83CF7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37.689,00</w:t>
            </w:r>
          </w:p>
        </w:tc>
      </w:tr>
      <w:tr w:rsidR="00F429A0" w14:paraId="374FE4AC" w14:textId="77777777">
        <w:trPr>
          <w:trHeight w:val="504"/>
        </w:trPr>
        <w:tc>
          <w:tcPr>
            <w:tcW w:w="7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4C63FD" w14:textId="77777777" w:rsidR="00F429A0" w:rsidRDefault="00B83CF7">
            <w:pPr>
              <w:pStyle w:val="TableParagraph"/>
              <w:spacing w:before="52" w:line="216" w:lineRule="exact"/>
              <w:ind w:left="485" w:right="304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Rasvjeta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nogometnom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terenu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Lanara </w:t>
            </w:r>
            <w:r>
              <w:rPr>
                <w:b/>
                <w:spacing w:val="-2"/>
                <w:sz w:val="18"/>
              </w:rPr>
              <w:t>K100181</w:t>
            </w:r>
          </w:p>
        </w:tc>
        <w:tc>
          <w:tcPr>
            <w:tcW w:w="4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A4BBF3" w14:textId="77777777" w:rsidR="00F429A0" w:rsidRDefault="00B83CF7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CB2759" w14:textId="77777777" w:rsidR="00F429A0" w:rsidRDefault="00B83CF7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B18BDF" w14:textId="77777777" w:rsidR="00F429A0" w:rsidRDefault="00B83CF7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</w:tr>
      <w:tr w:rsidR="00F429A0" w14:paraId="03CBAE5E" w14:textId="77777777">
        <w:trPr>
          <w:trHeight w:val="340"/>
        </w:trPr>
        <w:tc>
          <w:tcPr>
            <w:tcW w:w="7833" w:type="dxa"/>
            <w:tcBorders>
              <w:top w:val="single" w:sz="2" w:space="0" w:color="000000"/>
            </w:tcBorders>
            <w:shd w:val="clear" w:color="auto" w:fill="CCFFCC"/>
          </w:tcPr>
          <w:p w14:paraId="0F045B4D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40" w:type="dxa"/>
            <w:tcBorders>
              <w:top w:val="single" w:sz="2" w:space="0" w:color="000000"/>
            </w:tcBorders>
            <w:shd w:val="clear" w:color="auto" w:fill="CCFFCC"/>
          </w:tcPr>
          <w:p w14:paraId="352F5105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1.432,00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CCFFCC"/>
          </w:tcPr>
          <w:p w14:paraId="7344018F" w14:textId="77777777" w:rsidR="00F429A0" w:rsidRDefault="00B83CF7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CCFFCC"/>
          </w:tcPr>
          <w:p w14:paraId="12FCB580" w14:textId="77777777" w:rsidR="00F429A0" w:rsidRDefault="00B83CF7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1.432,00</w:t>
            </w:r>
          </w:p>
        </w:tc>
      </w:tr>
    </w:tbl>
    <w:p w14:paraId="37ED0ED6" w14:textId="77777777" w:rsidR="00F429A0" w:rsidRDefault="00F429A0">
      <w:pPr>
        <w:pStyle w:val="TableParagraph"/>
        <w:rPr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6682"/>
        <w:gridCol w:w="4406"/>
        <w:gridCol w:w="1396"/>
        <w:gridCol w:w="1234"/>
      </w:tblGrid>
      <w:tr w:rsidR="00F429A0" w14:paraId="1CB0D686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C5EF48C" w14:textId="77777777" w:rsidR="00F429A0" w:rsidRDefault="00B83CF7">
            <w:pPr>
              <w:pStyle w:val="TableParagraph"/>
              <w:spacing w:before="14"/>
              <w:ind w:right="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682" w:type="dxa"/>
            <w:tcBorders>
              <w:top w:val="single" w:sz="2" w:space="0" w:color="000000"/>
              <w:bottom w:val="single" w:sz="2" w:space="0" w:color="000000"/>
            </w:tcBorders>
          </w:tcPr>
          <w:p w14:paraId="01D8594F" w14:textId="77777777" w:rsidR="00F429A0" w:rsidRDefault="00B83CF7">
            <w:pPr>
              <w:pStyle w:val="TableParagraph"/>
              <w:spacing w:before="14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6" w:type="dxa"/>
            <w:tcBorders>
              <w:top w:val="single" w:sz="2" w:space="0" w:color="000000"/>
              <w:bottom w:val="single" w:sz="2" w:space="0" w:color="000000"/>
            </w:tcBorders>
          </w:tcPr>
          <w:p w14:paraId="63E6D2E3" w14:textId="77777777" w:rsidR="00F429A0" w:rsidRDefault="00B83CF7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935283C" w14:textId="77777777" w:rsidR="00F429A0" w:rsidRDefault="00B83CF7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7554123" w14:textId="77777777" w:rsidR="00F429A0" w:rsidRDefault="00B83CF7"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</w:tr>
      <w:tr w:rsidR="00F429A0" w14:paraId="5B6EA9FB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4722A16E" w14:textId="77777777" w:rsidR="00F429A0" w:rsidRDefault="00B83CF7">
            <w:pPr>
              <w:pStyle w:val="TableParagraph"/>
              <w:spacing w:line="172" w:lineRule="exact"/>
              <w:ind w:right="4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2" w:type="dxa"/>
            <w:tcBorders>
              <w:top w:val="single" w:sz="2" w:space="0" w:color="000000"/>
            </w:tcBorders>
          </w:tcPr>
          <w:p w14:paraId="1697CF22" w14:textId="77777777" w:rsidR="00F429A0" w:rsidRDefault="00B83CF7">
            <w:pPr>
              <w:pStyle w:val="TableParagraph"/>
              <w:spacing w:line="172" w:lineRule="exact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6" w:type="dxa"/>
            <w:tcBorders>
              <w:top w:val="single" w:sz="2" w:space="0" w:color="000000"/>
            </w:tcBorders>
          </w:tcPr>
          <w:p w14:paraId="58F1FA7B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1.432,00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6232430" w14:textId="77777777" w:rsidR="00F429A0" w:rsidRDefault="00B83CF7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1D3027AC" w14:textId="77777777" w:rsidR="00F429A0" w:rsidRDefault="00B83CF7">
            <w:pPr>
              <w:pStyle w:val="TableParagraph"/>
              <w:spacing w:line="172" w:lineRule="exact"/>
              <w:ind w:right="136"/>
              <w:rPr>
                <w:sz w:val="16"/>
              </w:rPr>
            </w:pPr>
            <w:r>
              <w:rPr>
                <w:spacing w:val="-2"/>
                <w:sz w:val="16"/>
              </w:rPr>
              <w:t>1.432,00</w:t>
            </w:r>
          </w:p>
        </w:tc>
      </w:tr>
    </w:tbl>
    <w:p w14:paraId="3F7BDA60" w14:textId="77777777" w:rsidR="00F429A0" w:rsidRDefault="00B83CF7">
      <w:pPr>
        <w:pStyle w:val="Tijeloteksta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8DD0791" wp14:editId="4278060A">
                <wp:simplePos x="0" y="0"/>
                <wp:positionH relativeFrom="page">
                  <wp:posOffset>141160</wp:posOffset>
                </wp:positionH>
                <wp:positionV relativeFrom="page">
                  <wp:posOffset>6415739</wp:posOffset>
                </wp:positionV>
                <wp:extent cx="9534525" cy="6731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6564"/>
                              <w:gridCol w:w="4525"/>
                              <w:gridCol w:w="1351"/>
                              <w:gridCol w:w="1283"/>
                            </w:tblGrid>
                            <w:tr w:rsidR="00F429A0" w14:paraId="311BAAE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DF7BC0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9B5136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5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876400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9.603,00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114369B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7FB3A6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9.603,00</w:t>
                                  </w:r>
                                </w:p>
                              </w:tc>
                            </w:tr>
                            <w:tr w:rsidR="00F429A0" w14:paraId="0D9D06F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77C087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21AA66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5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92DD1B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9.603,00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390450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67510B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9.603,00</w:t>
                                  </w:r>
                                </w:p>
                              </w:tc>
                            </w:tr>
                            <w:tr w:rsidR="00F429A0" w14:paraId="5F0BFF1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C21D247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88CDABE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left="4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(25.g)</w:t>
                                  </w:r>
                                </w:p>
                              </w:tc>
                              <w:tc>
                                <w:tcPr>
                                  <w:tcW w:w="45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EB0628B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6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38.192,00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FC15F2F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4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86D9578" w14:textId="77777777" w:rsidR="00F429A0" w:rsidRDefault="00B83CF7">
                                  <w:pPr>
                                    <w:pStyle w:val="TableParagraph"/>
                                    <w:spacing w:before="14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38.192,00</w:t>
                                  </w:r>
                                </w:p>
                              </w:tc>
                            </w:tr>
                            <w:tr w:rsidR="00F429A0" w14:paraId="6D4A5B2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4742FE" w14:textId="77777777" w:rsidR="00F429A0" w:rsidRDefault="00B83CF7">
                                  <w:pPr>
                                    <w:pStyle w:val="TableParagraph"/>
                                    <w:spacing w:before="16" w:line="196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E1F858" w14:textId="77777777" w:rsidR="00F429A0" w:rsidRDefault="00B83CF7">
                                  <w:pPr>
                                    <w:pStyle w:val="TableParagraph"/>
                                    <w:spacing w:before="16" w:line="196" w:lineRule="exact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52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011B4A" w14:textId="77777777" w:rsidR="00F429A0" w:rsidRDefault="00B83CF7">
                                  <w:pPr>
                                    <w:pStyle w:val="TableParagraph"/>
                                    <w:spacing w:before="16" w:line="196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38.192,00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80BF1F" w14:textId="77777777" w:rsidR="00F429A0" w:rsidRDefault="00B83CF7">
                                  <w:pPr>
                                    <w:pStyle w:val="TableParagraph"/>
                                    <w:spacing w:before="16" w:line="196" w:lineRule="exact"/>
                                    <w:ind w:right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30EEEA" w14:textId="77777777" w:rsidR="00F429A0" w:rsidRDefault="00B83CF7">
                                  <w:pPr>
                                    <w:pStyle w:val="TableParagraph"/>
                                    <w:spacing w:before="16" w:line="196" w:lineRule="exact"/>
                                    <w:ind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38.192,00</w:t>
                                  </w:r>
                                </w:p>
                              </w:tc>
                            </w:tr>
                          </w:tbl>
                          <w:p w14:paraId="5897C055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D0791" id="Textbox 36" o:spid="_x0000_s1047" type="#_x0000_t202" style="position:absolute;margin-left:11.1pt;margin-top:505.2pt;width:750.75pt;height:5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6564"/>
                        <w:gridCol w:w="4525"/>
                        <w:gridCol w:w="1351"/>
                        <w:gridCol w:w="1283"/>
                      </w:tblGrid>
                      <w:tr w:rsidR="00F429A0" w14:paraId="311BAAE4" w14:textId="77777777">
                        <w:trPr>
                          <w:trHeight w:val="213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2BDF7BC0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bottom w:val="single" w:sz="2" w:space="0" w:color="000000"/>
                            </w:tcBorders>
                          </w:tcPr>
                          <w:p w14:paraId="379B5136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525" w:type="dxa"/>
                            <w:tcBorders>
                              <w:bottom w:val="single" w:sz="2" w:space="0" w:color="000000"/>
                            </w:tcBorders>
                          </w:tcPr>
                          <w:p w14:paraId="5C876400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9.603,00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single" w:sz="2" w:space="0" w:color="000000"/>
                            </w:tcBorders>
                          </w:tcPr>
                          <w:p w14:paraId="5114369B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bottom w:val="single" w:sz="2" w:space="0" w:color="000000"/>
                            </w:tcBorders>
                          </w:tcPr>
                          <w:p w14:paraId="0F7FB3A6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9.603,00</w:t>
                            </w:r>
                          </w:p>
                        </w:tc>
                      </w:tr>
                      <w:tr w:rsidR="00F429A0" w14:paraId="0D9D06FD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77C087" w14:textId="77777777" w:rsidR="00F429A0" w:rsidRDefault="00B83CF7">
                            <w:pPr>
                              <w:pStyle w:val="TableParagraph"/>
                              <w:spacing w:before="14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21AA66" w14:textId="77777777" w:rsidR="00F429A0" w:rsidRDefault="00B83CF7">
                            <w:pPr>
                              <w:pStyle w:val="TableParagraph"/>
                              <w:spacing w:before="14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5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92DD1B" w14:textId="77777777" w:rsidR="00F429A0" w:rsidRDefault="00B83CF7">
                            <w:pPr>
                              <w:pStyle w:val="TableParagraph"/>
                              <w:spacing w:before="14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9.603,00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390450" w14:textId="77777777" w:rsidR="00F429A0" w:rsidRDefault="00B83CF7">
                            <w:pPr>
                              <w:pStyle w:val="TableParagraph"/>
                              <w:spacing w:before="14"/>
                              <w:ind w:right="4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67510B" w14:textId="77777777" w:rsidR="00F429A0" w:rsidRDefault="00B83CF7">
                            <w:pPr>
                              <w:pStyle w:val="TableParagraph"/>
                              <w:spacing w:before="14"/>
                              <w:ind w:righ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9.603,00</w:t>
                            </w:r>
                          </w:p>
                        </w:tc>
                      </w:tr>
                      <w:tr w:rsidR="00F429A0" w14:paraId="5F0BFF1F" w14:textId="77777777">
                        <w:trPr>
                          <w:trHeight w:val="33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C21D247" w14:textId="77777777" w:rsidR="00F429A0" w:rsidRDefault="00B83CF7">
                            <w:pPr>
                              <w:pStyle w:val="TableParagraph"/>
                              <w:spacing w:before="14"/>
                              <w:ind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88CDABE" w14:textId="77777777" w:rsidR="00F429A0" w:rsidRDefault="00B83CF7">
                            <w:pPr>
                              <w:pStyle w:val="TableParagraph"/>
                              <w:spacing w:before="14"/>
                              <w:ind w:left="4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</w:p>
                        </w:tc>
                        <w:tc>
                          <w:tcPr>
                            <w:tcW w:w="45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EB0628B" w14:textId="77777777" w:rsidR="00F429A0" w:rsidRDefault="00B83CF7">
                            <w:pPr>
                              <w:pStyle w:val="TableParagraph"/>
                              <w:spacing w:before="14"/>
                              <w:ind w:right="6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38.192,00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FC15F2F" w14:textId="77777777" w:rsidR="00F429A0" w:rsidRDefault="00B83CF7">
                            <w:pPr>
                              <w:pStyle w:val="TableParagraph"/>
                              <w:spacing w:before="14"/>
                              <w:ind w:right="4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86D9578" w14:textId="77777777" w:rsidR="00F429A0" w:rsidRDefault="00B83CF7">
                            <w:pPr>
                              <w:pStyle w:val="TableParagraph"/>
                              <w:spacing w:before="14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38.192,00</w:t>
                            </w:r>
                          </w:p>
                        </w:tc>
                      </w:tr>
                      <w:tr w:rsidR="00F429A0" w14:paraId="6D4A5B26" w14:textId="77777777">
                        <w:trPr>
                          <w:trHeight w:val="232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6A4742FE" w14:textId="77777777" w:rsidR="00F429A0" w:rsidRDefault="00B83CF7">
                            <w:pPr>
                              <w:pStyle w:val="TableParagraph"/>
                              <w:spacing w:before="16" w:line="196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top w:val="single" w:sz="2" w:space="0" w:color="000000"/>
                            </w:tcBorders>
                          </w:tcPr>
                          <w:p w14:paraId="4AE1F858" w14:textId="77777777" w:rsidR="00F429A0" w:rsidRDefault="00B83CF7">
                            <w:pPr>
                              <w:pStyle w:val="TableParagraph"/>
                              <w:spacing w:before="16" w:line="196" w:lineRule="exact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525" w:type="dxa"/>
                            <w:tcBorders>
                              <w:top w:val="single" w:sz="2" w:space="0" w:color="000000"/>
                            </w:tcBorders>
                          </w:tcPr>
                          <w:p w14:paraId="5A011B4A" w14:textId="77777777" w:rsidR="00F429A0" w:rsidRDefault="00B83CF7">
                            <w:pPr>
                              <w:pStyle w:val="TableParagraph"/>
                              <w:spacing w:before="16" w:line="196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38.192,00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</w:tcBorders>
                          </w:tcPr>
                          <w:p w14:paraId="7780BF1F" w14:textId="77777777" w:rsidR="00F429A0" w:rsidRDefault="00B83CF7">
                            <w:pPr>
                              <w:pStyle w:val="TableParagraph"/>
                              <w:spacing w:before="16" w:line="196" w:lineRule="exact"/>
                              <w:ind w:right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2" w:space="0" w:color="000000"/>
                            </w:tcBorders>
                          </w:tcPr>
                          <w:p w14:paraId="2130EEEA" w14:textId="77777777" w:rsidR="00F429A0" w:rsidRDefault="00B83CF7">
                            <w:pPr>
                              <w:pStyle w:val="TableParagraph"/>
                              <w:spacing w:before="16" w:line="196" w:lineRule="exact"/>
                              <w:ind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38.192,00</w:t>
                            </w:r>
                          </w:p>
                        </w:tc>
                      </w:tr>
                    </w:tbl>
                    <w:p w14:paraId="5897C055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6BF1A1FD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7566B3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49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Parkiralište na nogometnom igralištu Lanara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K100189</w:t>
            </w:r>
          </w:p>
        </w:tc>
      </w:tr>
      <w:tr w:rsidR="00F429A0" w14:paraId="4BE6D7A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05342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</w:p>
        </w:tc>
      </w:tr>
    </w:tbl>
    <w:p w14:paraId="71EB0E5B" w14:textId="77777777" w:rsidR="00F429A0" w:rsidRDefault="00F429A0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9"/>
        <w:gridCol w:w="1397"/>
        <w:gridCol w:w="1237"/>
      </w:tblGrid>
      <w:tr w:rsidR="00F429A0" w14:paraId="21D7669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92B537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543ED81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09F40342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12DB0D9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00E665AE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F429A0" w14:paraId="17E0ACC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880A18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00F8327F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4CB5DFFE" w14:textId="77777777" w:rsidR="00F429A0" w:rsidRDefault="00B83CF7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785EF368" w14:textId="77777777" w:rsidR="00F429A0" w:rsidRDefault="00B83CF7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6DACC3CE" w14:textId="77777777" w:rsidR="00F429A0" w:rsidRDefault="00B83CF7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F429A0" w14:paraId="4A381EFA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FFF6B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67228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62A8B" w14:textId="77777777" w:rsidR="00F429A0" w:rsidRDefault="00B83CF7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AF150" w14:textId="77777777" w:rsidR="00F429A0" w:rsidRDefault="00B83CF7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F8433C" w14:textId="77777777" w:rsidR="00F429A0" w:rsidRDefault="00B83CF7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F429A0" w14:paraId="33F225E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092FEA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09800EB6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14:paraId="10C10269" w14:textId="77777777" w:rsidR="00F429A0" w:rsidRDefault="00B83CF7"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8622A7" w14:textId="77777777" w:rsidR="00F429A0" w:rsidRDefault="00B83CF7">
            <w:pPr>
              <w:pStyle w:val="TableParagraph"/>
              <w:spacing w:before="14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4FEC3676" w14:textId="77777777" w:rsidR="00F429A0" w:rsidRDefault="00B83CF7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F429A0" w14:paraId="12A93EA2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BA420D9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128D0531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470CF30E" w14:textId="77777777" w:rsidR="00F429A0" w:rsidRDefault="00B83CF7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56D53A26" w14:textId="77777777" w:rsidR="00F429A0" w:rsidRDefault="00B83CF7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D24AA62" w14:textId="77777777" w:rsidR="00F429A0" w:rsidRDefault="00B83CF7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01D475D7" w14:textId="77777777" w:rsidR="00F429A0" w:rsidRDefault="00F429A0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3C956A23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B97A4B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9" w:line="218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Fitness vježbalište na otvorenom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33.757,00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33.757,00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K100195</w:t>
            </w:r>
          </w:p>
        </w:tc>
      </w:tr>
      <w:tr w:rsidR="00F429A0" w14:paraId="166F8FE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597DB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33.757,00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33.757,00</w:t>
            </w:r>
          </w:p>
        </w:tc>
      </w:tr>
    </w:tbl>
    <w:p w14:paraId="50F0D84D" w14:textId="77777777" w:rsidR="00F429A0" w:rsidRDefault="00F429A0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7"/>
        <w:gridCol w:w="4452"/>
        <w:gridCol w:w="1350"/>
        <w:gridCol w:w="1282"/>
      </w:tblGrid>
      <w:tr w:rsidR="00F429A0" w14:paraId="6156770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A6E91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1848555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52" w:type="dxa"/>
            <w:tcBorders>
              <w:bottom w:val="single" w:sz="2" w:space="0" w:color="000000"/>
            </w:tcBorders>
          </w:tcPr>
          <w:p w14:paraId="29FEE9D6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33.757,00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35D7A8E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4335BD3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33.757,00</w:t>
            </w:r>
          </w:p>
        </w:tc>
      </w:tr>
      <w:tr w:rsidR="00F429A0" w14:paraId="01FD819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D205AE6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</w:tcBorders>
          </w:tcPr>
          <w:p w14:paraId="6D4BF4DB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52" w:type="dxa"/>
            <w:tcBorders>
              <w:top w:val="single" w:sz="2" w:space="0" w:color="000000"/>
            </w:tcBorders>
          </w:tcPr>
          <w:p w14:paraId="15FD6475" w14:textId="77777777" w:rsidR="00F429A0" w:rsidRDefault="00B83CF7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33.757,00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35038963" w14:textId="77777777" w:rsidR="00F429A0" w:rsidRDefault="00B83CF7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63BA6D3C" w14:textId="77777777" w:rsidR="00F429A0" w:rsidRDefault="00B83CF7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33.757,00</w:t>
            </w:r>
          </w:p>
        </w:tc>
      </w:tr>
    </w:tbl>
    <w:p w14:paraId="756091A8" w14:textId="77777777" w:rsidR="00F429A0" w:rsidRDefault="00F429A0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476"/>
        <w:gridCol w:w="4797"/>
        <w:gridCol w:w="1350"/>
        <w:gridCol w:w="1272"/>
      </w:tblGrid>
      <w:tr w:rsidR="00F429A0" w14:paraId="4E9C4952" w14:textId="77777777">
        <w:trPr>
          <w:trHeight w:val="444"/>
        </w:trPr>
        <w:tc>
          <w:tcPr>
            <w:tcW w:w="7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C0CF26" w14:textId="77777777" w:rsidR="00F429A0" w:rsidRDefault="00B83CF7">
            <w:pPr>
              <w:pStyle w:val="TableParagraph"/>
              <w:spacing w:before="14"/>
              <w:ind w:right="39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SIRAČ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D7AB9D" w14:textId="77777777" w:rsidR="00F429A0" w:rsidRDefault="00B83CF7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DF7276" w14:textId="77777777" w:rsidR="00F429A0" w:rsidRDefault="00B83CF7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36FD32" w14:textId="77777777" w:rsidR="00F429A0" w:rsidRDefault="00B83CF7"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F429A0" w14:paraId="4E37084D" w14:textId="77777777">
        <w:trPr>
          <w:trHeight w:val="500"/>
        </w:trPr>
        <w:tc>
          <w:tcPr>
            <w:tcW w:w="7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B5A6D4" w14:textId="77777777" w:rsidR="00F429A0" w:rsidRDefault="00B83CF7">
            <w:pPr>
              <w:pStyle w:val="TableParagraph"/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ustanove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Sirač</w:t>
            </w:r>
          </w:p>
          <w:p w14:paraId="3FCDFD44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79E2E8" w14:textId="77777777" w:rsidR="00F429A0" w:rsidRDefault="00B83CF7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2C9E1" w14:textId="77777777" w:rsidR="00F429A0" w:rsidRDefault="00B83CF7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079049" w14:textId="77777777" w:rsidR="00F429A0" w:rsidRDefault="00B83CF7">
            <w:pPr>
              <w:pStyle w:val="TableParagraph"/>
              <w:spacing w:before="7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F429A0" w14:paraId="5BFDEFB9" w14:textId="77777777">
        <w:trPr>
          <w:trHeight w:val="339"/>
        </w:trPr>
        <w:tc>
          <w:tcPr>
            <w:tcW w:w="7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64C43" w14:textId="77777777" w:rsidR="00F429A0" w:rsidRDefault="00B83CF7">
            <w:pPr>
              <w:pStyle w:val="TableParagraph"/>
              <w:ind w:right="4028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E87B76" w14:textId="77777777" w:rsidR="00F429A0" w:rsidRDefault="00B83CF7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51E87" w14:textId="77777777" w:rsidR="00F429A0" w:rsidRDefault="00B83CF7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117E2" w14:textId="77777777" w:rsidR="00F429A0" w:rsidRDefault="00B83CF7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</w:tbl>
    <w:p w14:paraId="37E27602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061"/>
        <w:gridCol w:w="4829"/>
        <w:gridCol w:w="1511"/>
        <w:gridCol w:w="1319"/>
      </w:tblGrid>
      <w:tr w:rsidR="00F429A0" w14:paraId="62FDBC7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D6077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61" w:type="dxa"/>
            <w:tcBorders>
              <w:bottom w:val="single" w:sz="2" w:space="0" w:color="000000"/>
            </w:tcBorders>
          </w:tcPr>
          <w:p w14:paraId="7EEA1B4D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29" w:type="dxa"/>
            <w:tcBorders>
              <w:bottom w:val="single" w:sz="2" w:space="0" w:color="000000"/>
            </w:tcBorders>
          </w:tcPr>
          <w:p w14:paraId="76265174" w14:textId="77777777" w:rsidR="00F429A0" w:rsidRDefault="00B83CF7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70FD257" w14:textId="77777777" w:rsidR="00F429A0" w:rsidRDefault="00B83CF7">
            <w:pPr>
              <w:pStyle w:val="TableParagraph"/>
              <w:spacing w:before="0" w:line="183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75052F8A" w14:textId="77777777" w:rsidR="00F429A0" w:rsidRDefault="00B83CF7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F429A0" w14:paraId="4DE6856B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33FA78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541CB43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</w:tcPr>
          <w:p w14:paraId="6C3BA8E1" w14:textId="77777777" w:rsidR="00F429A0" w:rsidRDefault="00B83CF7">
            <w:pPr>
              <w:pStyle w:val="TableParagraph"/>
              <w:spacing w:before="14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7CAB154" w14:textId="77777777" w:rsidR="00F429A0" w:rsidRDefault="00B83CF7">
            <w:pPr>
              <w:pStyle w:val="TableParagraph"/>
              <w:spacing w:before="1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4601CB71" w14:textId="77777777" w:rsidR="00F429A0" w:rsidRDefault="00B83CF7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  <w:tr w:rsidR="00F429A0" w14:paraId="0186C87E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992BC5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30EC7F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DAC5D" w14:textId="77777777" w:rsidR="00F429A0" w:rsidRDefault="00B83CF7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A38A9" w14:textId="77777777" w:rsidR="00F429A0" w:rsidRDefault="00B83CF7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C932C" w14:textId="77777777" w:rsidR="00F429A0" w:rsidRDefault="00B83CF7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F429A0" w14:paraId="165F314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C64485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133F6562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</w:tcPr>
          <w:p w14:paraId="02210F06" w14:textId="77777777" w:rsidR="00F429A0" w:rsidRDefault="00B83CF7"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94A0DAB" w14:textId="77777777" w:rsidR="00F429A0" w:rsidRDefault="00B83CF7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38FB28F6" w14:textId="77777777" w:rsidR="00F429A0" w:rsidRDefault="00B83CF7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F429A0" w14:paraId="63F0A7B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F1FDFB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4AA95ED3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</w:tcPr>
          <w:p w14:paraId="5EA799EB" w14:textId="77777777" w:rsidR="00F429A0" w:rsidRDefault="00B83CF7"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EC8C155" w14:textId="77777777" w:rsidR="00F429A0" w:rsidRDefault="00B83CF7">
            <w:pPr>
              <w:pStyle w:val="TableParagraph"/>
              <w:spacing w:before="1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56ADC879" w14:textId="77777777" w:rsidR="00F429A0" w:rsidRDefault="00B83CF7">
            <w:pPr>
              <w:pStyle w:val="TableParagraph"/>
              <w:spacing w:before="14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F429A0" w14:paraId="1C9BCF34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225E140F" w14:textId="77777777" w:rsidR="00F429A0" w:rsidRDefault="00B83CF7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6061" w:type="dxa"/>
            <w:tcBorders>
              <w:top w:val="single" w:sz="2" w:space="0" w:color="000000"/>
            </w:tcBorders>
            <w:shd w:val="clear" w:color="auto" w:fill="D5DFEB"/>
          </w:tcPr>
          <w:p w14:paraId="0E34465D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KOMUNALNA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INFRASTRUKTURA</w:t>
            </w:r>
          </w:p>
        </w:tc>
        <w:tc>
          <w:tcPr>
            <w:tcW w:w="4829" w:type="dxa"/>
            <w:tcBorders>
              <w:top w:val="single" w:sz="2" w:space="0" w:color="000000"/>
            </w:tcBorders>
            <w:shd w:val="clear" w:color="auto" w:fill="D5DFEB"/>
          </w:tcPr>
          <w:p w14:paraId="067C1922" w14:textId="77777777" w:rsidR="00F429A0" w:rsidRDefault="00B83CF7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223.760,00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D5DFEB"/>
          </w:tcPr>
          <w:p w14:paraId="61DCDB6E" w14:textId="77777777" w:rsidR="00F429A0" w:rsidRDefault="00B83CF7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  <w:shd w:val="clear" w:color="auto" w:fill="D5DFEB"/>
          </w:tcPr>
          <w:p w14:paraId="70DAFFFF" w14:textId="77777777" w:rsidR="00F429A0" w:rsidRDefault="00B83CF7"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283.760,00</w:t>
            </w:r>
          </w:p>
        </w:tc>
      </w:tr>
      <w:tr w:rsidR="00F429A0" w14:paraId="09E7151C" w14:textId="77777777">
        <w:trPr>
          <w:trHeight w:val="286"/>
        </w:trPr>
        <w:tc>
          <w:tcPr>
            <w:tcW w:w="1174" w:type="dxa"/>
          </w:tcPr>
          <w:p w14:paraId="2068B138" w14:textId="77777777" w:rsidR="00F429A0" w:rsidRDefault="00B83CF7">
            <w:pPr>
              <w:pStyle w:val="TableParagraph"/>
              <w:spacing w:before="18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1" w:type="dxa"/>
          </w:tcPr>
          <w:p w14:paraId="6B637514" w14:textId="77777777" w:rsidR="00F429A0" w:rsidRDefault="00B83CF7">
            <w:pPr>
              <w:pStyle w:val="TableParagraph"/>
              <w:spacing w:before="18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829" w:type="dxa"/>
          </w:tcPr>
          <w:p w14:paraId="618F61E5" w14:textId="77777777" w:rsidR="00F429A0" w:rsidRDefault="00B83CF7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14.339,22</w:t>
            </w:r>
          </w:p>
        </w:tc>
        <w:tc>
          <w:tcPr>
            <w:tcW w:w="1511" w:type="dxa"/>
          </w:tcPr>
          <w:p w14:paraId="54AB821B" w14:textId="77777777" w:rsidR="00F429A0" w:rsidRDefault="00B83CF7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19" w:type="dxa"/>
          </w:tcPr>
          <w:p w14:paraId="52AB1F92" w14:textId="77777777" w:rsidR="00F429A0" w:rsidRDefault="00B83CF7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26.339,22</w:t>
            </w:r>
          </w:p>
        </w:tc>
      </w:tr>
      <w:tr w:rsidR="00F429A0" w14:paraId="650A0669" w14:textId="77777777">
        <w:trPr>
          <w:trHeight w:val="283"/>
        </w:trPr>
        <w:tc>
          <w:tcPr>
            <w:tcW w:w="1174" w:type="dxa"/>
          </w:tcPr>
          <w:p w14:paraId="01218A53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61" w:type="dxa"/>
          </w:tcPr>
          <w:p w14:paraId="7EC439A3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29" w:type="dxa"/>
          </w:tcPr>
          <w:p w14:paraId="48E417DA" w14:textId="77777777" w:rsidR="00F429A0" w:rsidRDefault="00B83CF7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179.420,78</w:t>
            </w:r>
          </w:p>
        </w:tc>
        <w:tc>
          <w:tcPr>
            <w:tcW w:w="1511" w:type="dxa"/>
          </w:tcPr>
          <w:p w14:paraId="7173F250" w14:textId="77777777" w:rsidR="00F429A0" w:rsidRDefault="00B83CF7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319" w:type="dxa"/>
          </w:tcPr>
          <w:p w14:paraId="0823EB64" w14:textId="77777777" w:rsidR="00F429A0" w:rsidRDefault="00B83CF7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227.420,78</w:t>
            </w:r>
          </w:p>
        </w:tc>
      </w:tr>
      <w:tr w:rsidR="00F429A0" w14:paraId="35C7C911" w14:textId="77777777">
        <w:trPr>
          <w:trHeight w:val="232"/>
        </w:trPr>
        <w:tc>
          <w:tcPr>
            <w:tcW w:w="1174" w:type="dxa"/>
          </w:tcPr>
          <w:p w14:paraId="4CA4D4FE" w14:textId="77777777" w:rsidR="00F429A0" w:rsidRDefault="00B83CF7">
            <w:pPr>
              <w:pStyle w:val="TableParagraph"/>
              <w:spacing w:before="16" w:line="19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61" w:type="dxa"/>
          </w:tcPr>
          <w:p w14:paraId="6A8BEEDC" w14:textId="77777777" w:rsidR="00F429A0" w:rsidRDefault="00B83CF7">
            <w:pPr>
              <w:pStyle w:val="TableParagraph"/>
              <w:spacing w:before="16" w:line="196" w:lineRule="exact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9" w:type="dxa"/>
          </w:tcPr>
          <w:p w14:paraId="15575EEB" w14:textId="77777777" w:rsidR="00F429A0" w:rsidRDefault="00B83CF7">
            <w:pPr>
              <w:pStyle w:val="TableParagraph"/>
              <w:spacing w:before="16" w:line="196" w:lineRule="exact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11" w:type="dxa"/>
          </w:tcPr>
          <w:p w14:paraId="53E10D8D" w14:textId="77777777" w:rsidR="00F429A0" w:rsidRDefault="00B83CF7">
            <w:pPr>
              <w:pStyle w:val="TableParagraph"/>
              <w:spacing w:before="16" w:line="19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9" w:type="dxa"/>
          </w:tcPr>
          <w:p w14:paraId="7BD1AC31" w14:textId="77777777" w:rsidR="00F429A0" w:rsidRDefault="00B83CF7">
            <w:pPr>
              <w:pStyle w:val="TableParagraph"/>
              <w:spacing w:before="16"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4C794EFE" w14:textId="77777777" w:rsidR="00F429A0" w:rsidRDefault="00F429A0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51"/>
        <w:gridCol w:w="4716"/>
        <w:gridCol w:w="1512"/>
        <w:gridCol w:w="1318"/>
      </w:tblGrid>
      <w:tr w:rsidR="00F429A0" w14:paraId="4FAD38B3" w14:textId="77777777">
        <w:trPr>
          <w:trHeight w:val="439"/>
        </w:trPr>
        <w:tc>
          <w:tcPr>
            <w:tcW w:w="735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4D83A7E" w14:textId="77777777" w:rsidR="00F429A0" w:rsidRDefault="00B83CF7">
            <w:pPr>
              <w:pStyle w:val="TableParagraph"/>
              <w:spacing w:before="1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71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648D3E8" w14:textId="77777777" w:rsidR="00F429A0" w:rsidRDefault="00B83CF7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222.300,00</w:t>
            </w:r>
          </w:p>
        </w:tc>
        <w:tc>
          <w:tcPr>
            <w:tcW w:w="151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2F646D8" w14:textId="77777777" w:rsidR="00F429A0" w:rsidRDefault="00B83CF7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1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D08A4F5" w14:textId="77777777" w:rsidR="00F429A0" w:rsidRDefault="00B83CF7">
            <w:pPr>
              <w:pStyle w:val="TableParagraph"/>
              <w:spacing w:before="13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282.300,00</w:t>
            </w:r>
          </w:p>
        </w:tc>
      </w:tr>
      <w:tr w:rsidR="00F429A0" w14:paraId="1C60F32F" w14:textId="77777777">
        <w:trPr>
          <w:trHeight w:val="505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6501DF" w14:textId="77777777" w:rsidR="00F429A0" w:rsidRDefault="00B83CF7">
            <w:pPr>
              <w:pStyle w:val="TableParagraph"/>
              <w:spacing w:before="49" w:line="218" w:lineRule="exact"/>
              <w:ind w:left="475" w:right="359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nogostupa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Kipu </w:t>
            </w:r>
            <w:r>
              <w:rPr>
                <w:b/>
                <w:spacing w:val="-2"/>
                <w:sz w:val="18"/>
              </w:rPr>
              <w:t>A100120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058F7F" w14:textId="77777777" w:rsidR="00F429A0" w:rsidRDefault="00B83CF7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47.795,00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5EB98E" w14:textId="77777777" w:rsidR="00F429A0" w:rsidRDefault="00B83CF7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013BD2" w14:textId="77777777" w:rsidR="00F429A0" w:rsidRDefault="00B83CF7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47.795,00</w:t>
            </w:r>
          </w:p>
        </w:tc>
      </w:tr>
      <w:tr w:rsidR="00F429A0" w14:paraId="47A8696D" w14:textId="77777777">
        <w:trPr>
          <w:trHeight w:val="335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E0A58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FBB9F" w14:textId="77777777" w:rsidR="00F429A0" w:rsidRDefault="00B83CF7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9.603,00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D7A95" w14:textId="77777777" w:rsidR="00F429A0" w:rsidRDefault="00B83CF7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48C55" w14:textId="77777777" w:rsidR="00F429A0" w:rsidRDefault="00B83CF7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9.603,00</w:t>
            </w:r>
          </w:p>
        </w:tc>
      </w:tr>
    </w:tbl>
    <w:p w14:paraId="22E15E8E" w14:textId="77777777" w:rsidR="00F429A0" w:rsidRDefault="00F429A0">
      <w:pPr>
        <w:pStyle w:val="TableParagraph"/>
        <w:rPr>
          <w:sz w:val="18"/>
        </w:rPr>
        <w:sectPr w:rsidR="00F429A0">
          <w:type w:val="continuous"/>
          <w:pgSz w:w="15850" w:h="12250" w:orient="landscape"/>
          <w:pgMar w:top="340" w:right="566" w:bottom="980" w:left="141" w:header="0" w:footer="782" w:gutter="0"/>
          <w:cols w:space="720"/>
        </w:sectPr>
      </w:pPr>
    </w:p>
    <w:p w14:paraId="3AF52CE7" w14:textId="77777777" w:rsidR="00F429A0" w:rsidRDefault="00F429A0">
      <w:pPr>
        <w:pStyle w:val="Tijeloteksta"/>
        <w:spacing w:before="12"/>
        <w:rPr>
          <w:sz w:val="2"/>
        </w:rPr>
      </w:pPr>
    </w:p>
    <w:p w14:paraId="6AC8600C" w14:textId="77777777" w:rsidR="00F429A0" w:rsidRDefault="00B83CF7">
      <w:pPr>
        <w:pStyle w:val="Tijeloteksta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8C8899" wp14:editId="57611CB0">
                <wp:extent cx="9453880" cy="127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81C76" id="Group 37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X+bwIAAPEFAAAOAAAAZHJzL2Uyb0RvYy54bWykVE1v2zAMvQ/YfxB0X52kW9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LSM1/m8CAADxBQAADgAAAAAAAAAAAAAAAAAu&#10;AgAAZHJzL2Uyb0RvYy54bWxQSwECLQAUAAYACAAAACEAEAbEf9oAAAADAQAADwAAAAAAAAAAAAAA&#10;AADJBAAAZHJzL2Rvd25yZXYueG1sUEsFBgAAAAAEAAQA8wAAANAFAAAAAA==&#10;">
                <v:shape id="Graphic 38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19AD2A" w14:textId="77777777" w:rsidR="00F429A0" w:rsidRDefault="00B83CF7">
      <w:pPr>
        <w:tabs>
          <w:tab w:val="left" w:pos="11127"/>
          <w:tab w:val="left" w:pos="13053"/>
          <w:tab w:val="left" w:pos="14241"/>
        </w:tabs>
        <w:spacing w:after="53"/>
        <w:ind w:left="1106"/>
        <w:rPr>
          <w:sz w:val="16"/>
        </w:rPr>
      </w:pPr>
      <w:r>
        <w:rPr>
          <w:sz w:val="16"/>
        </w:rPr>
        <w:t>42</w:t>
      </w:r>
      <w:r>
        <w:rPr>
          <w:spacing w:val="39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nabavu</w:t>
      </w:r>
      <w:r>
        <w:rPr>
          <w:spacing w:val="-6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6"/>
          <w:sz w:val="16"/>
        </w:rPr>
        <w:t xml:space="preserve"> </w:t>
      </w:r>
      <w:r>
        <w:rPr>
          <w:sz w:val="16"/>
        </w:rPr>
        <w:t>dugotrajne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2"/>
          <w:sz w:val="16"/>
        </w:rPr>
        <w:t>38.192,00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38.192,00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CD705E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14E107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240988EF" w14:textId="77777777" w:rsidR="00F429A0" w:rsidRDefault="00B83CF7">
            <w:pPr>
              <w:pStyle w:val="TableParagraph"/>
              <w:spacing w:before="0" w:line="188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K100051</w:t>
            </w:r>
          </w:p>
        </w:tc>
      </w:tr>
      <w:tr w:rsidR="00F429A0" w14:paraId="478D64F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B2B6B" w14:textId="77777777" w:rsidR="00F429A0" w:rsidRDefault="00B83CF7">
            <w:pPr>
              <w:pStyle w:val="TableParagraph"/>
              <w:tabs>
                <w:tab w:val="left" w:pos="11333"/>
                <w:tab w:val="left" w:pos="12571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16662674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291"/>
        <w:gridCol w:w="1586"/>
        <w:gridCol w:w="1237"/>
      </w:tblGrid>
      <w:tr w:rsidR="00F429A0" w14:paraId="45C329D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DDFA64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49DBCEC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14:paraId="1097A8B1" w14:textId="77777777" w:rsidR="00F429A0" w:rsidRDefault="00B83CF7">
            <w:pPr>
              <w:pStyle w:val="TableParagraph"/>
              <w:spacing w:before="0" w:line="183" w:lineRule="exact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bottom w:val="single" w:sz="2" w:space="0" w:color="000000"/>
            </w:tcBorders>
          </w:tcPr>
          <w:p w14:paraId="252F5B54" w14:textId="77777777" w:rsidR="00F429A0" w:rsidRDefault="00B83CF7">
            <w:pPr>
              <w:pStyle w:val="TableParagraph"/>
              <w:spacing w:before="0" w:line="183" w:lineRule="exact"/>
              <w:ind w:left="83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4CF74DE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1B3023A4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28D1A1" w14:textId="77777777" w:rsidR="00F429A0" w:rsidRDefault="00B83CF7">
            <w:pPr>
              <w:pStyle w:val="TableParagraph"/>
              <w:spacing w:before="1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17FEF3FE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 w14:paraId="2AE31D55" w14:textId="77777777" w:rsidR="00F429A0" w:rsidRDefault="00B83CF7">
            <w:pPr>
              <w:pStyle w:val="TableParagraph"/>
              <w:spacing w:before="13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14:paraId="65E91959" w14:textId="77777777" w:rsidR="00F429A0" w:rsidRDefault="00B83CF7">
            <w:pPr>
              <w:pStyle w:val="TableParagraph"/>
              <w:spacing w:before="13"/>
              <w:ind w:left="113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A7E5282" w14:textId="77777777" w:rsidR="00F429A0" w:rsidRDefault="00B83CF7">
            <w:pPr>
              <w:pStyle w:val="TableParagraph"/>
              <w:spacing w:before="13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429A0" w14:paraId="5ED11437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3F8F6" w14:textId="77777777" w:rsidR="00F429A0" w:rsidRDefault="00B83CF7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02B98C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53B4E" w14:textId="77777777" w:rsidR="00F429A0" w:rsidRDefault="00B83CF7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10D429" w14:textId="77777777" w:rsidR="00F429A0" w:rsidRDefault="00B83CF7">
            <w:pPr>
              <w:pStyle w:val="TableParagraph"/>
              <w:spacing w:before="16"/>
              <w:ind w:left="8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804E9" w14:textId="77777777" w:rsidR="00F429A0" w:rsidRDefault="00B83CF7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429A0" w14:paraId="6157019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017D51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2313F27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 w14:paraId="465093E2" w14:textId="77777777" w:rsidR="00F429A0" w:rsidRDefault="00B83CF7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14:paraId="1C462157" w14:textId="77777777" w:rsidR="00F429A0" w:rsidRDefault="00B83CF7">
            <w:pPr>
              <w:pStyle w:val="TableParagraph"/>
              <w:ind w:left="83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4979D115" w14:textId="77777777" w:rsidR="00F429A0" w:rsidRDefault="00B83CF7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429A0" w14:paraId="5CA54B8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1E524CB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2EC17443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14:paraId="4E95F320" w14:textId="77777777" w:rsidR="00F429A0" w:rsidRDefault="00B83CF7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6" w:type="dxa"/>
            <w:tcBorders>
              <w:top w:val="single" w:sz="2" w:space="0" w:color="000000"/>
            </w:tcBorders>
          </w:tcPr>
          <w:p w14:paraId="699CE2B9" w14:textId="77777777" w:rsidR="00F429A0" w:rsidRDefault="00B83CF7">
            <w:pPr>
              <w:pStyle w:val="TableParagraph"/>
              <w:spacing w:before="14" w:line="172" w:lineRule="exact"/>
              <w:ind w:left="83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2B2B3B7" w14:textId="77777777" w:rsidR="00F429A0" w:rsidRDefault="00B83CF7">
            <w:pPr>
              <w:pStyle w:val="TableParagraph"/>
              <w:spacing w:before="14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C4F1790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9903BC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47DEE2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plinovoda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0D3E4957" w14:textId="77777777" w:rsidR="00F429A0" w:rsidRDefault="00B83CF7">
            <w:pPr>
              <w:pStyle w:val="TableParagraph"/>
              <w:spacing w:before="0" w:line="188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K100052</w:t>
            </w:r>
          </w:p>
        </w:tc>
      </w:tr>
      <w:tr w:rsidR="00F429A0" w14:paraId="0072318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27C2B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37E39CFB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6673B07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0A09D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628A5C5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206C4B8A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59A9FDB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7F393A3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25B4BCC3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7F451C9E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967C85F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3D7E9870" w14:textId="77777777" w:rsidR="00F429A0" w:rsidRDefault="00B83CF7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CAAD5CE" w14:textId="77777777" w:rsidR="00F429A0" w:rsidRDefault="00B83CF7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0D926DE" w14:textId="77777777" w:rsidR="00F429A0" w:rsidRDefault="00B83CF7">
            <w:pPr>
              <w:pStyle w:val="TableParagraph"/>
              <w:spacing w:before="13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1BA3B77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B5043E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8132C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7F542D06" w14:textId="77777777" w:rsidR="00F429A0" w:rsidRDefault="00B83CF7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K100053</w:t>
            </w:r>
          </w:p>
        </w:tc>
      </w:tr>
      <w:tr w:rsidR="00F429A0" w14:paraId="0C1FCD3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A5807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3B10E4E4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6C27FA0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29C8D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80B651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1831A335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34EF428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46F97C72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689A0DD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4B0C05A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BD031D0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1D13A85F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62EF3A5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245BE16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9128FC7" w14:textId="77777777" w:rsidR="00F429A0" w:rsidRDefault="00F429A0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FA726DE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22C3D9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vodovoda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48C02DBA" w14:textId="77777777" w:rsidR="00F429A0" w:rsidRDefault="00B83CF7">
            <w:pPr>
              <w:pStyle w:val="TableParagraph"/>
              <w:spacing w:before="0" w:line="192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K100054</w:t>
            </w:r>
          </w:p>
        </w:tc>
      </w:tr>
      <w:tr w:rsidR="00F429A0" w14:paraId="5B077277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AD483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OPĆI 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47BF2702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19D86B6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48412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DF875A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6FC70EAA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28A7F2D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63DBF15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429A0" w14:paraId="6F39E23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E9C77E1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3AFAE14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35B63013" w14:textId="77777777" w:rsidR="00F429A0" w:rsidRDefault="00B83CF7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95F17A7" w14:textId="77777777" w:rsidR="00F429A0" w:rsidRDefault="00B83CF7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01B37D6" w14:textId="77777777" w:rsidR="00F429A0" w:rsidRDefault="00B83CF7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AA8FB4E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F0EB5F1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BD9B3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07F7F8C1" w14:textId="77777777" w:rsidR="00F429A0" w:rsidRDefault="00B83CF7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K100055</w:t>
            </w:r>
          </w:p>
        </w:tc>
      </w:tr>
      <w:tr w:rsidR="00F429A0" w14:paraId="388913D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6B060" w14:textId="77777777" w:rsidR="00F429A0" w:rsidRDefault="00B83CF7">
            <w:pPr>
              <w:pStyle w:val="TableParagraph"/>
              <w:tabs>
                <w:tab w:val="left" w:pos="11333"/>
                <w:tab w:val="left" w:pos="12571"/>
                <w:tab w:val="left" w:pos="14128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DCAE516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291"/>
        <w:gridCol w:w="1586"/>
        <w:gridCol w:w="1237"/>
      </w:tblGrid>
      <w:tr w:rsidR="00F429A0" w14:paraId="7A179B6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C386D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47198827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1" w:type="dxa"/>
            <w:tcBorders>
              <w:bottom w:val="single" w:sz="2" w:space="0" w:color="000000"/>
            </w:tcBorders>
          </w:tcPr>
          <w:p w14:paraId="39891F1A" w14:textId="77777777" w:rsidR="00F429A0" w:rsidRDefault="00B83CF7">
            <w:pPr>
              <w:pStyle w:val="TableParagraph"/>
              <w:spacing w:before="0" w:line="183" w:lineRule="exact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bottom w:val="single" w:sz="2" w:space="0" w:color="000000"/>
            </w:tcBorders>
          </w:tcPr>
          <w:p w14:paraId="5C7B079A" w14:textId="77777777" w:rsidR="00F429A0" w:rsidRDefault="00B83CF7">
            <w:pPr>
              <w:pStyle w:val="TableParagraph"/>
              <w:spacing w:before="0" w:line="183" w:lineRule="exact"/>
              <w:ind w:left="8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6DF9302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429A0" w14:paraId="4F6C6F4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B28D6B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3AE84692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 w14:paraId="7BE81CE3" w14:textId="77777777" w:rsidR="00F429A0" w:rsidRDefault="00B83CF7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14:paraId="12A9261B" w14:textId="77777777" w:rsidR="00F429A0" w:rsidRDefault="00B83CF7">
            <w:pPr>
              <w:pStyle w:val="TableParagraph"/>
              <w:spacing w:before="14"/>
              <w:ind w:left="112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E27942D" w14:textId="77777777" w:rsidR="00F429A0" w:rsidRDefault="00B83CF7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429A0" w14:paraId="47B6F622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66E49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1986C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14006" w14:textId="77777777" w:rsidR="00F429A0" w:rsidRDefault="00B83CF7"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B20962" w14:textId="77777777" w:rsidR="00F429A0" w:rsidRDefault="00B83CF7">
            <w:pPr>
              <w:pStyle w:val="TableParagraph"/>
              <w:spacing w:before="14"/>
              <w:ind w:left="8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EE152" w14:textId="77777777" w:rsidR="00F429A0" w:rsidRDefault="00B83CF7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429A0" w14:paraId="4FE6BA1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0D4D31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06573EA6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 w14:paraId="5C0B24B8" w14:textId="77777777" w:rsidR="00F429A0" w:rsidRDefault="00B83CF7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 w14:paraId="328C8C73" w14:textId="77777777" w:rsidR="00F429A0" w:rsidRDefault="00B83CF7">
            <w:pPr>
              <w:pStyle w:val="TableParagraph"/>
              <w:ind w:left="83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4F4D6F1" w14:textId="77777777" w:rsidR="00F429A0" w:rsidRDefault="00B83CF7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429A0" w14:paraId="23CB48B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17EA6DA" w14:textId="77777777" w:rsidR="00F429A0" w:rsidRDefault="00B83CF7">
            <w:pPr>
              <w:pStyle w:val="TableParagraph"/>
              <w:spacing w:before="16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52D3DB80" w14:textId="77777777" w:rsidR="00F429A0" w:rsidRDefault="00B83CF7">
            <w:pPr>
              <w:pStyle w:val="TableParagraph"/>
              <w:spacing w:before="16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91" w:type="dxa"/>
            <w:tcBorders>
              <w:top w:val="single" w:sz="2" w:space="0" w:color="000000"/>
            </w:tcBorders>
          </w:tcPr>
          <w:p w14:paraId="2498A354" w14:textId="77777777" w:rsidR="00F429A0" w:rsidRDefault="00B83CF7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</w:tcBorders>
          </w:tcPr>
          <w:p w14:paraId="0EBEA197" w14:textId="77777777" w:rsidR="00F429A0" w:rsidRDefault="00B83CF7">
            <w:pPr>
              <w:pStyle w:val="TableParagraph"/>
              <w:spacing w:before="16" w:line="172" w:lineRule="exact"/>
              <w:ind w:left="83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249C9B0" w14:textId="77777777" w:rsidR="00F429A0" w:rsidRDefault="00B83CF7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8B278C4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7574843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CFC595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1ADB9875" w14:textId="77777777" w:rsidR="00F429A0" w:rsidRDefault="00B83CF7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K100057</w:t>
            </w:r>
          </w:p>
        </w:tc>
      </w:tr>
      <w:tr w:rsidR="00F429A0" w14:paraId="744B26AA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210CC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02174FAF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406"/>
        <w:gridCol w:w="1396"/>
        <w:gridCol w:w="1237"/>
      </w:tblGrid>
      <w:tr w:rsidR="00F429A0" w14:paraId="4008F36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588CD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0721058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6" w:type="dxa"/>
            <w:tcBorders>
              <w:bottom w:val="single" w:sz="2" w:space="0" w:color="000000"/>
            </w:tcBorders>
          </w:tcPr>
          <w:p w14:paraId="18DD0314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1CBC83D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1CDD248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F429A0" w14:paraId="2562814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26E180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449B7537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6" w:type="dxa"/>
            <w:tcBorders>
              <w:top w:val="single" w:sz="2" w:space="0" w:color="000000"/>
            </w:tcBorders>
          </w:tcPr>
          <w:p w14:paraId="1AECA82F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3FCC774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37C5F58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4F0606C9" w14:textId="77777777" w:rsidR="00F429A0" w:rsidRDefault="00F429A0">
      <w:pPr>
        <w:pStyle w:val="TableParagraph"/>
        <w:spacing w:line="172" w:lineRule="exact"/>
        <w:rPr>
          <w:sz w:val="16"/>
        </w:rPr>
        <w:sectPr w:rsidR="00F429A0">
          <w:pgSz w:w="15850" w:h="12250" w:orient="landscape"/>
          <w:pgMar w:top="320" w:right="566" w:bottom="1333" w:left="141" w:header="0" w:footer="78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5D0746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F3B3D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51" w:line="216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i sanacija ceste Pakrani - Bijela - Borki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K100106</w:t>
            </w:r>
          </w:p>
        </w:tc>
      </w:tr>
      <w:tr w:rsidR="00F429A0" w14:paraId="0F2E150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0EFDDF" w14:textId="77777777" w:rsidR="00F429A0" w:rsidRDefault="00B83CF7">
            <w:pPr>
              <w:pStyle w:val="TableParagraph"/>
              <w:tabs>
                <w:tab w:val="left" w:pos="11333"/>
                <w:tab w:val="left" w:pos="12571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5EA60AC" w14:textId="77777777" w:rsidR="00F429A0" w:rsidRDefault="00F429A0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218"/>
        <w:gridCol w:w="1585"/>
        <w:gridCol w:w="1236"/>
      </w:tblGrid>
      <w:tr w:rsidR="00F429A0" w14:paraId="0C6A234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8B953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74E8BDE4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bottom w:val="single" w:sz="2" w:space="0" w:color="000000"/>
            </w:tcBorders>
          </w:tcPr>
          <w:p w14:paraId="1FC9BC48" w14:textId="77777777" w:rsidR="00F429A0" w:rsidRDefault="00B83CF7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1948D1BA" w14:textId="77777777" w:rsidR="00F429A0" w:rsidRDefault="00B83CF7">
            <w:pPr>
              <w:pStyle w:val="TableParagraph"/>
              <w:spacing w:before="0" w:line="183" w:lineRule="exact"/>
              <w:ind w:left="86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19A28F8F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429A0" w14:paraId="3D78155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D791A9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0EFBF5CF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7311D1E0" w14:textId="77777777" w:rsidR="00F429A0" w:rsidRDefault="00B83CF7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DAD69C0" w14:textId="77777777" w:rsidR="00F429A0" w:rsidRDefault="00B83CF7">
            <w:pPr>
              <w:pStyle w:val="TableParagraph"/>
              <w:ind w:left="113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0BEA977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429A0" w14:paraId="2E9660A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7A603" w14:textId="77777777" w:rsidR="00F429A0" w:rsidRDefault="00B83CF7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8A125" w14:textId="77777777" w:rsidR="00F429A0" w:rsidRDefault="00B83CF7">
            <w:pPr>
              <w:pStyle w:val="TableParagraph"/>
              <w:spacing w:before="13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B0365" w14:textId="77777777" w:rsidR="00F429A0" w:rsidRDefault="00B83CF7">
            <w:pPr>
              <w:pStyle w:val="TableParagraph"/>
              <w:spacing w:before="13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E3CAA" w14:textId="77777777" w:rsidR="00F429A0" w:rsidRDefault="00B83CF7">
            <w:pPr>
              <w:pStyle w:val="TableParagraph"/>
              <w:spacing w:before="13"/>
              <w:ind w:left="8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A3313" w14:textId="77777777" w:rsidR="00F429A0" w:rsidRDefault="00B83CF7">
            <w:pPr>
              <w:pStyle w:val="TableParagraph"/>
              <w:spacing w:before="13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429A0" w14:paraId="46FD21D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05DCB9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2DF1960D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28163954" w14:textId="77777777" w:rsidR="00F429A0" w:rsidRDefault="00B83CF7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7A225BA" w14:textId="77777777" w:rsidR="00F429A0" w:rsidRDefault="00B83CF7">
            <w:pPr>
              <w:pStyle w:val="TableParagraph"/>
              <w:ind w:left="86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228E4516" w14:textId="77777777" w:rsidR="00F429A0" w:rsidRDefault="00B83CF7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429A0" w14:paraId="62A401E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8087F42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790709B9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8" w:type="dxa"/>
            <w:tcBorders>
              <w:top w:val="single" w:sz="2" w:space="0" w:color="000000"/>
            </w:tcBorders>
          </w:tcPr>
          <w:p w14:paraId="1E0CFD10" w14:textId="77777777" w:rsidR="00F429A0" w:rsidRDefault="00B83CF7"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73551637" w14:textId="77777777" w:rsidR="00F429A0" w:rsidRDefault="00B83CF7">
            <w:pPr>
              <w:pStyle w:val="TableParagraph"/>
              <w:spacing w:line="172" w:lineRule="exact"/>
              <w:ind w:left="86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2424028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8E96CFB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0CFE0A9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06BB44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Groblje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Miljanovac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234AF0A1" w14:textId="77777777" w:rsidR="00F429A0" w:rsidRDefault="00B83CF7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K100147</w:t>
            </w:r>
          </w:p>
        </w:tc>
      </w:tr>
      <w:tr w:rsidR="00F429A0" w14:paraId="42B06B3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7E106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050CD946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9"/>
        <w:gridCol w:w="1396"/>
        <w:gridCol w:w="1237"/>
      </w:tblGrid>
      <w:tr w:rsidR="00F429A0" w14:paraId="4FEC361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F7F4D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3B78047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064F28F6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5E32AE7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6F1A8FA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F429A0" w14:paraId="07A6637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3E4F8B0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72253EF7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19ED916E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9F0DAA3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8008977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154184ED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3B18B7A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52548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3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Groblje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Šibovac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2DC402F0" w14:textId="77777777" w:rsidR="00F429A0" w:rsidRDefault="00B83CF7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K100148</w:t>
            </w:r>
          </w:p>
        </w:tc>
      </w:tr>
      <w:tr w:rsidR="00F429A0" w14:paraId="12BE5BB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09C70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2BD14BF4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9"/>
        <w:gridCol w:w="1397"/>
        <w:gridCol w:w="1237"/>
      </w:tblGrid>
      <w:tr w:rsidR="00F429A0" w14:paraId="1B0F29F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5BACA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32FA5FED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4A3ECCDB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6645CB84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E9D7E9E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F429A0" w14:paraId="08969A7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FC90BBF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4ED46844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45B0D64A" w14:textId="77777777" w:rsidR="00F429A0" w:rsidRDefault="00B83CF7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2C19A9B4" w14:textId="77777777" w:rsidR="00F429A0" w:rsidRDefault="00B83CF7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F90298B" w14:textId="77777777" w:rsidR="00F429A0" w:rsidRDefault="00B83CF7">
            <w:pPr>
              <w:pStyle w:val="TableParagraph"/>
              <w:spacing w:before="14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14B02FC8" w14:textId="77777777" w:rsidR="00F429A0" w:rsidRDefault="00F429A0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A92BE5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25C4C0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Groblje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Kip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31F9E353" w14:textId="77777777" w:rsidR="00F429A0" w:rsidRDefault="00B83CF7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K100149</w:t>
            </w:r>
          </w:p>
        </w:tc>
      </w:tr>
      <w:tr w:rsidR="00F429A0" w14:paraId="2B6B202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E0679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</w:tbl>
    <w:p w14:paraId="47BC7977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9"/>
        <w:gridCol w:w="1397"/>
        <w:gridCol w:w="1238"/>
      </w:tblGrid>
      <w:tr w:rsidR="00F429A0" w14:paraId="3ABA6C0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8C9E27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419C026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9" w:type="dxa"/>
            <w:tcBorders>
              <w:bottom w:val="single" w:sz="2" w:space="0" w:color="000000"/>
            </w:tcBorders>
          </w:tcPr>
          <w:p w14:paraId="1915FBA6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B63BFEE" w14:textId="77777777" w:rsidR="00F429A0" w:rsidRDefault="00B83CF7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CC7093E" w14:textId="77777777" w:rsidR="00F429A0" w:rsidRDefault="00B83CF7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F429A0" w14:paraId="0796B41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CD061CE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0144D3F6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9" w:type="dxa"/>
            <w:tcBorders>
              <w:top w:val="single" w:sz="2" w:space="0" w:color="000000"/>
            </w:tcBorders>
          </w:tcPr>
          <w:p w14:paraId="488439B7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3A707E9" w14:textId="77777777" w:rsidR="00F429A0" w:rsidRDefault="00B83CF7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9E74034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3B881F8A" w14:textId="77777777" w:rsidR="00F429A0" w:rsidRDefault="00F429A0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4C7B77A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2EBFA8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52" w:line="216" w:lineRule="exact"/>
              <w:ind w:left="485" w:right="1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Sekundarni kan.vod i rek.Frankopanske ulice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K100186</w:t>
            </w:r>
          </w:p>
        </w:tc>
      </w:tr>
      <w:tr w:rsidR="00F429A0" w14:paraId="1AE44BB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A49F7" w14:textId="77777777" w:rsidR="00F429A0" w:rsidRDefault="00B83CF7">
            <w:pPr>
              <w:pStyle w:val="TableParagraph"/>
              <w:tabs>
                <w:tab w:val="left" w:pos="11151"/>
                <w:tab w:val="left" w:pos="12571"/>
                <w:tab w:val="left" w:pos="14128"/>
              </w:tabs>
              <w:spacing w:before="13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276,22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7.276,22</w:t>
            </w:r>
          </w:p>
        </w:tc>
      </w:tr>
    </w:tbl>
    <w:p w14:paraId="43399428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36"/>
        <w:gridCol w:w="1539"/>
        <w:gridCol w:w="1281"/>
      </w:tblGrid>
      <w:tr w:rsidR="00F429A0" w14:paraId="22F71F9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F592D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720FAA9B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6" w:type="dxa"/>
            <w:tcBorders>
              <w:bottom w:val="single" w:sz="2" w:space="0" w:color="000000"/>
            </w:tcBorders>
          </w:tcPr>
          <w:p w14:paraId="5E10EE59" w14:textId="77777777" w:rsidR="00F429A0" w:rsidRDefault="00B83CF7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276,22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A94B7DB" w14:textId="77777777" w:rsidR="00F429A0" w:rsidRDefault="00B83CF7">
            <w:pPr>
              <w:pStyle w:val="TableParagraph"/>
              <w:spacing w:before="0" w:line="183" w:lineRule="exact"/>
              <w:ind w:left="131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465E1923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7.276,22</w:t>
            </w:r>
          </w:p>
        </w:tc>
      </w:tr>
      <w:tr w:rsidR="00F429A0" w14:paraId="53FE4E5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84CA4F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6A5237B3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6F2FC9BB" w14:textId="77777777" w:rsidR="00F429A0" w:rsidRDefault="00B83CF7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276,22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75B06DE" w14:textId="77777777" w:rsidR="00F429A0" w:rsidRDefault="00B83CF7">
            <w:pPr>
              <w:pStyle w:val="TableParagraph"/>
              <w:ind w:lef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1A2336E9" w14:textId="77777777" w:rsidR="00F429A0" w:rsidRDefault="00B83CF7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7.276,22</w:t>
            </w:r>
          </w:p>
        </w:tc>
      </w:tr>
      <w:tr w:rsidR="00F429A0" w14:paraId="354D7CC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0FC382" w14:textId="77777777" w:rsidR="00F429A0" w:rsidRDefault="00B83CF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CC27A6" w14:textId="77777777" w:rsidR="00F429A0" w:rsidRDefault="00B83CF7"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9C17A" w14:textId="77777777" w:rsidR="00F429A0" w:rsidRDefault="00B83CF7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31.723,78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04BAC" w14:textId="77777777" w:rsidR="00F429A0" w:rsidRDefault="00B83CF7">
            <w:pPr>
              <w:pStyle w:val="TableParagraph"/>
              <w:ind w:left="13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-7.000,00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03E3F8" w14:textId="77777777" w:rsidR="00F429A0" w:rsidRDefault="00B83CF7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24.723,78</w:t>
            </w:r>
          </w:p>
        </w:tc>
      </w:tr>
      <w:tr w:rsidR="00F429A0" w14:paraId="32109DDB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B9D143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0B9DDCCC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</w:tcPr>
          <w:p w14:paraId="422C2F7D" w14:textId="77777777" w:rsidR="00F429A0" w:rsidRDefault="00B83CF7">
            <w:pPr>
              <w:pStyle w:val="TableParagraph"/>
              <w:spacing w:before="1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31.723,78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4269CC9" w14:textId="77777777" w:rsidR="00F429A0" w:rsidRDefault="00B83CF7">
            <w:pPr>
              <w:pStyle w:val="TableParagraph"/>
              <w:spacing w:before="14"/>
              <w:ind w:left="131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859A4B5" w14:textId="77777777" w:rsidR="00F429A0" w:rsidRDefault="00B83CF7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24.723,78</w:t>
            </w:r>
          </w:p>
        </w:tc>
      </w:tr>
      <w:tr w:rsidR="00F429A0" w14:paraId="7551A77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28495D4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7374B37D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36" w:type="dxa"/>
            <w:tcBorders>
              <w:top w:val="single" w:sz="2" w:space="0" w:color="000000"/>
            </w:tcBorders>
          </w:tcPr>
          <w:p w14:paraId="5F16BB91" w14:textId="77777777" w:rsidR="00F429A0" w:rsidRDefault="00B83CF7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31.723,78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06269EF1" w14:textId="77777777" w:rsidR="00F429A0" w:rsidRDefault="00B83CF7">
            <w:pPr>
              <w:pStyle w:val="TableParagraph"/>
              <w:spacing w:line="172" w:lineRule="exact"/>
              <w:ind w:left="131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12AC414B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24.723,78</w:t>
            </w:r>
          </w:p>
        </w:tc>
      </w:tr>
    </w:tbl>
    <w:p w14:paraId="58939764" w14:textId="77777777" w:rsidR="00F429A0" w:rsidRDefault="00F429A0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683CAC7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3B2AB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Sirač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Badljevina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78.818,00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78.818,00</w:t>
            </w:r>
          </w:p>
          <w:p w14:paraId="418A0DB5" w14:textId="77777777" w:rsidR="00F429A0" w:rsidRDefault="00B83CF7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K100192</w:t>
            </w:r>
          </w:p>
        </w:tc>
      </w:tr>
      <w:tr w:rsidR="00F429A0" w14:paraId="6231132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08D7E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78.818,00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78.818,00</w:t>
            </w:r>
          </w:p>
        </w:tc>
      </w:tr>
    </w:tbl>
    <w:p w14:paraId="0FB9C805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4"/>
        <w:gridCol w:w="4327"/>
        <w:gridCol w:w="1552"/>
        <w:gridCol w:w="1276"/>
      </w:tblGrid>
      <w:tr w:rsidR="00F429A0" w14:paraId="13010A1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3B2867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2989E74A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7" w:type="dxa"/>
            <w:tcBorders>
              <w:bottom w:val="single" w:sz="2" w:space="0" w:color="000000"/>
            </w:tcBorders>
          </w:tcPr>
          <w:p w14:paraId="2A7ABCA1" w14:textId="77777777" w:rsidR="00F429A0" w:rsidRDefault="00B83CF7">
            <w:pPr>
              <w:pStyle w:val="TableParagraph"/>
              <w:spacing w:before="0" w:line="183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78.818,00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1A32F8D" w14:textId="77777777" w:rsidR="00F429A0" w:rsidRDefault="00B83CF7">
            <w:pPr>
              <w:pStyle w:val="TableParagraph"/>
              <w:spacing w:before="0"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2C63FD81" w14:textId="77777777" w:rsidR="00F429A0" w:rsidRDefault="00B83CF7">
            <w:pPr>
              <w:pStyle w:val="TableParagraph"/>
              <w:spacing w:before="0" w:line="183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78.818,00</w:t>
            </w:r>
          </w:p>
        </w:tc>
      </w:tr>
      <w:tr w:rsidR="00F429A0" w14:paraId="29F3FCB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EBFD9A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5D6CC51A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27" w:type="dxa"/>
            <w:tcBorders>
              <w:top w:val="single" w:sz="2" w:space="0" w:color="000000"/>
              <w:bottom w:val="single" w:sz="2" w:space="0" w:color="000000"/>
            </w:tcBorders>
          </w:tcPr>
          <w:p w14:paraId="30D24D37" w14:textId="77777777" w:rsidR="00F429A0" w:rsidRDefault="00B83CF7"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78.818,00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E8F77F" w14:textId="77777777" w:rsidR="00F429A0" w:rsidRDefault="00B83CF7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A6B85AD" w14:textId="77777777" w:rsidR="00F429A0" w:rsidRDefault="00B83CF7"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78.818,00</w:t>
            </w:r>
          </w:p>
        </w:tc>
      </w:tr>
      <w:tr w:rsidR="00F429A0" w14:paraId="0680AC92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1032BB2B" w14:textId="77777777" w:rsidR="00F429A0" w:rsidRDefault="00B83CF7">
            <w:pPr>
              <w:pStyle w:val="TableParagraph"/>
              <w:spacing w:before="74" w:line="218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5432D6D" w14:textId="77777777" w:rsidR="00F429A0" w:rsidRDefault="00B83CF7">
            <w:pPr>
              <w:pStyle w:val="TableParagraph"/>
              <w:spacing w:before="0" w:line="193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K100202</w:t>
            </w:r>
          </w:p>
        </w:tc>
        <w:tc>
          <w:tcPr>
            <w:tcW w:w="6564" w:type="dxa"/>
            <w:tcBorders>
              <w:top w:val="single" w:sz="2" w:space="0" w:color="000000"/>
            </w:tcBorders>
            <w:shd w:val="clear" w:color="auto" w:fill="F1F1F1"/>
          </w:tcPr>
          <w:p w14:paraId="7D32690A" w14:textId="77777777" w:rsidR="00F429A0" w:rsidRDefault="00B83CF7">
            <w:pPr>
              <w:pStyle w:val="TableParagraph"/>
              <w:spacing w:before="7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Pakrani</w:t>
            </w:r>
          </w:p>
        </w:tc>
        <w:tc>
          <w:tcPr>
            <w:tcW w:w="4327" w:type="dxa"/>
            <w:tcBorders>
              <w:top w:val="single" w:sz="2" w:space="0" w:color="000000"/>
            </w:tcBorders>
            <w:shd w:val="clear" w:color="auto" w:fill="F1F1F1"/>
          </w:tcPr>
          <w:p w14:paraId="11F4988D" w14:textId="77777777" w:rsidR="00F429A0" w:rsidRDefault="00B83CF7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6F8D0CB2" w14:textId="77777777" w:rsidR="00F429A0" w:rsidRDefault="00B83CF7">
            <w:pPr>
              <w:pStyle w:val="TableParagraph"/>
              <w:spacing w:before="7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F1F1F1"/>
          </w:tcPr>
          <w:p w14:paraId="112D00B4" w14:textId="77777777" w:rsidR="00F429A0" w:rsidRDefault="00B83CF7">
            <w:pPr>
              <w:pStyle w:val="TableParagraph"/>
              <w:spacing w:before="7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</w:tbl>
    <w:p w14:paraId="116912D7" w14:textId="77777777" w:rsidR="00F429A0" w:rsidRDefault="00F429A0">
      <w:pPr>
        <w:pStyle w:val="TableParagraph"/>
        <w:rPr>
          <w:b/>
          <w:sz w:val="18"/>
        </w:rPr>
        <w:sectPr w:rsidR="00F429A0">
          <w:type w:val="continuous"/>
          <w:pgSz w:w="15850" w:h="12250" w:orient="landscape"/>
          <w:pgMar w:top="340" w:right="566" w:bottom="1000" w:left="141" w:header="0" w:footer="782" w:gutter="0"/>
          <w:cols w:space="720"/>
        </w:sectPr>
      </w:pPr>
    </w:p>
    <w:p w14:paraId="0704859F" w14:textId="77777777" w:rsidR="00F429A0" w:rsidRDefault="00B83CF7">
      <w:pPr>
        <w:pStyle w:val="Tijeloteksta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366976" behindDoc="1" locked="0" layoutInCell="1" allowOverlap="1" wp14:anchorId="4396743D" wp14:editId="7DF61C00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0F826" id="Group 39" o:spid="_x0000_s1026" style="position:absolute;margin-left:14.1pt;margin-top:17.95pt;width:744.75pt;height:17.3pt;z-index:-20949504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">
                <v:shape id="Graphic 4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" path="m9458198,l,,,219303r9458198,l9458198,xe" fillcolor="#cfc" stroked="f">
                  <v:path arrowok="t"/>
                </v:shape>
                <v:shape id="Graphic 41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59D3604" wp14:editId="5B2E27C5">
                <wp:simplePos x="0" y="0"/>
                <wp:positionH relativeFrom="page">
                  <wp:posOffset>141160</wp:posOffset>
                </wp:positionH>
                <wp:positionV relativeFrom="page">
                  <wp:posOffset>5192094</wp:posOffset>
                </wp:positionV>
                <wp:extent cx="9534525" cy="27050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70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66"/>
                              <w:gridCol w:w="5523"/>
                              <w:gridCol w:w="1304"/>
                              <w:gridCol w:w="1327"/>
                            </w:tblGrid>
                            <w:tr w:rsidR="00F429A0" w14:paraId="188F0C93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83982C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719299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11BD6B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9C7071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3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9245DD" w14:textId="77777777" w:rsidR="00F429A0" w:rsidRDefault="00B83CF7">
                                  <w:pPr>
                                    <w:pStyle w:val="TableParagraph"/>
                                    <w:spacing w:before="0" w:line="183" w:lineRule="exact"/>
                                    <w:ind w:right="1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F429A0" w14:paraId="011C474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E21C59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665DF7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5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2FD28E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AD54F3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A0AD10" w14:textId="77777777" w:rsidR="00F429A0" w:rsidRDefault="00B83CF7">
                                  <w:pPr>
                                    <w:pStyle w:val="TableParagraph"/>
                                    <w:spacing w:before="14" w:line="172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</w:tbl>
                          <w:p w14:paraId="34E67FFA" w14:textId="77777777" w:rsidR="00F429A0" w:rsidRDefault="00F429A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D3604" id="Textbox 42" o:spid="_x0000_s1048" type="#_x0000_t202" style="position:absolute;left:0;text-align:left;margin-left:11.1pt;margin-top:408.85pt;width:750.75pt;height:21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66"/>
                        <w:gridCol w:w="5523"/>
                        <w:gridCol w:w="1304"/>
                        <w:gridCol w:w="1327"/>
                      </w:tblGrid>
                      <w:tr w:rsidR="00F429A0" w14:paraId="188F0C93" w14:textId="77777777">
                        <w:trPr>
                          <w:trHeight w:val="214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1883982C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bottom w:val="single" w:sz="2" w:space="0" w:color="000000"/>
                            </w:tcBorders>
                          </w:tcPr>
                          <w:p w14:paraId="0B719299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523" w:type="dxa"/>
                            <w:tcBorders>
                              <w:bottom w:val="single" w:sz="2" w:space="0" w:color="000000"/>
                            </w:tcBorders>
                          </w:tcPr>
                          <w:p w14:paraId="1F11BD6B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bottom w:val="single" w:sz="2" w:space="0" w:color="000000"/>
                            </w:tcBorders>
                          </w:tcPr>
                          <w:p w14:paraId="069C7071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3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2" w:space="0" w:color="000000"/>
                            </w:tcBorders>
                          </w:tcPr>
                          <w:p w14:paraId="3A9245DD" w14:textId="77777777" w:rsidR="00F429A0" w:rsidRDefault="00B83CF7">
                            <w:pPr>
                              <w:pStyle w:val="TableParagraph"/>
                              <w:spacing w:before="0" w:line="183" w:lineRule="exact"/>
                              <w:ind w:right="1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</w:tr>
                      <w:tr w:rsidR="00F429A0" w14:paraId="011C4743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42E21C59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</w:tcBorders>
                          </w:tcPr>
                          <w:p w14:paraId="77665DF7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523" w:type="dxa"/>
                            <w:tcBorders>
                              <w:top w:val="single" w:sz="2" w:space="0" w:color="000000"/>
                            </w:tcBorders>
                          </w:tcPr>
                          <w:p w14:paraId="2D2FD28E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2" w:space="0" w:color="000000"/>
                            </w:tcBorders>
                          </w:tcPr>
                          <w:p w14:paraId="1EAD54F3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2" w:space="0" w:color="000000"/>
                            </w:tcBorders>
                          </w:tcPr>
                          <w:p w14:paraId="7AA0AD10" w14:textId="77777777" w:rsidR="00F429A0" w:rsidRDefault="00B83CF7">
                            <w:pPr>
                              <w:pStyle w:val="TableParagraph"/>
                              <w:spacing w:before="14" w:line="172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</w:tr>
                    </w:tbl>
                    <w:p w14:paraId="34E67FFA" w14:textId="77777777" w:rsidR="00F429A0" w:rsidRDefault="00F429A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4B89520" wp14:editId="083D96F7">
                <wp:extent cx="9458325" cy="216535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2825F" w14:textId="77777777" w:rsidR="00F429A0" w:rsidRDefault="00B83CF7">
                            <w:pPr>
                              <w:tabs>
                                <w:tab w:val="left" w:pos="11333"/>
                                <w:tab w:val="left" w:pos="12480"/>
                                <w:tab w:val="left" w:pos="14037"/>
                              </w:tabs>
                              <w:spacing w:before="16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(25.g)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B89520" id="Textbox 43" o:spid="_x0000_s1049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cjmgEAACMDAAAOAAAAZHJzL2Uyb0RvYy54bWysUsGO0zAQvSPxD5bvNG2XrnajpitgBUJa&#10;wUoLH+A6dmMRe8yM26R/z9hNWwQ3xGU8Ho+f33vj9cPoe3EwSA5CIxezuRQmaGhd2DXy+7ePb+6k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" filled="f" stroked="f">
                <v:textbox inset="0,0,0,0">
                  <w:txbxContent>
                    <w:p w14:paraId="6652825F" w14:textId="77777777" w:rsidR="00F429A0" w:rsidRDefault="00B83CF7">
                      <w:pPr>
                        <w:tabs>
                          <w:tab w:val="left" w:pos="11333"/>
                          <w:tab w:val="left" w:pos="12480"/>
                          <w:tab w:val="left" w:pos="14037"/>
                        </w:tabs>
                        <w:spacing w:before="16"/>
                        <w:ind w:left="5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41</w:t>
                      </w:r>
                      <w:r>
                        <w:rPr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KOMUNALNA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DJELATNOST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(25.g)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60.000,00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86CB20" w14:textId="77777777" w:rsidR="00F429A0" w:rsidRDefault="00F429A0">
      <w:pPr>
        <w:pStyle w:val="Tijeloteksta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1"/>
        <w:gridCol w:w="4111"/>
        <w:gridCol w:w="1557"/>
        <w:gridCol w:w="1281"/>
      </w:tblGrid>
      <w:tr w:rsidR="00F429A0" w14:paraId="3AC9FB9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2B6476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1CB9FAE8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11" w:type="dxa"/>
            <w:tcBorders>
              <w:bottom w:val="single" w:sz="2" w:space="0" w:color="000000"/>
            </w:tcBorders>
          </w:tcPr>
          <w:p w14:paraId="25DB4976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9DE9AA" w14:textId="77777777" w:rsidR="00F429A0" w:rsidRDefault="00B83CF7">
            <w:pPr>
              <w:pStyle w:val="TableParagraph"/>
              <w:spacing w:before="0" w:line="183" w:lineRule="exact"/>
              <w:ind w:left="70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0D1A08A3" w14:textId="77777777" w:rsidR="00F429A0" w:rsidRDefault="00B83CF7">
            <w:pPr>
              <w:pStyle w:val="TableParagraph"/>
              <w:spacing w:before="0"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F429A0" w14:paraId="03FBF6E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C5369A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35CCA9FB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11" w:type="dxa"/>
            <w:tcBorders>
              <w:top w:val="single" w:sz="2" w:space="0" w:color="000000"/>
            </w:tcBorders>
          </w:tcPr>
          <w:p w14:paraId="07A1DBBA" w14:textId="77777777" w:rsidR="00F429A0" w:rsidRDefault="00B83CF7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77245E" w14:textId="77777777" w:rsidR="00F429A0" w:rsidRDefault="00B83CF7">
            <w:pPr>
              <w:pStyle w:val="TableParagraph"/>
              <w:spacing w:line="172" w:lineRule="exact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60BB1405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 w14:paraId="743BFC1E" w14:textId="77777777" w:rsidR="00F429A0" w:rsidRDefault="00F429A0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1831645E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4402EF" w14:textId="77777777" w:rsidR="00F429A0" w:rsidRDefault="00B83CF7">
            <w:pPr>
              <w:pStyle w:val="TableParagraph"/>
              <w:tabs>
                <w:tab w:val="left" w:pos="10921"/>
                <w:tab w:val="left" w:pos="12890"/>
                <w:tab w:val="left" w:pos="14035"/>
              </w:tabs>
              <w:spacing w:before="48" w:line="218" w:lineRule="exact"/>
              <w:ind w:left="494" w:right="12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odvojka u S.Radića (Pekarov sokak)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50.375,00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50.375,00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T100188</w:t>
            </w:r>
          </w:p>
        </w:tc>
      </w:tr>
      <w:tr w:rsidR="00F429A0" w14:paraId="7FAA70C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41FF3" w14:textId="77777777" w:rsidR="00F429A0" w:rsidRDefault="00B83CF7">
            <w:pPr>
              <w:pStyle w:val="TableParagraph"/>
              <w:tabs>
                <w:tab w:val="left" w:pos="10923"/>
                <w:tab w:val="left" w:pos="12890"/>
                <w:tab w:val="left" w:pos="14037"/>
              </w:tabs>
              <w:spacing w:before="13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20.375,00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20.375,00</w:t>
            </w:r>
          </w:p>
        </w:tc>
      </w:tr>
    </w:tbl>
    <w:p w14:paraId="48B5C21C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24"/>
        <w:gridCol w:w="1350"/>
        <w:gridCol w:w="1282"/>
      </w:tblGrid>
      <w:tr w:rsidR="00F429A0" w14:paraId="643F5B2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E48602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7CF5F2C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bottom w:val="single" w:sz="2" w:space="0" w:color="000000"/>
            </w:tcBorders>
          </w:tcPr>
          <w:p w14:paraId="026EFC62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20.375,00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76D4F179" w14:textId="77777777" w:rsidR="00F429A0" w:rsidRDefault="00B83CF7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2409FCD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20.375,00</w:t>
            </w:r>
          </w:p>
        </w:tc>
      </w:tr>
      <w:tr w:rsidR="00F429A0" w14:paraId="0182395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98E5A5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DAEDC29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5840D60D" w14:textId="77777777" w:rsidR="00F429A0" w:rsidRDefault="00B83CF7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20.375,00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A60A3AA" w14:textId="77777777" w:rsidR="00F429A0" w:rsidRDefault="00B83CF7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8737CA8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20.375,00</w:t>
            </w:r>
          </w:p>
        </w:tc>
      </w:tr>
      <w:tr w:rsidR="00F429A0" w14:paraId="117AC86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D6456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F32D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2F9584" w14:textId="77777777" w:rsidR="00F429A0" w:rsidRDefault="00B83CF7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87B036" w14:textId="77777777" w:rsidR="00F429A0" w:rsidRDefault="00B83CF7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FD77E" w14:textId="77777777" w:rsidR="00F429A0" w:rsidRDefault="00B83CF7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F429A0" w14:paraId="715ED01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65EF48" w14:textId="77777777" w:rsidR="00F429A0" w:rsidRDefault="00B83CF7">
            <w:pPr>
              <w:pStyle w:val="TableParagraph"/>
              <w:spacing w:before="16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7995FEC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4" w:type="dxa"/>
            <w:tcBorders>
              <w:top w:val="single" w:sz="2" w:space="0" w:color="000000"/>
              <w:bottom w:val="single" w:sz="2" w:space="0" w:color="000000"/>
            </w:tcBorders>
          </w:tcPr>
          <w:p w14:paraId="72018E23" w14:textId="77777777" w:rsidR="00F429A0" w:rsidRDefault="00B83CF7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0B6D7C4" w14:textId="77777777" w:rsidR="00F429A0" w:rsidRDefault="00B83CF7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1804834" w14:textId="77777777" w:rsidR="00F429A0" w:rsidRDefault="00B83CF7">
            <w:pPr>
              <w:pStyle w:val="TableParagraph"/>
              <w:spacing w:before="1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429A0" w14:paraId="4EDA94D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D624DC9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1F4EF7DB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4" w:type="dxa"/>
            <w:tcBorders>
              <w:top w:val="single" w:sz="2" w:space="0" w:color="000000"/>
            </w:tcBorders>
          </w:tcPr>
          <w:p w14:paraId="33874C40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884F5DC" w14:textId="77777777" w:rsidR="00F429A0" w:rsidRDefault="00B83CF7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4FD8E51E" w14:textId="77777777" w:rsidR="00F429A0" w:rsidRDefault="00B83CF7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328C5631" w14:textId="77777777" w:rsidR="00F429A0" w:rsidRDefault="00F429A0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20"/>
        <w:gridCol w:w="4752"/>
        <w:gridCol w:w="1395"/>
        <w:gridCol w:w="1226"/>
      </w:tblGrid>
      <w:tr w:rsidR="00F429A0" w14:paraId="42442290" w14:textId="77777777">
        <w:trPr>
          <w:trHeight w:val="443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D37316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F2F24D" w14:textId="77777777" w:rsidR="00F429A0" w:rsidRDefault="00B83CF7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464F9D" w14:textId="77777777" w:rsidR="00F429A0" w:rsidRDefault="00B83CF7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68F321" w14:textId="77777777" w:rsidR="00F429A0" w:rsidRDefault="00B83CF7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F429A0" w14:paraId="382FF5B3" w14:textId="77777777">
        <w:trPr>
          <w:trHeight w:val="501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EEC587" w14:textId="77777777" w:rsidR="00F429A0" w:rsidRDefault="00B83CF7">
            <w:pPr>
              <w:pStyle w:val="TableParagraph"/>
              <w:spacing w:before="45" w:line="218" w:lineRule="exact"/>
              <w:ind w:left="475" w:right="290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infrastrukture </w:t>
            </w:r>
            <w:r>
              <w:rPr>
                <w:b/>
                <w:spacing w:val="-2"/>
                <w:sz w:val="18"/>
              </w:rPr>
              <w:t>A100142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1CB65E" w14:textId="77777777" w:rsidR="00F429A0" w:rsidRDefault="00B83CF7"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8D0452" w14:textId="77777777" w:rsidR="00F429A0" w:rsidRDefault="00B83CF7">
            <w:pPr>
              <w:pStyle w:val="TableParagraph"/>
              <w:spacing w:before="73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EBA544" w14:textId="77777777" w:rsidR="00F429A0" w:rsidRDefault="00B83CF7">
            <w:pPr>
              <w:pStyle w:val="TableParagraph"/>
              <w:spacing w:before="73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F429A0" w14:paraId="52D385FC" w14:textId="77777777">
        <w:trPr>
          <w:trHeight w:val="340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F19F42" w14:textId="77777777" w:rsidR="00F429A0" w:rsidRDefault="00B83CF7">
            <w:pPr>
              <w:pStyle w:val="TableParagraph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7688A" w14:textId="77777777" w:rsidR="00F429A0" w:rsidRDefault="00B83CF7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24D80" w14:textId="77777777" w:rsidR="00F429A0" w:rsidRDefault="00B83CF7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3F967" w14:textId="77777777" w:rsidR="00F429A0" w:rsidRDefault="00B83CF7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</w:tr>
    </w:tbl>
    <w:p w14:paraId="17C7FCC6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020"/>
        <w:gridCol w:w="4888"/>
        <w:gridCol w:w="1492"/>
        <w:gridCol w:w="1319"/>
      </w:tblGrid>
      <w:tr w:rsidR="00F429A0" w14:paraId="00552DC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3904C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0" w:type="dxa"/>
            <w:tcBorders>
              <w:bottom w:val="single" w:sz="2" w:space="0" w:color="000000"/>
            </w:tcBorders>
          </w:tcPr>
          <w:p w14:paraId="1C7A3A9D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88" w:type="dxa"/>
            <w:tcBorders>
              <w:bottom w:val="single" w:sz="2" w:space="0" w:color="000000"/>
            </w:tcBorders>
          </w:tcPr>
          <w:p w14:paraId="1827628B" w14:textId="77777777" w:rsidR="00F429A0" w:rsidRDefault="00B83CF7">
            <w:pPr>
              <w:pStyle w:val="TableParagraph"/>
              <w:spacing w:before="0" w:line="183" w:lineRule="exact"/>
              <w:ind w:right="4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492" w:type="dxa"/>
            <w:tcBorders>
              <w:bottom w:val="single" w:sz="2" w:space="0" w:color="000000"/>
            </w:tcBorders>
          </w:tcPr>
          <w:p w14:paraId="39FC293E" w14:textId="77777777" w:rsidR="00F429A0" w:rsidRDefault="00B83CF7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19C6F296" w14:textId="77777777" w:rsidR="00F429A0" w:rsidRDefault="00B83CF7">
            <w:pPr>
              <w:pStyle w:val="TableParagraph"/>
              <w:spacing w:before="0" w:line="183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F429A0" w14:paraId="3B8FBD1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C9D121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</w:tcPr>
          <w:p w14:paraId="7F68D4C6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88" w:type="dxa"/>
            <w:tcBorders>
              <w:top w:val="single" w:sz="2" w:space="0" w:color="000000"/>
              <w:bottom w:val="single" w:sz="2" w:space="0" w:color="000000"/>
            </w:tcBorders>
          </w:tcPr>
          <w:p w14:paraId="73B7ACD5" w14:textId="77777777" w:rsidR="00F429A0" w:rsidRDefault="00B83CF7">
            <w:pPr>
              <w:pStyle w:val="TableParagraph"/>
              <w:spacing w:before="14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686E5FC9" w14:textId="77777777" w:rsidR="00F429A0" w:rsidRDefault="00B83CF7">
            <w:pPr>
              <w:pStyle w:val="TableParagraph"/>
              <w:spacing w:before="14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6D5D9E53" w14:textId="77777777" w:rsidR="00F429A0" w:rsidRDefault="00B83CF7">
            <w:pPr>
              <w:pStyle w:val="TableParagraph"/>
              <w:spacing w:before="14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</w:tr>
      <w:tr w:rsidR="00F429A0" w14:paraId="46CB78F8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14567E77" w14:textId="77777777" w:rsidR="00F429A0" w:rsidRDefault="00B83CF7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6020" w:type="dxa"/>
            <w:tcBorders>
              <w:top w:val="single" w:sz="2" w:space="0" w:color="000000"/>
            </w:tcBorders>
            <w:shd w:val="clear" w:color="auto" w:fill="D5DFEB"/>
          </w:tcPr>
          <w:p w14:paraId="553E63E9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4888" w:type="dxa"/>
            <w:tcBorders>
              <w:top w:val="single" w:sz="2" w:space="0" w:color="000000"/>
            </w:tcBorders>
            <w:shd w:val="clear" w:color="auto" w:fill="D5DFEB"/>
          </w:tcPr>
          <w:p w14:paraId="558BC2D3" w14:textId="77777777" w:rsidR="00F429A0" w:rsidRDefault="00B83CF7">
            <w:pPr>
              <w:pStyle w:val="TableParagraph"/>
              <w:spacing w:before="16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303.312,00</w:t>
            </w:r>
          </w:p>
        </w:tc>
        <w:tc>
          <w:tcPr>
            <w:tcW w:w="1492" w:type="dxa"/>
            <w:tcBorders>
              <w:top w:val="single" w:sz="2" w:space="0" w:color="000000"/>
            </w:tcBorders>
            <w:shd w:val="clear" w:color="auto" w:fill="D5DFEB"/>
          </w:tcPr>
          <w:p w14:paraId="6DBE090B" w14:textId="77777777" w:rsidR="00F429A0" w:rsidRDefault="00B83CF7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  <w:shd w:val="clear" w:color="auto" w:fill="D5DFEB"/>
          </w:tcPr>
          <w:p w14:paraId="2E6DD685" w14:textId="77777777" w:rsidR="00F429A0" w:rsidRDefault="00B83CF7">
            <w:pPr>
              <w:pStyle w:val="TableParagraph"/>
              <w:spacing w:before="16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303.312,00</w:t>
            </w:r>
          </w:p>
        </w:tc>
      </w:tr>
      <w:tr w:rsidR="00F429A0" w14:paraId="673786F7" w14:textId="77777777">
        <w:trPr>
          <w:trHeight w:val="286"/>
        </w:trPr>
        <w:tc>
          <w:tcPr>
            <w:tcW w:w="1174" w:type="dxa"/>
          </w:tcPr>
          <w:p w14:paraId="06EC94F8" w14:textId="77777777" w:rsidR="00F429A0" w:rsidRDefault="00B83CF7">
            <w:pPr>
              <w:pStyle w:val="TableParagraph"/>
              <w:spacing w:before="19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20" w:type="dxa"/>
          </w:tcPr>
          <w:p w14:paraId="3D1B9D86" w14:textId="77777777" w:rsidR="00F429A0" w:rsidRDefault="00B83CF7">
            <w:pPr>
              <w:pStyle w:val="TableParagraph"/>
              <w:spacing w:before="19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888" w:type="dxa"/>
          </w:tcPr>
          <w:p w14:paraId="6776F6B1" w14:textId="77777777" w:rsidR="00F429A0" w:rsidRDefault="00B83CF7">
            <w:pPr>
              <w:pStyle w:val="TableParagraph"/>
              <w:spacing w:before="19"/>
              <w:ind w:right="433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  <w:tc>
          <w:tcPr>
            <w:tcW w:w="1492" w:type="dxa"/>
          </w:tcPr>
          <w:p w14:paraId="59E2DC69" w14:textId="77777777" w:rsidR="00F429A0" w:rsidRDefault="00B83CF7">
            <w:pPr>
              <w:pStyle w:val="TableParagraph"/>
              <w:spacing w:before="19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4.427,00</w:t>
            </w:r>
          </w:p>
        </w:tc>
        <w:tc>
          <w:tcPr>
            <w:tcW w:w="1319" w:type="dxa"/>
          </w:tcPr>
          <w:p w14:paraId="6F2E8880" w14:textId="77777777" w:rsidR="00F429A0" w:rsidRDefault="00B83CF7">
            <w:pPr>
              <w:pStyle w:val="TableParagraph"/>
              <w:spacing w:before="19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36.827,00</w:t>
            </w:r>
          </w:p>
        </w:tc>
      </w:tr>
      <w:tr w:rsidR="00F429A0" w14:paraId="7797A24B" w14:textId="77777777">
        <w:trPr>
          <w:trHeight w:val="283"/>
        </w:trPr>
        <w:tc>
          <w:tcPr>
            <w:tcW w:w="1174" w:type="dxa"/>
          </w:tcPr>
          <w:p w14:paraId="5841A44B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20" w:type="dxa"/>
          </w:tcPr>
          <w:p w14:paraId="6948C708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88" w:type="dxa"/>
          </w:tcPr>
          <w:p w14:paraId="28086C6D" w14:textId="77777777" w:rsidR="00F429A0" w:rsidRDefault="00B83CF7">
            <w:pPr>
              <w:pStyle w:val="TableParagraph"/>
              <w:spacing w:before="14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264.275,00</w:t>
            </w:r>
          </w:p>
        </w:tc>
        <w:tc>
          <w:tcPr>
            <w:tcW w:w="1492" w:type="dxa"/>
          </w:tcPr>
          <w:p w14:paraId="6634685D" w14:textId="77777777" w:rsidR="00F429A0" w:rsidRDefault="00B83CF7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-4.427,00</w:t>
            </w:r>
          </w:p>
        </w:tc>
        <w:tc>
          <w:tcPr>
            <w:tcW w:w="1319" w:type="dxa"/>
          </w:tcPr>
          <w:p w14:paraId="03949EAA" w14:textId="77777777" w:rsidR="00F429A0" w:rsidRDefault="00B83CF7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259.848,00</w:t>
            </w:r>
          </w:p>
        </w:tc>
      </w:tr>
      <w:tr w:rsidR="00F429A0" w14:paraId="7958DF84" w14:textId="77777777">
        <w:trPr>
          <w:trHeight w:val="232"/>
        </w:trPr>
        <w:tc>
          <w:tcPr>
            <w:tcW w:w="1174" w:type="dxa"/>
          </w:tcPr>
          <w:p w14:paraId="0F39FC7A" w14:textId="77777777" w:rsidR="00F429A0" w:rsidRDefault="00B83CF7">
            <w:pPr>
              <w:pStyle w:val="TableParagraph"/>
              <w:spacing w:before="16" w:line="19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20" w:type="dxa"/>
          </w:tcPr>
          <w:p w14:paraId="3E979715" w14:textId="77777777" w:rsidR="00F429A0" w:rsidRDefault="00B83CF7">
            <w:pPr>
              <w:pStyle w:val="TableParagraph"/>
              <w:spacing w:before="16" w:line="196" w:lineRule="exact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888" w:type="dxa"/>
          </w:tcPr>
          <w:p w14:paraId="588BD466" w14:textId="77777777" w:rsidR="00F429A0" w:rsidRDefault="00B83CF7">
            <w:pPr>
              <w:pStyle w:val="TableParagraph"/>
              <w:spacing w:before="16" w:line="196" w:lineRule="exact"/>
              <w:ind w:right="431"/>
              <w:rPr>
                <w:sz w:val="18"/>
              </w:rPr>
            </w:pPr>
            <w:r>
              <w:rPr>
                <w:spacing w:val="-2"/>
                <w:sz w:val="18"/>
              </w:rPr>
              <w:t>6.637,00</w:t>
            </w:r>
          </w:p>
        </w:tc>
        <w:tc>
          <w:tcPr>
            <w:tcW w:w="1492" w:type="dxa"/>
          </w:tcPr>
          <w:p w14:paraId="076029BF" w14:textId="77777777" w:rsidR="00F429A0" w:rsidRDefault="00B83CF7">
            <w:pPr>
              <w:pStyle w:val="TableParagraph"/>
              <w:spacing w:before="16" w:line="196" w:lineRule="exact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9" w:type="dxa"/>
          </w:tcPr>
          <w:p w14:paraId="0F2E2BF4" w14:textId="77777777" w:rsidR="00F429A0" w:rsidRDefault="00B83CF7">
            <w:pPr>
              <w:pStyle w:val="TableParagraph"/>
              <w:spacing w:before="16"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6.637,00</w:t>
            </w:r>
          </w:p>
        </w:tc>
      </w:tr>
    </w:tbl>
    <w:p w14:paraId="6183CDC7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40"/>
        <w:gridCol w:w="5033"/>
        <w:gridCol w:w="1305"/>
        <w:gridCol w:w="1318"/>
      </w:tblGrid>
      <w:tr w:rsidR="00F429A0" w14:paraId="1DFD3D80" w14:textId="77777777">
        <w:trPr>
          <w:trHeight w:val="442"/>
        </w:trPr>
        <w:tc>
          <w:tcPr>
            <w:tcW w:w="724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87A2AD4" w14:textId="77777777" w:rsidR="00F429A0" w:rsidRDefault="00B83CF7">
            <w:pPr>
              <w:pStyle w:val="TableParagraph"/>
              <w:spacing w:before="1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</w:tc>
        <w:tc>
          <w:tcPr>
            <w:tcW w:w="503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1C9D132" w14:textId="77777777" w:rsidR="00F429A0" w:rsidRDefault="00B83CF7">
            <w:pPr>
              <w:pStyle w:val="TableParagraph"/>
              <w:spacing w:before="11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106.902,00</w:t>
            </w:r>
          </w:p>
        </w:tc>
        <w:tc>
          <w:tcPr>
            <w:tcW w:w="130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66B3E42" w14:textId="77777777" w:rsidR="00F429A0" w:rsidRDefault="00B83CF7">
            <w:pPr>
              <w:pStyle w:val="TableParagraph"/>
              <w:spacing w:before="11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B4054AC" w14:textId="77777777" w:rsidR="00F429A0" w:rsidRDefault="00B83CF7">
            <w:pPr>
              <w:pStyle w:val="TableParagraph"/>
              <w:spacing w:before="11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106.902,00</w:t>
            </w:r>
          </w:p>
        </w:tc>
      </w:tr>
      <w:tr w:rsidR="00F429A0" w14:paraId="1DD07B28" w14:textId="77777777">
        <w:trPr>
          <w:trHeight w:val="500"/>
        </w:trPr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2D2A73" w14:textId="77777777" w:rsidR="00F429A0" w:rsidRDefault="00B83CF7">
            <w:pPr>
              <w:pStyle w:val="TableParagraph"/>
              <w:spacing w:before="73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14:paraId="3AC2342D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A100128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58773E" w14:textId="77777777" w:rsidR="00F429A0" w:rsidRDefault="00B83CF7"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E357A6" w14:textId="77777777" w:rsidR="00F429A0" w:rsidRDefault="00B83CF7">
            <w:pPr>
              <w:pStyle w:val="TableParagraph"/>
              <w:spacing w:before="7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A631C7" w14:textId="77777777" w:rsidR="00F429A0" w:rsidRDefault="00B83CF7">
            <w:pPr>
              <w:pStyle w:val="TableParagraph"/>
              <w:spacing w:before="73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F429A0" w14:paraId="2A361FF5" w14:textId="77777777">
        <w:trPr>
          <w:trHeight w:val="339"/>
        </w:trPr>
        <w:tc>
          <w:tcPr>
            <w:tcW w:w="7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117B88" w14:textId="77777777" w:rsidR="00F429A0" w:rsidRDefault="00B83CF7">
            <w:pPr>
              <w:pStyle w:val="TableParagraph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CED9E" w14:textId="77777777" w:rsidR="00F429A0" w:rsidRDefault="00B83CF7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49EBE" w14:textId="77777777" w:rsidR="00F429A0" w:rsidRDefault="00B83CF7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A986A" w14:textId="77777777" w:rsidR="00F429A0" w:rsidRDefault="00B83CF7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</w:tbl>
    <w:p w14:paraId="7974C0CF" w14:textId="77777777" w:rsidR="00F429A0" w:rsidRDefault="00F429A0">
      <w:pPr>
        <w:pStyle w:val="Tijeloteksta"/>
        <w:rPr>
          <w:sz w:val="20"/>
        </w:rPr>
      </w:pPr>
    </w:p>
    <w:p w14:paraId="0F15B7FE" w14:textId="77777777" w:rsidR="00F429A0" w:rsidRDefault="00F429A0">
      <w:pPr>
        <w:pStyle w:val="Tijeloteksta"/>
        <w:spacing w:before="42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5D5B7A51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40493D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6.637,00</w:t>
            </w:r>
          </w:p>
          <w:p w14:paraId="70468B50" w14:textId="77777777" w:rsidR="00F429A0" w:rsidRDefault="00B83CF7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A100140</w:t>
            </w:r>
          </w:p>
        </w:tc>
      </w:tr>
      <w:tr w:rsidR="00F429A0" w14:paraId="04FF70F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051D1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6.637,00</w:t>
            </w:r>
          </w:p>
        </w:tc>
      </w:tr>
    </w:tbl>
    <w:p w14:paraId="569E0D8C" w14:textId="77777777" w:rsidR="00F429A0" w:rsidRDefault="00F429A0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3788835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7A8ED3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0C5FBC2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265829C7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6.637,00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F478B24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6B1A15F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6.637,00</w:t>
            </w:r>
          </w:p>
        </w:tc>
      </w:tr>
      <w:tr w:rsidR="00F429A0" w14:paraId="724BEAF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B22910C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8232BF0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085960F8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7E9C835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EB2895A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</w:tr>
    </w:tbl>
    <w:p w14:paraId="65827C3E" w14:textId="77777777" w:rsidR="00F429A0" w:rsidRDefault="00F429A0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66"/>
        <w:gridCol w:w="4706"/>
        <w:gridCol w:w="1466"/>
        <w:gridCol w:w="1157"/>
      </w:tblGrid>
      <w:tr w:rsidR="00F429A0" w14:paraId="26895347" w14:textId="77777777">
        <w:trPr>
          <w:trHeight w:val="505"/>
        </w:trPr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E54770" w14:textId="77777777" w:rsidR="00F429A0" w:rsidRDefault="00B83CF7">
            <w:pPr>
              <w:pStyle w:val="TableParagraph"/>
              <w:spacing w:before="49" w:line="218" w:lineRule="exact"/>
              <w:ind w:left="475" w:right="30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Horizontalna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vertikalna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signalizacija </w:t>
            </w:r>
            <w:r>
              <w:rPr>
                <w:b/>
                <w:spacing w:val="-2"/>
                <w:sz w:val="18"/>
              </w:rPr>
              <w:t>A100144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F289A0" w14:textId="77777777" w:rsidR="00F429A0" w:rsidRDefault="00B83CF7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969538" w14:textId="77777777" w:rsidR="00F429A0" w:rsidRDefault="00B83CF7">
            <w:pPr>
              <w:pStyle w:val="TableParagraph"/>
              <w:spacing w:before="74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E753DE" w14:textId="77777777" w:rsidR="00F429A0" w:rsidRDefault="00B83CF7">
            <w:pPr>
              <w:pStyle w:val="TableParagraph"/>
              <w:spacing w:before="7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</w:tr>
      <w:tr w:rsidR="00F429A0" w14:paraId="49387646" w14:textId="77777777">
        <w:trPr>
          <w:trHeight w:val="339"/>
        </w:trPr>
        <w:tc>
          <w:tcPr>
            <w:tcW w:w="7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C8648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880E6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5E46D" w14:textId="77777777" w:rsidR="00F429A0" w:rsidRDefault="00B83CF7">
            <w:pPr>
              <w:pStyle w:val="TableParagraph"/>
              <w:spacing w:before="14"/>
              <w:ind w:right="5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190097" w14:textId="77777777" w:rsidR="00F429A0" w:rsidRDefault="00B83CF7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</w:tr>
    </w:tbl>
    <w:p w14:paraId="161E37F8" w14:textId="77777777" w:rsidR="00F429A0" w:rsidRDefault="00B83CF7">
      <w:pPr>
        <w:pStyle w:val="Naslov4"/>
        <w:tabs>
          <w:tab w:val="left" w:pos="11282"/>
          <w:tab w:val="left" w:pos="13021"/>
          <w:tab w:val="left" w:pos="14396"/>
        </w:tabs>
      </w:pPr>
      <w:r>
        <w:t>3</w:t>
      </w:r>
      <w:r>
        <w:rPr>
          <w:spacing w:val="44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265,00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265,00</w:t>
      </w:r>
    </w:p>
    <w:p w14:paraId="2055E516" w14:textId="77777777" w:rsidR="00F429A0" w:rsidRDefault="00F429A0">
      <w:pPr>
        <w:pStyle w:val="Naslov4"/>
        <w:sectPr w:rsidR="00F429A0">
          <w:pgSz w:w="15850" w:h="12250" w:orient="landscape"/>
          <w:pgMar w:top="340" w:right="566" w:bottom="1000" w:left="141" w:header="0" w:footer="782" w:gutter="0"/>
          <w:cols w:space="720"/>
        </w:sectPr>
      </w:pPr>
    </w:p>
    <w:p w14:paraId="1A42351E" w14:textId="77777777" w:rsidR="00F429A0" w:rsidRDefault="00F429A0">
      <w:pPr>
        <w:pStyle w:val="Tijeloteksta"/>
        <w:spacing w:before="12"/>
        <w:rPr>
          <w:b/>
          <w:sz w:val="2"/>
        </w:rPr>
      </w:pPr>
    </w:p>
    <w:p w14:paraId="78FC753F" w14:textId="77777777" w:rsidR="00F429A0" w:rsidRDefault="00B83CF7">
      <w:pPr>
        <w:pStyle w:val="Tijeloteksta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D526E5" wp14:editId="3541FCA1">
                <wp:extent cx="9453880" cy="127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F2BEA" id="Group 44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LJiQ0G8CAADxBQAADgAAAAAAAAAAAAAAAAAu&#10;AgAAZHJzL2Uyb0RvYy54bWxQSwECLQAUAAYACAAAACEAEAbEf9oAAAADAQAADwAAAAAAAAAAAAAA&#10;AADJBAAAZHJzL2Rvd25yZXYueG1sUEsFBgAAAAAEAAQA8wAAANAFAAAAAA==&#10;">
                <v:shape id="Graphic 45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2AD851" w14:textId="77777777" w:rsidR="00F429A0" w:rsidRDefault="00B83CF7">
      <w:pPr>
        <w:tabs>
          <w:tab w:val="left" w:pos="11332"/>
          <w:tab w:val="left" w:pos="13053"/>
          <w:tab w:val="left" w:pos="14446"/>
        </w:tabs>
        <w:spacing w:after="53"/>
        <w:ind w:left="1106"/>
        <w:rPr>
          <w:sz w:val="16"/>
        </w:rPr>
      </w:pPr>
      <w:r>
        <w:rPr>
          <w:sz w:val="16"/>
        </w:rPr>
        <w:t>32</w:t>
      </w:r>
      <w:r>
        <w:rPr>
          <w:spacing w:val="42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265,00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265,00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070"/>
        <w:gridCol w:w="3202"/>
        <w:gridCol w:w="1396"/>
        <w:gridCol w:w="1227"/>
      </w:tblGrid>
      <w:tr w:rsidR="00F429A0" w14:paraId="734CBBA1" w14:textId="77777777">
        <w:trPr>
          <w:trHeight w:val="442"/>
        </w:trPr>
        <w:tc>
          <w:tcPr>
            <w:tcW w:w="9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B95A96" w14:textId="77777777" w:rsidR="00F429A0" w:rsidRDefault="00B83CF7">
            <w:pPr>
              <w:pStyle w:val="TableParagraph"/>
              <w:spacing w:before="16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1027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vozilima</w:t>
            </w:r>
          </w:p>
        </w:tc>
        <w:tc>
          <w:tcPr>
            <w:tcW w:w="3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D5316A" w14:textId="77777777" w:rsidR="00F429A0" w:rsidRDefault="00B83CF7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D59257" w14:textId="77777777" w:rsidR="00F429A0" w:rsidRDefault="00B83CF7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5BDD7D" w14:textId="77777777" w:rsidR="00F429A0" w:rsidRDefault="00B83CF7">
            <w:pPr>
              <w:pStyle w:val="TableParagraph"/>
              <w:spacing w:before="16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F429A0" w14:paraId="3AB5F523" w14:textId="77777777">
        <w:trPr>
          <w:trHeight w:val="505"/>
        </w:trPr>
        <w:tc>
          <w:tcPr>
            <w:tcW w:w="9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C70AAB" w14:textId="77777777" w:rsidR="00F429A0" w:rsidRDefault="00B83CF7">
            <w:pPr>
              <w:pStyle w:val="TableParagraph"/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vozilima</w:t>
            </w:r>
          </w:p>
          <w:p w14:paraId="2BF133A4" w14:textId="77777777" w:rsidR="00F429A0" w:rsidRDefault="00B83CF7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A100129</w:t>
            </w:r>
          </w:p>
        </w:tc>
        <w:tc>
          <w:tcPr>
            <w:tcW w:w="3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56D52C" w14:textId="77777777" w:rsidR="00F429A0" w:rsidRDefault="00B83CF7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3CD479" w14:textId="77777777" w:rsidR="00F429A0" w:rsidRDefault="00B83CF7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AFF77B" w14:textId="77777777" w:rsidR="00F429A0" w:rsidRDefault="00B83CF7">
            <w:pPr>
              <w:pStyle w:val="TableParagraph"/>
              <w:spacing w:before="7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F429A0" w14:paraId="6F1BDBE9" w14:textId="77777777">
        <w:trPr>
          <w:trHeight w:val="335"/>
        </w:trPr>
        <w:tc>
          <w:tcPr>
            <w:tcW w:w="90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A162E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3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81D414" w14:textId="77777777" w:rsidR="00F429A0" w:rsidRDefault="00B83CF7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1D65C" w14:textId="77777777" w:rsidR="00F429A0" w:rsidRDefault="00B83CF7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9721F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3.460,00</w:t>
            </w:r>
          </w:p>
        </w:tc>
      </w:tr>
    </w:tbl>
    <w:p w14:paraId="1AD072E2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412EF5E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D3F7A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3D1B529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7F1FD5C2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3587AF3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4717F56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F429A0" w14:paraId="3FC3ED0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19BD1D1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1CD1C4A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04C302CD" w14:textId="77777777" w:rsidR="00F429A0" w:rsidRDefault="00B83CF7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3.460,00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84F23A0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F1690F6" w14:textId="77777777" w:rsidR="00F429A0" w:rsidRDefault="00B83CF7">
            <w:pPr>
              <w:pStyle w:val="TableParagraph"/>
              <w:spacing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3.460,00</w:t>
            </w:r>
          </w:p>
        </w:tc>
      </w:tr>
    </w:tbl>
    <w:p w14:paraId="5A6A1B0F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47"/>
        <w:gridCol w:w="4126"/>
        <w:gridCol w:w="1396"/>
        <w:gridCol w:w="1227"/>
      </w:tblGrid>
      <w:tr w:rsidR="00F429A0" w14:paraId="5B11D697" w14:textId="77777777">
        <w:trPr>
          <w:trHeight w:val="442"/>
        </w:trPr>
        <w:tc>
          <w:tcPr>
            <w:tcW w:w="8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9CFAA6" w14:textId="77777777" w:rsidR="00F429A0" w:rsidRDefault="00B83CF7">
            <w:pPr>
              <w:pStyle w:val="TableParagraph"/>
              <w:spacing w:before="14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1028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4870DF" w14:textId="77777777" w:rsidR="00F429A0" w:rsidRDefault="00B83CF7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1EE82F" w14:textId="77777777" w:rsidR="00F429A0" w:rsidRDefault="00B83CF7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BE56BA" w14:textId="77777777" w:rsidR="00F429A0" w:rsidRDefault="00B83CF7">
            <w:pPr>
              <w:pStyle w:val="TableParagraph"/>
              <w:spacing w:before="1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F429A0" w14:paraId="3C880421" w14:textId="77777777">
        <w:trPr>
          <w:trHeight w:val="503"/>
        </w:trPr>
        <w:tc>
          <w:tcPr>
            <w:tcW w:w="8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24176" w14:textId="77777777" w:rsidR="00F429A0" w:rsidRDefault="00B83CF7">
            <w:pPr>
              <w:pStyle w:val="TableParagraph"/>
              <w:spacing w:before="76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kanala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  <w:p w14:paraId="12763E36" w14:textId="77777777" w:rsidR="00F429A0" w:rsidRDefault="00B83CF7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A100130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D5822" w14:textId="77777777" w:rsidR="00F429A0" w:rsidRDefault="00B83CF7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6B0B3D" w14:textId="77777777" w:rsidR="00F429A0" w:rsidRDefault="00B83CF7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9AD271" w14:textId="77777777" w:rsidR="00F429A0" w:rsidRDefault="00B83CF7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F429A0" w14:paraId="597B7C82" w14:textId="77777777">
        <w:trPr>
          <w:trHeight w:val="339"/>
        </w:trPr>
        <w:tc>
          <w:tcPr>
            <w:tcW w:w="8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133FFA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A396F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A021D" w14:textId="77777777" w:rsidR="00F429A0" w:rsidRDefault="00B83CF7"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BFBB26" w14:textId="77777777" w:rsidR="00F429A0" w:rsidRDefault="00B83CF7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6.630,00</w:t>
            </w:r>
          </w:p>
        </w:tc>
      </w:tr>
    </w:tbl>
    <w:p w14:paraId="71645E5E" w14:textId="77777777" w:rsidR="00F429A0" w:rsidRDefault="00F429A0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05A9FC1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851F81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8166C4F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4F45E160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6E3EF13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1578585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F429A0" w14:paraId="5437A118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65389761" w14:textId="77777777" w:rsidR="00F429A0" w:rsidRDefault="00B83CF7">
            <w:pPr>
              <w:pStyle w:val="TableParagraph"/>
              <w:spacing w:before="13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71457B4" w14:textId="77777777" w:rsidR="00F429A0" w:rsidRDefault="00B83CF7">
            <w:pPr>
              <w:pStyle w:val="TableParagraph"/>
              <w:spacing w:before="13" w:line="172" w:lineRule="exact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72756AB5" w14:textId="77777777" w:rsidR="00F429A0" w:rsidRDefault="00B83CF7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D8B8530" w14:textId="77777777" w:rsidR="00F429A0" w:rsidRDefault="00B83CF7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C81376A" w14:textId="77777777" w:rsidR="00F429A0" w:rsidRDefault="00B83CF7">
            <w:pPr>
              <w:pStyle w:val="TableParagraph"/>
              <w:spacing w:before="13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752BE969" w14:textId="77777777" w:rsidR="00F429A0" w:rsidRDefault="00F429A0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70"/>
        <w:gridCol w:w="4744"/>
        <w:gridCol w:w="1511"/>
        <w:gridCol w:w="1273"/>
      </w:tblGrid>
      <w:tr w:rsidR="00F429A0" w14:paraId="0C6C11CF" w14:textId="77777777">
        <w:trPr>
          <w:trHeight w:val="446"/>
        </w:trPr>
        <w:tc>
          <w:tcPr>
            <w:tcW w:w="7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A65D3A" w14:textId="77777777" w:rsidR="00F429A0" w:rsidRDefault="00B83CF7">
            <w:pPr>
              <w:pStyle w:val="TableParagraph"/>
              <w:spacing w:before="16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1029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534C1D" w14:textId="77777777" w:rsidR="00F429A0" w:rsidRDefault="00B83CF7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9BF0C5" w14:textId="77777777" w:rsidR="00F429A0" w:rsidRDefault="00B83CF7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706F55" w14:textId="77777777" w:rsidR="00F429A0" w:rsidRDefault="00B83CF7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</w:tr>
      <w:tr w:rsidR="00F429A0" w14:paraId="660473A9" w14:textId="77777777">
        <w:trPr>
          <w:trHeight w:val="499"/>
        </w:trPr>
        <w:tc>
          <w:tcPr>
            <w:tcW w:w="7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3E47A" w14:textId="77777777" w:rsidR="00F429A0" w:rsidRDefault="00B83CF7">
            <w:pPr>
              <w:pStyle w:val="TableParagraph"/>
              <w:spacing w:before="74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2F90F197" w14:textId="77777777" w:rsidR="00F429A0" w:rsidRDefault="00B83CF7">
            <w:pPr>
              <w:pStyle w:val="TableParagraph"/>
              <w:spacing w:before="0" w:line="187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90FC74" w14:textId="77777777" w:rsidR="00F429A0" w:rsidRDefault="00B83CF7"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1DCBC" w14:textId="77777777" w:rsidR="00F429A0" w:rsidRDefault="00B83CF7">
            <w:pPr>
              <w:pStyle w:val="TableParagraph"/>
              <w:spacing w:before="7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EDF609" w14:textId="77777777" w:rsidR="00F429A0" w:rsidRDefault="00B83CF7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</w:tr>
      <w:tr w:rsidR="00F429A0" w14:paraId="423225B2" w14:textId="77777777">
        <w:trPr>
          <w:trHeight w:val="339"/>
        </w:trPr>
        <w:tc>
          <w:tcPr>
            <w:tcW w:w="7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D603AB" w14:textId="77777777" w:rsidR="00F429A0" w:rsidRDefault="00B83CF7">
            <w:pPr>
              <w:pStyle w:val="TableParagraph"/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798D4" w14:textId="77777777" w:rsidR="00F429A0" w:rsidRDefault="00B83CF7">
            <w:pPr>
              <w:pStyle w:val="TableParagraph"/>
              <w:spacing w:before="16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ED176" w14:textId="77777777" w:rsidR="00F429A0" w:rsidRDefault="00B83CF7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4.427,00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66A8A" w14:textId="77777777" w:rsidR="00F429A0" w:rsidRDefault="00B83CF7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4.427,00</w:t>
            </w:r>
          </w:p>
        </w:tc>
      </w:tr>
    </w:tbl>
    <w:p w14:paraId="18DCF748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90"/>
        <w:gridCol w:w="1540"/>
        <w:gridCol w:w="1282"/>
      </w:tblGrid>
      <w:tr w:rsidR="00F429A0" w14:paraId="19E5238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0741EC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6178E07C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bottom w:val="single" w:sz="2" w:space="0" w:color="000000"/>
            </w:tcBorders>
          </w:tcPr>
          <w:p w14:paraId="7548E8A9" w14:textId="77777777" w:rsidR="00F429A0" w:rsidRDefault="00B83CF7">
            <w:pPr>
              <w:pStyle w:val="TableParagraph"/>
              <w:spacing w:before="0" w:line="183" w:lineRule="exact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0" w:type="dxa"/>
            <w:tcBorders>
              <w:bottom w:val="single" w:sz="2" w:space="0" w:color="000000"/>
            </w:tcBorders>
          </w:tcPr>
          <w:p w14:paraId="09127FA7" w14:textId="77777777" w:rsidR="00F429A0" w:rsidRDefault="00B83CF7">
            <w:pPr>
              <w:pStyle w:val="TableParagraph"/>
              <w:spacing w:before="0" w:line="183" w:lineRule="exact"/>
              <w:ind w:left="128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4.427,00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5B7DEA5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4.427,00</w:t>
            </w:r>
          </w:p>
        </w:tc>
      </w:tr>
      <w:tr w:rsidR="00F429A0" w14:paraId="7A43A8C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90C5BE" w14:textId="77777777" w:rsidR="00F429A0" w:rsidRDefault="00B83CF7">
            <w:pPr>
              <w:pStyle w:val="TableParagraph"/>
              <w:spacing w:before="14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7AFEB960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191A904A" w14:textId="77777777" w:rsidR="00F429A0" w:rsidRDefault="00B83CF7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2B1E1677" w14:textId="77777777" w:rsidR="00F429A0" w:rsidRDefault="00B83CF7">
            <w:pPr>
              <w:pStyle w:val="TableParagraph"/>
              <w:spacing w:before="14"/>
              <w:ind w:lef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4.427,00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C5093D2" w14:textId="77777777" w:rsidR="00F429A0" w:rsidRDefault="00B83CF7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4.427,00</w:t>
            </w:r>
          </w:p>
        </w:tc>
      </w:tr>
      <w:tr w:rsidR="00F429A0" w14:paraId="4D572AAB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F54DB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7189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8550A" w14:textId="77777777" w:rsidR="00F429A0" w:rsidRDefault="00B83CF7"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64.000,00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35332" w14:textId="77777777" w:rsidR="00F429A0" w:rsidRDefault="00B83CF7">
            <w:pPr>
              <w:pStyle w:val="TableParagraph"/>
              <w:spacing w:before="14"/>
              <w:ind w:left="12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-4.427,00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5B9B06" w14:textId="77777777" w:rsidR="00F429A0" w:rsidRDefault="00B83CF7"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59.573,00</w:t>
            </w:r>
          </w:p>
        </w:tc>
      </w:tr>
      <w:tr w:rsidR="00F429A0" w14:paraId="280988B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0CB4C5" w14:textId="77777777" w:rsidR="00F429A0" w:rsidRDefault="00B83CF7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67FAA75" w14:textId="77777777" w:rsidR="00F429A0" w:rsidRDefault="00B83CF7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0" w:type="dxa"/>
            <w:tcBorders>
              <w:top w:val="single" w:sz="2" w:space="0" w:color="000000"/>
              <w:bottom w:val="single" w:sz="2" w:space="0" w:color="000000"/>
            </w:tcBorders>
          </w:tcPr>
          <w:p w14:paraId="3ABB0985" w14:textId="77777777" w:rsidR="00F429A0" w:rsidRDefault="00B83CF7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 w14:paraId="346903F1" w14:textId="77777777" w:rsidR="00F429A0" w:rsidRDefault="00B83CF7">
            <w:pPr>
              <w:pStyle w:val="TableParagraph"/>
              <w:ind w:left="128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4.427,00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BC8F91C" w14:textId="77777777" w:rsidR="00F429A0" w:rsidRDefault="00B83CF7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59.573,00</w:t>
            </w:r>
          </w:p>
        </w:tc>
      </w:tr>
      <w:tr w:rsidR="00F429A0" w14:paraId="2BC1CB5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0CF3472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781BA9F7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0" w:type="dxa"/>
            <w:tcBorders>
              <w:top w:val="single" w:sz="2" w:space="0" w:color="000000"/>
            </w:tcBorders>
          </w:tcPr>
          <w:p w14:paraId="58545D8B" w14:textId="77777777" w:rsidR="00F429A0" w:rsidRDefault="00B83CF7"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64.000,00</w:t>
            </w:r>
          </w:p>
        </w:tc>
        <w:tc>
          <w:tcPr>
            <w:tcW w:w="1540" w:type="dxa"/>
            <w:tcBorders>
              <w:top w:val="single" w:sz="2" w:space="0" w:color="000000"/>
            </w:tcBorders>
          </w:tcPr>
          <w:p w14:paraId="37957E3B" w14:textId="77777777" w:rsidR="00F429A0" w:rsidRDefault="00B83CF7">
            <w:pPr>
              <w:pStyle w:val="TableParagraph"/>
              <w:spacing w:line="172" w:lineRule="exact"/>
              <w:ind w:left="128" w:right="4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4.427,00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D186403" w14:textId="77777777" w:rsidR="00F429A0" w:rsidRDefault="00B83CF7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59.573,00</w:t>
            </w:r>
          </w:p>
        </w:tc>
      </w:tr>
    </w:tbl>
    <w:p w14:paraId="44A29302" w14:textId="77777777" w:rsidR="00F429A0" w:rsidRDefault="00F429A0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223"/>
        <w:gridCol w:w="4051"/>
        <w:gridCol w:w="1351"/>
        <w:gridCol w:w="1272"/>
      </w:tblGrid>
      <w:tr w:rsidR="00F429A0" w14:paraId="706FF98E" w14:textId="77777777">
        <w:trPr>
          <w:trHeight w:val="442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EE9BBB" w14:textId="77777777" w:rsidR="00F429A0" w:rsidRDefault="00B83CF7">
            <w:pPr>
              <w:pStyle w:val="TableParagraph"/>
              <w:spacing w:before="14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građevina,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predmeta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4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D90CE7" w14:textId="77777777" w:rsidR="00F429A0" w:rsidRDefault="00B83CF7"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D0EE0E" w14:textId="77777777" w:rsidR="00F429A0" w:rsidRDefault="00B83CF7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497DE7" w14:textId="77777777" w:rsidR="00F429A0" w:rsidRDefault="00B83CF7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F429A0" w14:paraId="25696B80" w14:textId="77777777">
        <w:trPr>
          <w:trHeight w:val="503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5B97F" w14:textId="77777777" w:rsidR="00F429A0" w:rsidRDefault="00B83CF7">
            <w:pPr>
              <w:pStyle w:val="TableParagraph"/>
              <w:spacing w:before="73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građevina,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predmeta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namjene</w:t>
            </w:r>
          </w:p>
          <w:p w14:paraId="4669E8D2" w14:textId="77777777" w:rsidR="00F429A0" w:rsidRDefault="00B83CF7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A100132</w:t>
            </w:r>
          </w:p>
        </w:tc>
        <w:tc>
          <w:tcPr>
            <w:tcW w:w="4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159628" w14:textId="77777777" w:rsidR="00F429A0" w:rsidRDefault="00B83CF7">
            <w:pPr>
              <w:pStyle w:val="TableParagraph"/>
              <w:spacing w:before="7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2E5C84" w14:textId="77777777" w:rsidR="00F429A0" w:rsidRDefault="00B83CF7">
            <w:pPr>
              <w:pStyle w:val="TableParagraph"/>
              <w:spacing w:before="73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A00194" w14:textId="77777777" w:rsidR="00F429A0" w:rsidRDefault="00B83CF7">
            <w:pPr>
              <w:pStyle w:val="TableParagraph"/>
              <w:spacing w:before="73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F429A0" w14:paraId="26E9F7E5" w14:textId="77777777">
        <w:trPr>
          <w:trHeight w:val="337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DD415" w14:textId="77777777" w:rsidR="00F429A0" w:rsidRDefault="00B83CF7">
            <w:pPr>
              <w:pStyle w:val="TableParagraph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E0784" w14:textId="77777777" w:rsidR="00F429A0" w:rsidRDefault="00B83CF7"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47.250,00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31D48" w14:textId="77777777" w:rsidR="00F429A0" w:rsidRDefault="00B83CF7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73430" w14:textId="77777777" w:rsidR="00F429A0" w:rsidRDefault="00B83CF7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47.250,00</w:t>
            </w:r>
          </w:p>
        </w:tc>
      </w:tr>
    </w:tbl>
    <w:p w14:paraId="78D7D997" w14:textId="77777777" w:rsidR="00F429A0" w:rsidRDefault="00F429A0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3"/>
      </w:tblGrid>
      <w:tr w:rsidR="00F429A0" w14:paraId="7682656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C3680D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627B674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3336F819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ED8ABF9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94A67F1" w14:textId="77777777" w:rsidR="00F429A0" w:rsidRDefault="00B83CF7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F429A0" w14:paraId="44F398E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37862D5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3C742D2B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4FF58F68" w14:textId="77777777" w:rsidR="00F429A0" w:rsidRDefault="00B83CF7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47.250,00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1A8B58E2" w14:textId="77777777" w:rsidR="00F429A0" w:rsidRDefault="00B83CF7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6EDD903E" w14:textId="77777777" w:rsidR="00F429A0" w:rsidRDefault="00B83CF7">
            <w:pPr>
              <w:pStyle w:val="TableParagraph"/>
              <w:spacing w:before="14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47.250,00</w:t>
            </w:r>
          </w:p>
        </w:tc>
      </w:tr>
    </w:tbl>
    <w:p w14:paraId="503EA66C" w14:textId="77777777" w:rsidR="00F429A0" w:rsidRDefault="00F429A0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48"/>
        <w:gridCol w:w="4424"/>
        <w:gridCol w:w="1396"/>
        <w:gridCol w:w="1226"/>
      </w:tblGrid>
      <w:tr w:rsidR="00F429A0" w14:paraId="2E6A83AF" w14:textId="77777777">
        <w:trPr>
          <w:trHeight w:val="444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834D69" w14:textId="77777777" w:rsidR="00F429A0" w:rsidRDefault="00B83CF7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</w:p>
        </w:tc>
        <w:tc>
          <w:tcPr>
            <w:tcW w:w="4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3D7641" w14:textId="77777777" w:rsidR="00F429A0" w:rsidRDefault="00B83CF7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EE95E5" w14:textId="77777777" w:rsidR="00F429A0" w:rsidRDefault="00B83CF7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F95CD1" w14:textId="77777777" w:rsidR="00F429A0" w:rsidRDefault="00B83CF7"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F429A0" w14:paraId="7EA5F0FD" w14:textId="77777777">
        <w:trPr>
          <w:trHeight w:val="501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4AAE89" w14:textId="77777777" w:rsidR="00F429A0" w:rsidRDefault="00B83CF7">
            <w:pPr>
              <w:pStyle w:val="TableParagraph"/>
              <w:spacing w:before="75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17168F12" w14:textId="77777777" w:rsidR="00F429A0" w:rsidRDefault="00B83CF7">
            <w:pPr>
              <w:pStyle w:val="TableParagraph"/>
              <w:spacing w:before="0" w:line="188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4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7B5C16" w14:textId="77777777" w:rsidR="00F429A0" w:rsidRDefault="00B83CF7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889AD3" w14:textId="77777777" w:rsidR="00F429A0" w:rsidRDefault="00B83CF7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85A88" w14:textId="77777777" w:rsidR="00F429A0" w:rsidRDefault="00B83CF7">
            <w:pPr>
              <w:pStyle w:val="TableParagraph"/>
              <w:spacing w:before="7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F429A0" w14:paraId="5AFDEDA6" w14:textId="77777777">
        <w:trPr>
          <w:trHeight w:val="339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B1518" w14:textId="77777777" w:rsidR="00F429A0" w:rsidRDefault="00B83CF7">
            <w:pPr>
              <w:pStyle w:val="TableParagraph"/>
              <w:spacing w:before="16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504E0" w14:textId="77777777" w:rsidR="00F429A0" w:rsidRDefault="00B83CF7">
            <w:pPr>
              <w:pStyle w:val="TableParagraph"/>
              <w:spacing w:before="16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8BFF9" w14:textId="77777777" w:rsidR="00F429A0" w:rsidRDefault="00B83CF7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96895" w14:textId="77777777" w:rsidR="00F429A0" w:rsidRDefault="00B83CF7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</w:tr>
    </w:tbl>
    <w:p w14:paraId="5A92EB1F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227"/>
        <w:gridCol w:w="4867"/>
        <w:gridCol w:w="1396"/>
        <w:gridCol w:w="1232"/>
      </w:tblGrid>
      <w:tr w:rsidR="00F429A0" w14:paraId="57E0E84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52DABA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27" w:type="dxa"/>
            <w:tcBorders>
              <w:bottom w:val="single" w:sz="2" w:space="0" w:color="000000"/>
            </w:tcBorders>
          </w:tcPr>
          <w:p w14:paraId="729E02EF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67" w:type="dxa"/>
            <w:tcBorders>
              <w:bottom w:val="single" w:sz="2" w:space="0" w:color="000000"/>
            </w:tcBorders>
          </w:tcPr>
          <w:p w14:paraId="32E38436" w14:textId="77777777" w:rsidR="00F429A0" w:rsidRDefault="00B83CF7">
            <w:pPr>
              <w:pStyle w:val="TableParagraph"/>
              <w:spacing w:before="0"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D53C8FB" w14:textId="77777777" w:rsidR="00F429A0" w:rsidRDefault="00B83CF7">
            <w:pPr>
              <w:pStyle w:val="TableParagraph"/>
              <w:spacing w:before="0"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72523C51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F429A0" w14:paraId="7896FE3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3C11E8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27" w:type="dxa"/>
            <w:tcBorders>
              <w:top w:val="single" w:sz="2" w:space="0" w:color="000000"/>
              <w:bottom w:val="single" w:sz="2" w:space="0" w:color="000000"/>
            </w:tcBorders>
          </w:tcPr>
          <w:p w14:paraId="1D87E5DF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67" w:type="dxa"/>
            <w:tcBorders>
              <w:top w:val="single" w:sz="2" w:space="0" w:color="000000"/>
              <w:bottom w:val="single" w:sz="2" w:space="0" w:color="000000"/>
            </w:tcBorders>
          </w:tcPr>
          <w:p w14:paraId="018A67C5" w14:textId="77777777" w:rsidR="00F429A0" w:rsidRDefault="00B83CF7"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5BB962E" w14:textId="77777777" w:rsidR="00F429A0" w:rsidRDefault="00B83CF7">
            <w:pPr>
              <w:pStyle w:val="TableParagraph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87D4397" w14:textId="77777777" w:rsidR="00F429A0" w:rsidRDefault="00B83CF7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</w:tr>
      <w:tr w:rsidR="00F429A0" w14:paraId="2B9518A7" w14:textId="77777777">
        <w:trPr>
          <w:trHeight w:val="44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53A2DE97" w14:textId="77777777" w:rsidR="00F429A0" w:rsidRDefault="00B83CF7">
            <w:pPr>
              <w:pStyle w:val="TableParagraph"/>
              <w:spacing w:before="14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1032</w:t>
            </w:r>
          </w:p>
        </w:tc>
        <w:tc>
          <w:tcPr>
            <w:tcW w:w="6227" w:type="dxa"/>
            <w:tcBorders>
              <w:top w:val="single" w:sz="2" w:space="0" w:color="000000"/>
            </w:tcBorders>
            <w:shd w:val="clear" w:color="auto" w:fill="BEBEBE"/>
          </w:tcPr>
          <w:p w14:paraId="2A422EA2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čistoće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javnih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4867" w:type="dxa"/>
            <w:tcBorders>
              <w:top w:val="single" w:sz="2" w:space="0" w:color="000000"/>
            </w:tcBorders>
            <w:shd w:val="clear" w:color="auto" w:fill="BEBEBE"/>
          </w:tcPr>
          <w:p w14:paraId="4803C648" w14:textId="77777777" w:rsidR="00F429A0" w:rsidRDefault="00B83CF7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BEBEBE"/>
          </w:tcPr>
          <w:p w14:paraId="53DA924B" w14:textId="77777777" w:rsidR="00F429A0" w:rsidRDefault="00B83CF7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BEBEBE"/>
          </w:tcPr>
          <w:p w14:paraId="032B34CC" w14:textId="77777777" w:rsidR="00F429A0" w:rsidRDefault="00B83CF7">
            <w:pPr>
              <w:pStyle w:val="TableParagraph"/>
              <w:spacing w:before="14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</w:tbl>
    <w:p w14:paraId="11DF8E66" w14:textId="77777777" w:rsidR="00F429A0" w:rsidRDefault="00F429A0">
      <w:pPr>
        <w:pStyle w:val="TableParagraph"/>
        <w:rPr>
          <w:b/>
          <w:sz w:val="18"/>
        </w:rPr>
        <w:sectPr w:rsidR="00F429A0">
          <w:pgSz w:w="15850" w:h="12250" w:orient="landscape"/>
          <w:pgMar w:top="320" w:right="566" w:bottom="1000" w:left="141" w:header="0" w:footer="78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F429A0" w14:paraId="2149E60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668D5C" w14:textId="77777777" w:rsidR="00F429A0" w:rsidRDefault="00B83CF7">
            <w:pPr>
              <w:pStyle w:val="TableParagraph"/>
              <w:tabs>
                <w:tab w:val="left" w:pos="11012"/>
                <w:tab w:val="left" w:pos="12890"/>
                <w:tab w:val="left" w:pos="14126"/>
              </w:tabs>
              <w:spacing w:before="51" w:line="216" w:lineRule="exact"/>
              <w:ind w:left="475" w:right="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čistoće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A100134</w:t>
            </w:r>
          </w:p>
        </w:tc>
      </w:tr>
      <w:tr w:rsidR="00F429A0" w14:paraId="252EBA44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97733" w14:textId="77777777" w:rsidR="00F429A0" w:rsidRDefault="00B83CF7">
            <w:pPr>
              <w:pStyle w:val="TableParagraph"/>
              <w:tabs>
                <w:tab w:val="left" w:pos="11014"/>
                <w:tab w:val="left" w:pos="12890"/>
                <w:tab w:val="left" w:pos="14128"/>
              </w:tabs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4.650,00</w:t>
            </w:r>
          </w:p>
        </w:tc>
      </w:tr>
    </w:tbl>
    <w:p w14:paraId="0CAC9B46" w14:textId="77777777" w:rsidR="00F429A0" w:rsidRDefault="00F429A0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6"/>
      </w:tblGrid>
      <w:tr w:rsidR="00F429A0" w14:paraId="13B57F3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CD745E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8F60CD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42588EDE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A6DBBE7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ECE8447" w14:textId="77777777" w:rsidR="00F429A0" w:rsidRDefault="00B83CF7">
            <w:pPr>
              <w:pStyle w:val="TableParagraph"/>
              <w:spacing w:before="0"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  <w:tr w:rsidR="00F429A0" w14:paraId="2BB49D0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DD6E1E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DD63D48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0EF9B878" w14:textId="77777777" w:rsidR="00F429A0" w:rsidRDefault="00B83CF7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D2687BF" w14:textId="77777777" w:rsidR="00F429A0" w:rsidRDefault="00B83CF7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A326E0B" w14:textId="77777777" w:rsidR="00F429A0" w:rsidRDefault="00B83CF7"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</w:tr>
    </w:tbl>
    <w:p w14:paraId="4AF8C0C7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38"/>
        <w:gridCol w:w="5235"/>
        <w:gridCol w:w="1350"/>
        <w:gridCol w:w="1271"/>
      </w:tblGrid>
      <w:tr w:rsidR="00F429A0" w14:paraId="43C2FAED" w14:textId="77777777">
        <w:trPr>
          <w:trHeight w:val="441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0864B7" w14:textId="77777777" w:rsidR="00F429A0" w:rsidRDefault="00B83CF7">
            <w:pPr>
              <w:pStyle w:val="TableParagraph"/>
              <w:spacing w:before="1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rasvjete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0C92D4" w14:textId="77777777" w:rsidR="00F429A0" w:rsidRDefault="00B83CF7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699A65" w14:textId="77777777" w:rsidR="00F429A0" w:rsidRDefault="00B83CF7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54E431" w14:textId="77777777" w:rsidR="00F429A0" w:rsidRDefault="00B83CF7"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49.100,00</w:t>
            </w:r>
          </w:p>
        </w:tc>
      </w:tr>
      <w:tr w:rsidR="00F429A0" w14:paraId="1C107F2D" w14:textId="77777777">
        <w:trPr>
          <w:trHeight w:val="503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2128BF" w14:textId="77777777" w:rsidR="00F429A0" w:rsidRDefault="00B83CF7">
            <w:pPr>
              <w:pStyle w:val="TableParagraph"/>
              <w:spacing w:before="75" w:line="218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5524E846" w14:textId="77777777" w:rsidR="00F429A0" w:rsidRDefault="00B83CF7">
            <w:pPr>
              <w:pStyle w:val="TableParagraph"/>
              <w:spacing w:before="0" w:line="190" w:lineRule="exact"/>
              <w:ind w:left="4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A100135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EFAAD0" w14:textId="77777777" w:rsidR="00F429A0" w:rsidRDefault="00B83CF7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7897D3" w14:textId="77777777" w:rsidR="00F429A0" w:rsidRDefault="00B83CF7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653E36" w14:textId="77777777" w:rsidR="00F429A0" w:rsidRDefault="00B83CF7">
            <w:pPr>
              <w:pStyle w:val="TableParagraph"/>
              <w:spacing w:before="7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49.100,00</w:t>
            </w:r>
          </w:p>
        </w:tc>
      </w:tr>
      <w:tr w:rsidR="00F429A0" w14:paraId="77FF63AE" w14:textId="77777777">
        <w:trPr>
          <w:trHeight w:val="337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EBA7DB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3537A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F63DC6" w14:textId="77777777" w:rsidR="00F429A0" w:rsidRDefault="00B83CF7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C8F39" w14:textId="77777777" w:rsidR="00F429A0" w:rsidRDefault="00B83CF7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</w:tr>
    </w:tbl>
    <w:p w14:paraId="1BA012A8" w14:textId="77777777" w:rsidR="00F429A0" w:rsidRDefault="00F429A0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8"/>
        <w:gridCol w:w="1351"/>
        <w:gridCol w:w="1282"/>
      </w:tblGrid>
      <w:tr w:rsidR="00F429A0" w14:paraId="734D007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F88807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67875BF1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 w14:paraId="4EDF1FDD" w14:textId="77777777" w:rsidR="00F429A0" w:rsidRDefault="00B83CF7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0D65007" w14:textId="77777777" w:rsidR="00F429A0" w:rsidRDefault="00B83CF7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8C90838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</w:tr>
      <w:tr w:rsidR="00F429A0" w14:paraId="1BF48CC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18CBCB" w14:textId="77777777" w:rsidR="00F429A0" w:rsidRDefault="00B83CF7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0E4F2BDA" w14:textId="77777777" w:rsidR="00F429A0" w:rsidRDefault="00B83CF7">
            <w:pPr>
              <w:pStyle w:val="TableParagraph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 w14:paraId="0E51FC7A" w14:textId="77777777" w:rsidR="00F429A0" w:rsidRDefault="00B83CF7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32.400,00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A4F8339" w14:textId="77777777" w:rsidR="00F429A0" w:rsidRDefault="00B83CF7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76A16AB" w14:textId="77777777" w:rsidR="00F429A0" w:rsidRDefault="00B83CF7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32.400,00</w:t>
            </w:r>
          </w:p>
        </w:tc>
      </w:tr>
      <w:tr w:rsidR="00F429A0" w14:paraId="0B814A36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CA0617" w14:textId="77777777" w:rsidR="00F429A0" w:rsidRDefault="00B83CF7"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858A0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CDBC6" w14:textId="77777777" w:rsidR="00F429A0" w:rsidRDefault="00B83CF7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8191E" w14:textId="77777777" w:rsidR="00F429A0" w:rsidRDefault="00B83CF7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853BC" w14:textId="77777777" w:rsidR="00F429A0" w:rsidRDefault="00B83CF7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</w:tr>
      <w:tr w:rsidR="00F429A0" w14:paraId="260B6CCC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08B734" w14:textId="77777777" w:rsidR="00F429A0" w:rsidRDefault="00B83CF7"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3B6951EF" w14:textId="77777777" w:rsidR="00F429A0" w:rsidRDefault="00B83CF7">
            <w:pPr>
              <w:pStyle w:val="TableParagraph"/>
              <w:spacing w:before="14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 w14:paraId="52790408" w14:textId="77777777" w:rsidR="00F429A0" w:rsidRDefault="00B83CF7"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79C8851" w14:textId="77777777" w:rsidR="00F429A0" w:rsidRDefault="00B83CF7"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1B264400" w14:textId="77777777" w:rsidR="00F429A0" w:rsidRDefault="00B83CF7">
            <w:pPr>
              <w:pStyle w:val="TableParagraph"/>
              <w:spacing w:before="14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16.700,00</w:t>
            </w:r>
          </w:p>
        </w:tc>
      </w:tr>
      <w:tr w:rsidR="00F429A0" w14:paraId="44268E2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F599BD0" w14:textId="77777777" w:rsidR="00F429A0" w:rsidRDefault="00B83CF7">
            <w:pPr>
              <w:pStyle w:val="TableParagraph"/>
              <w:spacing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4BBB3BE6" w14:textId="77777777" w:rsidR="00F429A0" w:rsidRDefault="00B83CF7">
            <w:pPr>
              <w:pStyle w:val="TableParagraph"/>
              <w:spacing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</w:tcBorders>
          </w:tcPr>
          <w:p w14:paraId="68F5CF61" w14:textId="77777777" w:rsidR="00F429A0" w:rsidRDefault="00B83CF7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16.700,00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9219A80" w14:textId="77777777" w:rsidR="00F429A0" w:rsidRDefault="00B83CF7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930E74E" w14:textId="77777777" w:rsidR="00F429A0" w:rsidRDefault="00B83CF7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16.700,00</w:t>
            </w:r>
          </w:p>
        </w:tc>
      </w:tr>
    </w:tbl>
    <w:p w14:paraId="162745F5" w14:textId="77777777" w:rsidR="00F429A0" w:rsidRDefault="00F429A0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2"/>
        <w:gridCol w:w="4720"/>
        <w:gridCol w:w="1396"/>
        <w:gridCol w:w="1226"/>
      </w:tblGrid>
      <w:tr w:rsidR="00F429A0" w14:paraId="576E66F7" w14:textId="77777777">
        <w:trPr>
          <w:trHeight w:val="444"/>
        </w:trPr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B383CB" w14:textId="77777777" w:rsidR="00F429A0" w:rsidRDefault="00B83CF7">
            <w:pPr>
              <w:pStyle w:val="TableParagraph"/>
              <w:ind w:right="3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1034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Dezinfekcija,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deratizacija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D40100" w14:textId="77777777" w:rsidR="00F429A0" w:rsidRDefault="00B83CF7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373963" w14:textId="77777777" w:rsidR="00F429A0" w:rsidRDefault="00B83CF7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A16361" w14:textId="77777777" w:rsidR="00F429A0" w:rsidRDefault="00B83CF7"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</w:tr>
      <w:tr w:rsidR="00F429A0" w14:paraId="5199D4CC" w14:textId="77777777">
        <w:trPr>
          <w:trHeight w:val="501"/>
        </w:trPr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70ECC5" w14:textId="77777777" w:rsidR="00F429A0" w:rsidRDefault="00B83CF7">
            <w:pPr>
              <w:pStyle w:val="TableParagraph"/>
              <w:spacing w:before="45" w:line="218" w:lineRule="exact"/>
              <w:ind w:left="475" w:right="28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Dezinfekcija,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deratizacija </w:t>
            </w: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80FA5" w14:textId="77777777" w:rsidR="00F429A0" w:rsidRDefault="00B83CF7"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BCEAC3" w14:textId="77777777" w:rsidR="00F429A0" w:rsidRDefault="00B83CF7">
            <w:pPr>
              <w:pStyle w:val="TableParagraph"/>
              <w:spacing w:before="73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86E8B3" w14:textId="77777777" w:rsidR="00F429A0" w:rsidRDefault="00B83CF7">
            <w:pPr>
              <w:pStyle w:val="TableParagraph"/>
              <w:spacing w:before="7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</w:tr>
      <w:tr w:rsidR="00F429A0" w14:paraId="3AA2D2A6" w14:textId="77777777">
        <w:trPr>
          <w:trHeight w:val="340"/>
        </w:trPr>
        <w:tc>
          <w:tcPr>
            <w:tcW w:w="7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571AD" w14:textId="77777777" w:rsidR="00F429A0" w:rsidRDefault="00B83CF7">
            <w:pPr>
              <w:pStyle w:val="TableParagraph"/>
              <w:spacing w:before="16"/>
              <w:ind w:left="29" w:right="3428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6ABFA" w14:textId="77777777" w:rsidR="00F429A0" w:rsidRDefault="00B83CF7">
            <w:pPr>
              <w:pStyle w:val="TableParagraph"/>
              <w:spacing w:before="16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05D26" w14:textId="77777777" w:rsidR="00F429A0" w:rsidRDefault="00B83CF7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627802" w14:textId="77777777" w:rsidR="00F429A0" w:rsidRDefault="00B83CF7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9.990,00</w:t>
            </w:r>
          </w:p>
        </w:tc>
      </w:tr>
    </w:tbl>
    <w:p w14:paraId="1377EFC4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32"/>
        <w:gridCol w:w="1396"/>
        <w:gridCol w:w="1237"/>
      </w:tblGrid>
      <w:tr w:rsidR="00F429A0" w14:paraId="7662A60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35F449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FE99CAA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2" w:type="dxa"/>
            <w:tcBorders>
              <w:bottom w:val="single" w:sz="2" w:space="0" w:color="000000"/>
            </w:tcBorders>
          </w:tcPr>
          <w:p w14:paraId="202C013F" w14:textId="77777777" w:rsidR="00F429A0" w:rsidRDefault="00B83CF7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3389F68" w14:textId="77777777" w:rsidR="00F429A0" w:rsidRDefault="00B83CF7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E484A99" w14:textId="77777777" w:rsidR="00F429A0" w:rsidRDefault="00B83CF7">
            <w:pPr>
              <w:pStyle w:val="TableParagraph"/>
              <w:spacing w:before="0"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9.990,00</w:t>
            </w:r>
          </w:p>
        </w:tc>
      </w:tr>
      <w:tr w:rsidR="00F429A0" w14:paraId="5E34643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1890BBA" w14:textId="77777777" w:rsidR="00F429A0" w:rsidRDefault="00B83CF7">
            <w:pPr>
              <w:pStyle w:val="TableParagraph"/>
              <w:spacing w:before="14" w:line="172" w:lineRule="exact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193B1AB" w14:textId="77777777" w:rsidR="00F429A0" w:rsidRDefault="00B83CF7">
            <w:pPr>
              <w:pStyle w:val="TableParagraph"/>
              <w:spacing w:before="14" w:line="172" w:lineRule="exact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2" w:type="dxa"/>
            <w:tcBorders>
              <w:top w:val="single" w:sz="2" w:space="0" w:color="000000"/>
            </w:tcBorders>
          </w:tcPr>
          <w:p w14:paraId="5A13B174" w14:textId="77777777" w:rsidR="00F429A0" w:rsidRDefault="00B83CF7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9.990,00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08BA228" w14:textId="77777777" w:rsidR="00F429A0" w:rsidRDefault="00B83CF7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7D8AB67" w14:textId="77777777" w:rsidR="00F429A0" w:rsidRDefault="00B83CF7">
            <w:pPr>
              <w:pStyle w:val="TableParagraph"/>
              <w:spacing w:before="14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9.990,00</w:t>
            </w:r>
          </w:p>
        </w:tc>
      </w:tr>
    </w:tbl>
    <w:p w14:paraId="1AF544A2" w14:textId="77777777" w:rsidR="00F429A0" w:rsidRDefault="00F429A0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86"/>
        <w:gridCol w:w="4987"/>
        <w:gridCol w:w="1351"/>
        <w:gridCol w:w="1273"/>
      </w:tblGrid>
      <w:tr w:rsidR="00F429A0" w14:paraId="3F932E39" w14:textId="77777777">
        <w:trPr>
          <w:trHeight w:val="440"/>
        </w:trPr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56CC99" w14:textId="77777777" w:rsidR="00F429A0" w:rsidRDefault="00B83CF7">
            <w:pPr>
              <w:pStyle w:val="TableParagraph"/>
              <w:spacing w:before="1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1036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kamenog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materijala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F3E9F0" w14:textId="77777777" w:rsidR="00F429A0" w:rsidRDefault="00B83CF7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628CA8" w14:textId="77777777" w:rsidR="00F429A0" w:rsidRDefault="00B83CF7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BAD53B" w14:textId="77777777" w:rsidR="00F429A0" w:rsidRDefault="00B83CF7">
            <w:pPr>
              <w:pStyle w:val="TableParagraph"/>
              <w:spacing w:before="13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429A0" w14:paraId="6882CF69" w14:textId="77777777">
        <w:trPr>
          <w:trHeight w:val="504"/>
        </w:trPr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108DE" w14:textId="77777777" w:rsidR="00F429A0" w:rsidRDefault="00B83CF7">
            <w:pPr>
              <w:pStyle w:val="TableParagraph"/>
              <w:spacing w:before="53" w:line="216" w:lineRule="exact"/>
              <w:ind w:left="475" w:right="338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kamenog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materijala </w:t>
            </w:r>
            <w:r>
              <w:rPr>
                <w:b/>
                <w:spacing w:val="-2"/>
                <w:sz w:val="18"/>
              </w:rPr>
              <w:t>A100141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9DDD0E" w14:textId="77777777" w:rsidR="00F429A0" w:rsidRDefault="00B83CF7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36229A" w14:textId="77777777" w:rsidR="00F429A0" w:rsidRDefault="00B83CF7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DA307B" w14:textId="77777777" w:rsidR="00F429A0" w:rsidRDefault="00B83CF7"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429A0" w14:paraId="6696DE8D" w14:textId="77777777">
        <w:trPr>
          <w:trHeight w:val="336"/>
        </w:trPr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BE6E0" w14:textId="77777777" w:rsidR="00F429A0" w:rsidRDefault="00B83CF7">
            <w:pPr>
              <w:pStyle w:val="TableParagraph"/>
              <w:spacing w:before="14"/>
              <w:ind w:left="50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(25.g)</w:t>
            </w:r>
          </w:p>
        </w:tc>
        <w:tc>
          <w:tcPr>
            <w:tcW w:w="4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5299E" w14:textId="77777777" w:rsidR="00F429A0" w:rsidRDefault="00B83CF7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0A712F" w14:textId="77777777" w:rsidR="00F429A0" w:rsidRDefault="00B83CF7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4E94D" w14:textId="77777777" w:rsidR="00F429A0" w:rsidRDefault="00B83CF7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44E4AE2D" w14:textId="77777777" w:rsidR="00F429A0" w:rsidRDefault="00F429A0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671"/>
        <w:gridCol w:w="4256"/>
        <w:gridCol w:w="2030"/>
        <w:gridCol w:w="1442"/>
        <w:gridCol w:w="1324"/>
      </w:tblGrid>
      <w:tr w:rsidR="00F429A0" w14:paraId="761C894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FABDDB" w14:textId="77777777" w:rsidR="00F429A0" w:rsidRDefault="00B83CF7">
            <w:pPr>
              <w:pStyle w:val="TableParagraph"/>
              <w:spacing w:before="0" w:line="183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71" w:type="dxa"/>
            <w:tcBorders>
              <w:bottom w:val="single" w:sz="2" w:space="0" w:color="000000"/>
            </w:tcBorders>
          </w:tcPr>
          <w:p w14:paraId="1552354E" w14:textId="77777777" w:rsidR="00F429A0" w:rsidRDefault="00B83CF7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6" w:type="dxa"/>
            <w:tcBorders>
              <w:bottom w:val="single" w:sz="2" w:space="0" w:color="000000"/>
            </w:tcBorders>
          </w:tcPr>
          <w:p w14:paraId="0DD3B466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tcBorders>
              <w:bottom w:val="single" w:sz="2" w:space="0" w:color="000000"/>
            </w:tcBorders>
          </w:tcPr>
          <w:p w14:paraId="0DBC7657" w14:textId="77777777" w:rsidR="00F429A0" w:rsidRDefault="00B83CF7">
            <w:pPr>
              <w:pStyle w:val="TableParagraph"/>
              <w:spacing w:before="0" w:line="183" w:lineRule="exact"/>
              <w:ind w:right="4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12148D73" w14:textId="77777777" w:rsidR="00F429A0" w:rsidRDefault="00B83CF7">
            <w:pPr>
              <w:pStyle w:val="TableParagraph"/>
              <w:spacing w:before="0"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39831DD7" w14:textId="77777777" w:rsidR="00F429A0" w:rsidRDefault="00B83CF7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429A0" w14:paraId="792A796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CAA61B" w14:textId="77777777" w:rsidR="00F429A0" w:rsidRDefault="00B83CF7">
            <w:pPr>
              <w:pStyle w:val="TableParagraph"/>
              <w:spacing w:before="16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71" w:type="dxa"/>
            <w:tcBorders>
              <w:top w:val="single" w:sz="2" w:space="0" w:color="000000"/>
              <w:bottom w:val="single" w:sz="2" w:space="0" w:color="000000"/>
            </w:tcBorders>
          </w:tcPr>
          <w:p w14:paraId="5C5340D5" w14:textId="77777777" w:rsidR="00F429A0" w:rsidRDefault="00B83CF7">
            <w:pPr>
              <w:pStyle w:val="TableParagraph"/>
              <w:spacing w:before="16"/>
              <w:ind w:left="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6" w:type="dxa"/>
            <w:tcBorders>
              <w:top w:val="single" w:sz="2" w:space="0" w:color="000000"/>
              <w:bottom w:val="single" w:sz="2" w:space="0" w:color="000000"/>
            </w:tcBorders>
          </w:tcPr>
          <w:p w14:paraId="00EB2238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tcBorders>
              <w:top w:val="single" w:sz="2" w:space="0" w:color="000000"/>
              <w:bottom w:val="single" w:sz="2" w:space="0" w:color="000000"/>
            </w:tcBorders>
          </w:tcPr>
          <w:p w14:paraId="578C74F7" w14:textId="77777777" w:rsidR="00F429A0" w:rsidRDefault="00B83CF7">
            <w:pPr>
              <w:pStyle w:val="TableParagraph"/>
              <w:spacing w:before="16"/>
              <w:ind w:right="4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2701188" w14:textId="77777777" w:rsidR="00F429A0" w:rsidRDefault="00B83CF7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05D5FA0" w14:textId="77777777" w:rsidR="00F429A0" w:rsidRDefault="00B83CF7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429A0" w14:paraId="39E47243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</w:tcPr>
          <w:p w14:paraId="6D8157E9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71" w:type="dxa"/>
            <w:tcBorders>
              <w:top w:val="single" w:sz="2" w:space="0" w:color="000000"/>
            </w:tcBorders>
          </w:tcPr>
          <w:p w14:paraId="161675AA" w14:textId="77777777" w:rsidR="00F429A0" w:rsidRDefault="00F429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6" w:type="dxa"/>
            <w:tcBorders>
              <w:top w:val="single" w:sz="2" w:space="0" w:color="000000"/>
              <w:right w:val="single" w:sz="2" w:space="0" w:color="000000"/>
            </w:tcBorders>
          </w:tcPr>
          <w:p w14:paraId="76ACC383" w14:textId="77777777" w:rsidR="00F429A0" w:rsidRDefault="00B83CF7">
            <w:pPr>
              <w:pStyle w:val="TableParagraph"/>
              <w:spacing w:before="12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</w:tcBorders>
          </w:tcPr>
          <w:p w14:paraId="5CD560BD" w14:textId="77777777" w:rsidR="00F429A0" w:rsidRDefault="00B83CF7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3.049.783,40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00ED1F16" w14:textId="77777777" w:rsidR="00F429A0" w:rsidRDefault="00B83CF7">
            <w:pPr>
              <w:pStyle w:val="TableParagraph"/>
              <w:spacing w:before="14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10.573,00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23CE3C1A" w14:textId="77777777" w:rsidR="00F429A0" w:rsidRDefault="00B83CF7">
            <w:pPr>
              <w:pStyle w:val="TableParagraph"/>
              <w:spacing w:before="14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3.060.356,40</w:t>
            </w:r>
          </w:p>
        </w:tc>
      </w:tr>
    </w:tbl>
    <w:p w14:paraId="0C0037E4" w14:textId="77777777" w:rsidR="00EC4109" w:rsidRDefault="00EC4109"/>
    <w:p w14:paraId="36D15C99" w14:textId="77777777" w:rsidR="000652FC" w:rsidRDefault="000652FC"/>
    <w:p w14:paraId="02E88AF5" w14:textId="77777777" w:rsidR="000652FC" w:rsidRDefault="000652FC"/>
    <w:p w14:paraId="3ED7B5C3" w14:textId="77777777" w:rsidR="000652FC" w:rsidRDefault="000652FC"/>
    <w:p w14:paraId="5BBA84A4" w14:textId="77777777" w:rsidR="000652FC" w:rsidRDefault="000652FC"/>
    <w:p w14:paraId="3AA69918" w14:textId="77777777" w:rsidR="000652FC" w:rsidRDefault="000652FC"/>
    <w:p w14:paraId="1562F842" w14:textId="77777777" w:rsidR="000652FC" w:rsidRDefault="000652FC"/>
    <w:p w14:paraId="34C29630" w14:textId="77777777" w:rsidR="000652FC" w:rsidRDefault="000652FC"/>
    <w:p w14:paraId="6837151B" w14:textId="77777777" w:rsidR="000652FC" w:rsidRDefault="000652FC"/>
    <w:p w14:paraId="1BB3D838" w14:textId="77777777" w:rsidR="000652FC" w:rsidRDefault="000652FC"/>
    <w:p w14:paraId="5F62805C" w14:textId="77777777" w:rsidR="000652FC" w:rsidRPr="003A43A3" w:rsidRDefault="000652FC" w:rsidP="000652FC">
      <w:pPr>
        <w:pStyle w:val="Naslov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2254992"/>
      <w:r w:rsidRPr="003A43A3">
        <w:rPr>
          <w:rFonts w:ascii="Times New Roman" w:hAnsi="Times New Roman" w:cs="Times New Roman"/>
          <w:b/>
          <w:bCs/>
          <w:sz w:val="24"/>
          <w:szCs w:val="24"/>
        </w:rPr>
        <w:t>OBRAZLOŽENJE IZMJENA I DOPUNA</w:t>
      </w:r>
    </w:p>
    <w:p w14:paraId="60E33312" w14:textId="77777777" w:rsidR="000652FC" w:rsidRPr="003A43A3" w:rsidRDefault="000652FC" w:rsidP="000652FC">
      <w:pPr>
        <w:pStyle w:val="Naslov1"/>
        <w:ind w:left="709" w:firstLine="152"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Sukladno članku 31. Zakona o proračunu (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43A3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43A3">
        <w:rPr>
          <w:rFonts w:ascii="Times New Roman" w:hAnsi="Times New Roman" w:cs="Times New Roman"/>
          <w:sz w:val="24"/>
          <w:szCs w:val="24"/>
        </w:rPr>
        <w:t>, broj 144/21) u nastavku se daje pregled obrazloženja općeg i posebnog dijela proračuna.</w:t>
      </w:r>
    </w:p>
    <w:p w14:paraId="072B17BA" w14:textId="77777777" w:rsidR="000652FC" w:rsidRDefault="000652FC" w:rsidP="000652FC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Predloženim izmjenama i dopuna Proračuna </w:t>
      </w:r>
      <w:r>
        <w:rPr>
          <w:rFonts w:ascii="Times New Roman" w:hAnsi="Times New Roman" w:cs="Times New Roman"/>
          <w:sz w:val="24"/>
          <w:szCs w:val="24"/>
        </w:rPr>
        <w:t>Općine Sirač</w:t>
      </w:r>
      <w:r w:rsidRPr="003A43A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A4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A3">
        <w:rPr>
          <w:rFonts w:ascii="Times New Roman" w:hAnsi="Times New Roman" w:cs="Times New Roman"/>
          <w:sz w:val="24"/>
          <w:szCs w:val="24"/>
        </w:rPr>
        <w:t>godinu prihodi i primici iznose</w:t>
      </w:r>
      <w:r>
        <w:rPr>
          <w:rFonts w:ascii="Times New Roman" w:hAnsi="Times New Roman" w:cs="Times New Roman"/>
          <w:sz w:val="24"/>
          <w:szCs w:val="24"/>
        </w:rPr>
        <w:t xml:space="preserve"> 2.942.918,60 </w:t>
      </w:r>
      <w:r w:rsidRPr="00B47300">
        <w:rPr>
          <w:rFonts w:ascii="Amasis MT Pro" w:hAnsi="Amasis MT Pro" w:cs="Times New Roman"/>
          <w:sz w:val="24"/>
          <w:szCs w:val="24"/>
        </w:rPr>
        <w:t>€</w:t>
      </w:r>
      <w:r w:rsidRPr="00B47300">
        <w:rPr>
          <w:rFonts w:ascii="Times New Roman" w:hAnsi="Times New Roman" w:cs="Times New Roman"/>
          <w:sz w:val="24"/>
          <w:szCs w:val="24"/>
        </w:rPr>
        <w:t>,</w:t>
      </w:r>
      <w:r w:rsidRPr="003A43A3">
        <w:rPr>
          <w:rFonts w:ascii="Times New Roman" w:hAnsi="Times New Roman" w:cs="Times New Roman"/>
          <w:sz w:val="24"/>
          <w:szCs w:val="24"/>
        </w:rPr>
        <w:t xml:space="preserve"> a rashodi i izdaci iznose </w:t>
      </w:r>
      <w:r>
        <w:rPr>
          <w:rFonts w:ascii="Times New Roman" w:hAnsi="Times New Roman" w:cs="Times New Roman"/>
          <w:sz w:val="24"/>
          <w:szCs w:val="24"/>
        </w:rPr>
        <w:t xml:space="preserve">3.060.356,40  </w:t>
      </w:r>
      <w:r w:rsidRPr="00D65E4B">
        <w:rPr>
          <w:rFonts w:ascii="Amasis MT Pro" w:hAnsi="Amasis MT Pro" w:cs="Times New Roman"/>
          <w:sz w:val="24"/>
          <w:szCs w:val="24"/>
        </w:rPr>
        <w:t>€</w:t>
      </w:r>
      <w:r w:rsidRPr="00D65E4B">
        <w:rPr>
          <w:rFonts w:ascii="Times New Roman" w:hAnsi="Times New Roman" w:cs="Times New Roman"/>
          <w:sz w:val="24"/>
          <w:szCs w:val="24"/>
        </w:rPr>
        <w:t xml:space="preserve">, razlika je manjak prihoda i primitaka u iznosu od </w:t>
      </w:r>
      <w:r>
        <w:rPr>
          <w:rFonts w:ascii="Times New Roman" w:hAnsi="Times New Roman" w:cs="Times New Roman"/>
          <w:sz w:val="24"/>
          <w:szCs w:val="24"/>
        </w:rPr>
        <w:t>117.437,80</w:t>
      </w:r>
      <w:r w:rsidRPr="00D65E4B">
        <w:rPr>
          <w:rFonts w:ascii="Times New Roman" w:hAnsi="Times New Roman" w:cs="Times New Roman"/>
          <w:sz w:val="24"/>
          <w:szCs w:val="24"/>
        </w:rPr>
        <w:t xml:space="preserve"> </w:t>
      </w:r>
      <w:r w:rsidRPr="00D65E4B">
        <w:rPr>
          <w:rFonts w:ascii="Amasis MT Pro" w:hAnsi="Amasis MT Pro" w:cs="Times New Roman"/>
          <w:sz w:val="24"/>
          <w:szCs w:val="24"/>
        </w:rPr>
        <w:t>€</w:t>
      </w:r>
      <w:r w:rsidRPr="00D65E4B">
        <w:rPr>
          <w:rFonts w:ascii="Times New Roman" w:hAnsi="Times New Roman" w:cs="Times New Roman"/>
          <w:sz w:val="24"/>
          <w:szCs w:val="24"/>
        </w:rPr>
        <w:t xml:space="preserve"> koji se planira pokriti </w:t>
      </w:r>
      <w:r>
        <w:rPr>
          <w:rFonts w:ascii="Times New Roman" w:hAnsi="Times New Roman" w:cs="Times New Roman"/>
          <w:sz w:val="24"/>
          <w:szCs w:val="24"/>
        </w:rPr>
        <w:t>iz viška prihoda iz 2024.godine i primitaka od financijske imovine.</w:t>
      </w:r>
    </w:p>
    <w:p w14:paraId="1B39FA69" w14:textId="77777777" w:rsidR="000652FC" w:rsidRDefault="000652FC" w:rsidP="000652F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Treće</w:t>
      </w:r>
      <w:r w:rsidRPr="0074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47026">
        <w:rPr>
          <w:rFonts w:ascii="Times New Roman" w:hAnsi="Times New Roman" w:cs="Times New Roman"/>
          <w:sz w:val="24"/>
          <w:szCs w:val="24"/>
        </w:rPr>
        <w:t xml:space="preserve">zmjene i dopune Proračuna </w:t>
      </w:r>
      <w:r>
        <w:rPr>
          <w:rFonts w:ascii="Times New Roman" w:hAnsi="Times New Roman" w:cs="Times New Roman"/>
          <w:sz w:val="24"/>
          <w:szCs w:val="24"/>
        </w:rPr>
        <w:t xml:space="preserve">Općine Sirač za 2025. godinu </w:t>
      </w:r>
      <w:r w:rsidRPr="00747026">
        <w:rPr>
          <w:rFonts w:ascii="Times New Roman" w:hAnsi="Times New Roman" w:cs="Times New Roman"/>
          <w:sz w:val="24"/>
          <w:szCs w:val="24"/>
        </w:rPr>
        <w:t>potrebne su 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026">
        <w:rPr>
          <w:rFonts w:ascii="Times New Roman" w:hAnsi="Times New Roman" w:cs="Times New Roman"/>
          <w:sz w:val="24"/>
          <w:szCs w:val="24"/>
        </w:rPr>
        <w:t>realizacije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026">
        <w:rPr>
          <w:rFonts w:ascii="Times New Roman" w:hAnsi="Times New Roman" w:cs="Times New Roman"/>
          <w:sz w:val="24"/>
          <w:szCs w:val="24"/>
        </w:rPr>
        <w:t>investicijskih proje</w:t>
      </w:r>
      <w:r>
        <w:rPr>
          <w:rFonts w:ascii="Times New Roman" w:hAnsi="Times New Roman" w:cs="Times New Roman"/>
          <w:sz w:val="24"/>
          <w:szCs w:val="24"/>
        </w:rPr>
        <w:t>kata i povećanja troškova</w:t>
      </w:r>
      <w:r w:rsidRPr="00747026">
        <w:rPr>
          <w:rFonts w:ascii="Times New Roman" w:hAnsi="Times New Roman" w:cs="Times New Roman"/>
          <w:sz w:val="24"/>
          <w:szCs w:val="24"/>
        </w:rPr>
        <w:t>.</w:t>
      </w:r>
    </w:p>
    <w:p w14:paraId="1A485EB2" w14:textId="77777777" w:rsidR="000652FC" w:rsidRDefault="000652FC" w:rsidP="000652F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659041" w14:textId="77777777" w:rsidR="000652FC" w:rsidRPr="003A43A3" w:rsidRDefault="000652FC" w:rsidP="000652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Izmjene i dopune Proračuna </w:t>
      </w:r>
      <w:r>
        <w:rPr>
          <w:rFonts w:ascii="Times New Roman" w:hAnsi="Times New Roman" w:cs="Times New Roman"/>
          <w:sz w:val="24"/>
          <w:szCs w:val="24"/>
        </w:rPr>
        <w:t>Općine Sirač</w:t>
      </w:r>
      <w:r w:rsidRPr="003A43A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A43A3">
        <w:rPr>
          <w:rFonts w:ascii="Times New Roman" w:hAnsi="Times New Roman" w:cs="Times New Roman"/>
          <w:sz w:val="24"/>
          <w:szCs w:val="24"/>
        </w:rPr>
        <w:t>. godinu sadrž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43A3">
        <w:rPr>
          <w:rFonts w:ascii="Times New Roman" w:hAnsi="Times New Roman" w:cs="Times New Roman"/>
          <w:sz w:val="24"/>
          <w:szCs w:val="24"/>
        </w:rPr>
        <w:t>:</w:t>
      </w:r>
    </w:p>
    <w:p w14:paraId="045BF34C" w14:textId="2C818A88" w:rsidR="000652FC" w:rsidRPr="003A43A3" w:rsidRDefault="000652FC" w:rsidP="000652FC">
      <w:pPr>
        <w:pStyle w:val="Odlomakpopisa"/>
        <w:widowControl/>
        <w:autoSpaceDE/>
        <w:autoSpaceDN/>
        <w:spacing w:before="0" w:after="160"/>
        <w:ind w:left="71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A43A3">
        <w:rPr>
          <w:rFonts w:ascii="Times New Roman" w:hAnsi="Times New Roman" w:cs="Times New Roman"/>
          <w:sz w:val="24"/>
          <w:szCs w:val="24"/>
        </w:rPr>
        <w:t>Opći dio proračuna koji sadrži:</w:t>
      </w:r>
    </w:p>
    <w:p w14:paraId="56914A61" w14:textId="77777777" w:rsidR="000652FC" w:rsidRPr="003A43A3" w:rsidRDefault="000652FC" w:rsidP="000652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 xml:space="preserve">a) sažetak računa prihoda i rashoda </w:t>
      </w:r>
    </w:p>
    <w:p w14:paraId="1EDF45AE" w14:textId="77777777" w:rsidR="000652FC" w:rsidRPr="003A43A3" w:rsidRDefault="000652FC" w:rsidP="000652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b) sažetak računa financiranja</w:t>
      </w:r>
    </w:p>
    <w:p w14:paraId="7680E0E6" w14:textId="77777777" w:rsidR="000652FC" w:rsidRPr="003A43A3" w:rsidRDefault="000652FC" w:rsidP="000652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c) račun prihoda i rashoda</w:t>
      </w:r>
    </w:p>
    <w:p w14:paraId="4940DCB4" w14:textId="77777777" w:rsidR="000652FC" w:rsidRPr="003A43A3" w:rsidRDefault="000652FC" w:rsidP="000652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d) račun financiranja</w:t>
      </w:r>
    </w:p>
    <w:p w14:paraId="585FB6B0" w14:textId="77777777" w:rsidR="000652FC" w:rsidRPr="003A43A3" w:rsidRDefault="000652FC" w:rsidP="000652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e) preneseni višak/manjak prihoda nad rashodima</w:t>
      </w:r>
    </w:p>
    <w:p w14:paraId="6AF05AD9" w14:textId="1D43E4EB" w:rsidR="000652FC" w:rsidRPr="000652FC" w:rsidRDefault="000652FC" w:rsidP="000652FC">
      <w:pPr>
        <w:widowControl/>
        <w:autoSpaceDE/>
        <w:autoSpaceDN/>
        <w:spacing w:after="16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52FC">
        <w:rPr>
          <w:rFonts w:ascii="Times New Roman" w:hAnsi="Times New Roman" w:cs="Times New Roman"/>
          <w:sz w:val="24"/>
          <w:szCs w:val="24"/>
        </w:rPr>
        <w:t xml:space="preserve">Posebni dio proračuna sadrži </w:t>
      </w:r>
    </w:p>
    <w:p w14:paraId="21DA19AA" w14:textId="77777777" w:rsidR="000652FC" w:rsidRPr="003A43A3" w:rsidRDefault="000652FC" w:rsidP="000652FC">
      <w:pPr>
        <w:ind w:left="705" w:firstLine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A43A3">
        <w:rPr>
          <w:rFonts w:ascii="Times New Roman" w:hAnsi="Times New Roman" w:cs="Times New Roman"/>
          <w:sz w:val="24"/>
          <w:szCs w:val="24"/>
        </w:rPr>
        <w:t xml:space="preserve">plan rashoda i izdataka proračuna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3A43A3">
        <w:rPr>
          <w:rFonts w:ascii="Times New Roman" w:hAnsi="Times New Roman" w:cs="Times New Roman"/>
          <w:sz w:val="24"/>
          <w:szCs w:val="24"/>
        </w:rPr>
        <w:t xml:space="preserve"> i proračunskih korisnika iskazanih po organizacijskoj klasifikaciji, izvorima financiranja i ekon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43A3">
        <w:rPr>
          <w:rFonts w:ascii="Times New Roman" w:hAnsi="Times New Roman" w:cs="Times New Roman"/>
          <w:sz w:val="24"/>
          <w:szCs w:val="24"/>
        </w:rPr>
        <w:t>mskoj klasifikaciji, raspoređenih u programe koji se sastoje od aktivnosti i projekata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1758B6" w14:textId="77777777" w:rsidR="000652FC" w:rsidRPr="003A43A3" w:rsidRDefault="000652FC" w:rsidP="000652FC">
      <w:pPr>
        <w:pStyle w:val="Odlomakpopisa"/>
        <w:widowControl/>
        <w:numPr>
          <w:ilvl w:val="0"/>
          <w:numId w:val="4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Obrazloženje proračuna sadrži: </w:t>
      </w:r>
    </w:p>
    <w:p w14:paraId="65B322AB" w14:textId="77777777" w:rsidR="000652FC" w:rsidRPr="003A43A3" w:rsidRDefault="000652FC" w:rsidP="000652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a) obrazloženje općeg dijela proračuna </w:t>
      </w:r>
    </w:p>
    <w:p w14:paraId="2445F12F" w14:textId="77777777" w:rsidR="000652FC" w:rsidRPr="003A43A3" w:rsidRDefault="000652FC" w:rsidP="000652F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A3">
        <w:rPr>
          <w:rFonts w:ascii="Times New Roman" w:hAnsi="Times New Roman" w:cs="Times New Roman"/>
          <w:sz w:val="24"/>
          <w:szCs w:val="24"/>
        </w:rPr>
        <w:t>obrazloženje posebnog dijela proračuna koje se temelji na obrazloženjima financijskih planova proračunskih korisnika, a sastoji se od obrazloženja programa koje se daje kroz obrazloženje aktivnosti i projekata zajedno s ciljevima i pokazateljima uspješnosti</w:t>
      </w:r>
      <w:r>
        <w:rPr>
          <w:rFonts w:ascii="Times New Roman" w:hAnsi="Times New Roman" w:cs="Times New Roman"/>
          <w:sz w:val="24"/>
          <w:szCs w:val="24"/>
        </w:rPr>
        <w:t xml:space="preserve"> iz akta strateškog planiranja.</w:t>
      </w:r>
    </w:p>
    <w:p w14:paraId="2A42639B" w14:textId="77777777" w:rsidR="000652FC" w:rsidRDefault="000652FC" w:rsidP="000652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F3E861" w14:textId="77777777" w:rsidR="000652FC" w:rsidRPr="003A43A3" w:rsidRDefault="000652FC" w:rsidP="000652F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U sažetku Računu prihoda i rashoda planirani su prihodi poslovanja i prihodi od prodaje nefinancijske imovine, te rashodi poslovanja i rashodi za nabavu nefinancijske imovine. </w:t>
      </w:r>
    </w:p>
    <w:p w14:paraId="5B26BE7B" w14:textId="77777777" w:rsidR="000652FC" w:rsidRPr="003A43A3" w:rsidRDefault="000652FC" w:rsidP="000652F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U računu prihoda i rashoda prihodi i rashodi iskazani su prema izvorima financiranja i ekonomskoj klasifikaciji na razini skupine, a rashodi se još iskazuju i prema funkcijskoj klasifikaciji.</w:t>
      </w:r>
    </w:p>
    <w:p w14:paraId="78666E70" w14:textId="77777777" w:rsidR="000652FC" w:rsidRPr="003A43A3" w:rsidRDefault="000652FC" w:rsidP="000652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U sažetku Računu financiranja iskazani su primici od financijske imovine i zaduživanja, te izdaci za financijsku imovinu i otplatu kredita i zajmova. </w:t>
      </w:r>
    </w:p>
    <w:p w14:paraId="0CA7C543" w14:textId="77777777" w:rsidR="000652FC" w:rsidRPr="003A43A3" w:rsidRDefault="000652FC" w:rsidP="000652F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1B475783" w14:textId="77777777" w:rsidR="000652FC" w:rsidRDefault="000652FC" w:rsidP="000652F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Posebni dio proračuna sadrži plan rashoda i izdatka koji su raspoređeni po programima, odnosno njihovim sastavnim dijelovima (aktivnosti, tekući i kapitalni projekti)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43A3">
        <w:rPr>
          <w:rFonts w:ascii="Times New Roman" w:hAnsi="Times New Roman" w:cs="Times New Roman"/>
          <w:sz w:val="24"/>
          <w:szCs w:val="24"/>
        </w:rPr>
        <w:t>Rashodi su iskazani prema organizacijskoj klasifikaciji, izvorima financiranja  i ekonomskoj klasifikaciji na razini skupine.</w:t>
      </w:r>
    </w:p>
    <w:p w14:paraId="1AF4EA99" w14:textId="77777777" w:rsidR="000652FC" w:rsidRPr="00DD0CA0" w:rsidRDefault="000652FC" w:rsidP="000652F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D8B74A" w14:textId="77777777" w:rsidR="000652FC" w:rsidRDefault="000652FC" w:rsidP="000652FC">
      <w:pPr>
        <w:pStyle w:val="Naslov2"/>
        <w:jc w:val="center"/>
        <w:rPr>
          <w:rFonts w:ascii="Times New Roman" w:hAnsi="Times New Roman" w:cs="Times New Roman"/>
          <w:b w:val="0"/>
          <w:bCs w:val="0"/>
        </w:rPr>
      </w:pPr>
      <w:r w:rsidRPr="003A43A3">
        <w:rPr>
          <w:rFonts w:ascii="Times New Roman" w:hAnsi="Times New Roman" w:cs="Times New Roman"/>
        </w:rPr>
        <w:t>OBRAZLOŽENJE OPĆEG DIJELA</w:t>
      </w:r>
    </w:p>
    <w:p w14:paraId="54FC6534" w14:textId="77777777" w:rsidR="000652FC" w:rsidRPr="0062249A" w:rsidRDefault="000652FC" w:rsidP="000652FC">
      <w:pPr>
        <w:jc w:val="both"/>
      </w:pPr>
    </w:p>
    <w:p w14:paraId="71C35521" w14:textId="77777777" w:rsidR="000652FC" w:rsidRPr="00FB654E" w:rsidRDefault="000652FC" w:rsidP="000652FC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FB654E">
        <w:rPr>
          <w:rFonts w:ascii="Times New Roman" w:hAnsi="Times New Roman" w:cs="Times New Roman"/>
          <w:b/>
          <w:bCs/>
        </w:rPr>
        <w:t>OBRAZLOŽENJE PRIHODA I RASHODA, PRIMITAKA I IZDATAKA</w:t>
      </w:r>
    </w:p>
    <w:p w14:paraId="6DA5B9A3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Proračuna Općine Sirač za 2025. godinu planiraju se prihodi i primici u iznosu od 2.942.918,60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5641">
        <w:rPr>
          <w:rFonts w:ascii="Times New Roman" w:hAnsi="Times New Roman" w:cs="Times New Roman"/>
          <w:sz w:val="24"/>
          <w:szCs w:val="24"/>
        </w:rPr>
        <w:t xml:space="preserve">Prihodi poslovanja  </w:t>
      </w:r>
      <w:r w:rsidRPr="006F5641">
        <w:rPr>
          <w:rFonts w:ascii="Times New Roman" w:hAnsi="Times New Roman" w:cs="Times New Roman"/>
          <w:sz w:val="24"/>
          <w:szCs w:val="24"/>
        </w:rPr>
        <w:lastRenderedPageBreak/>
        <w:t xml:space="preserve">povećani su u odnosu na plan za </w:t>
      </w:r>
      <w:r>
        <w:rPr>
          <w:rFonts w:ascii="Times New Roman" w:hAnsi="Times New Roman" w:cs="Times New Roman"/>
          <w:sz w:val="24"/>
          <w:szCs w:val="24"/>
        </w:rPr>
        <w:t xml:space="preserve"> 10.573,00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89BF9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9CF9CBA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669F">
        <w:rPr>
          <w:rFonts w:ascii="Times New Roman" w:hAnsi="Times New Roman" w:cs="Times New Roman"/>
          <w:b/>
          <w:bCs/>
          <w:sz w:val="24"/>
          <w:szCs w:val="24"/>
        </w:rPr>
        <w:t>Konto 61 Prihodi od poreza</w:t>
      </w:r>
      <w:r>
        <w:rPr>
          <w:rFonts w:ascii="Times New Roman" w:hAnsi="Times New Roman" w:cs="Times New Roman"/>
          <w:sz w:val="24"/>
          <w:szCs w:val="24"/>
        </w:rPr>
        <w:t xml:space="preserve"> su povećani za 7.000,00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iznose 1.124.605,20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Povećanje se odnosi na  povećanje poreza na promet nekretnina.</w:t>
      </w:r>
    </w:p>
    <w:p w14:paraId="63922A2B" w14:textId="77777777" w:rsidR="000652FC" w:rsidRPr="007440A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CBC3E71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Konto 65 Prihodi od upravnih i administrativnih pristojbi, pristojbi po posebnim propisima i naknada </w:t>
      </w:r>
      <w:r w:rsidRPr="00E00A52">
        <w:rPr>
          <w:rFonts w:ascii="Times New Roman" w:hAnsi="Times New Roman" w:cs="Times New Roman"/>
          <w:sz w:val="24"/>
          <w:szCs w:val="24"/>
        </w:rPr>
        <w:t xml:space="preserve">se povećavaju za </w:t>
      </w:r>
      <w:r>
        <w:rPr>
          <w:rFonts w:ascii="Times New Roman" w:hAnsi="Times New Roman" w:cs="Times New Roman"/>
          <w:sz w:val="24"/>
          <w:szCs w:val="24"/>
        </w:rPr>
        <w:t>3.573,00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iznose 350.368,00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odnose se na prihode od šumskog doprinosa.</w:t>
      </w:r>
    </w:p>
    <w:p w14:paraId="3D11721B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48210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skupine konta prihoda i primitaka se nisu mijenjale.</w:t>
      </w:r>
    </w:p>
    <w:p w14:paraId="51C20065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E9A53" w14:textId="77777777" w:rsidR="000652FC" w:rsidRPr="006F5641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41">
        <w:rPr>
          <w:rFonts w:ascii="Times New Roman" w:hAnsi="Times New Roman" w:cs="Times New Roman"/>
          <w:sz w:val="24"/>
          <w:szCs w:val="24"/>
        </w:rPr>
        <w:t xml:space="preserve">Izmjenama i dopunama Proračuna </w:t>
      </w:r>
      <w:r>
        <w:rPr>
          <w:rFonts w:ascii="Times New Roman" w:hAnsi="Times New Roman" w:cs="Times New Roman"/>
          <w:sz w:val="24"/>
          <w:szCs w:val="24"/>
        </w:rPr>
        <w:t xml:space="preserve">Općine Sirač za </w:t>
      </w:r>
      <w:r w:rsidRPr="006F564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5641">
        <w:rPr>
          <w:rFonts w:ascii="Times New Roman" w:hAnsi="Times New Roman" w:cs="Times New Roman"/>
          <w:sz w:val="24"/>
          <w:szCs w:val="24"/>
        </w:rPr>
        <w:t>. godinu planiraju se rashodi i izdaci u iznosu od</w:t>
      </w:r>
      <w:r>
        <w:rPr>
          <w:rFonts w:ascii="Times New Roman" w:hAnsi="Times New Roman" w:cs="Times New Roman"/>
          <w:sz w:val="24"/>
          <w:szCs w:val="24"/>
        </w:rPr>
        <w:t xml:space="preserve"> 3.060.356,40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70EDC" w14:textId="74F1C4FE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41">
        <w:rPr>
          <w:rFonts w:ascii="Times New Roman" w:hAnsi="Times New Roman" w:cs="Times New Roman"/>
          <w:sz w:val="24"/>
          <w:szCs w:val="24"/>
        </w:rPr>
        <w:t>U strukturi rashoda i izdataka najveći je udio rashoda poslovanja</w:t>
      </w:r>
      <w:r>
        <w:rPr>
          <w:rFonts w:ascii="Times New Roman" w:hAnsi="Times New Roman" w:cs="Times New Roman"/>
          <w:sz w:val="24"/>
          <w:szCs w:val="24"/>
        </w:rPr>
        <w:t xml:space="preserve"> te ih slijede </w:t>
      </w:r>
      <w:r w:rsidRPr="006F5641">
        <w:rPr>
          <w:rFonts w:ascii="Times New Roman" w:hAnsi="Times New Roman" w:cs="Times New Roman"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7B453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BEA">
        <w:rPr>
          <w:rFonts w:ascii="Times New Roman" w:hAnsi="Times New Roman" w:cs="Times New Roman"/>
          <w:b/>
          <w:bCs/>
          <w:sz w:val="24"/>
          <w:szCs w:val="24"/>
        </w:rPr>
        <w:t>Konto 31 Rashodi za zaposlene</w:t>
      </w:r>
      <w:r>
        <w:rPr>
          <w:rFonts w:ascii="Times New Roman" w:hAnsi="Times New Roman" w:cs="Times New Roman"/>
          <w:sz w:val="24"/>
          <w:szCs w:val="24"/>
        </w:rPr>
        <w:t xml:space="preserve"> su smanjeni za 8.400,00 eura te sada iznose 679.158,00 eura a odnose se na troškove prehrane i dr.</w:t>
      </w:r>
    </w:p>
    <w:p w14:paraId="19BB8EDD" w14:textId="77777777" w:rsidR="000652FC" w:rsidRPr="006F5641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7DAC45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92">
        <w:rPr>
          <w:rFonts w:ascii="Times New Roman" w:hAnsi="Times New Roman" w:cs="Times New Roman"/>
          <w:b/>
          <w:bCs/>
          <w:sz w:val="24"/>
          <w:szCs w:val="24"/>
        </w:rPr>
        <w:t>Konto 32 Materijalni rashodi</w:t>
      </w:r>
      <w:r w:rsidRPr="00324A1E">
        <w:rPr>
          <w:rFonts w:ascii="Times New Roman" w:hAnsi="Times New Roman" w:cs="Times New Roman"/>
          <w:sz w:val="24"/>
          <w:szCs w:val="24"/>
        </w:rPr>
        <w:t xml:space="preserve">  su </w:t>
      </w:r>
      <w:r>
        <w:rPr>
          <w:rFonts w:ascii="Times New Roman" w:hAnsi="Times New Roman" w:cs="Times New Roman"/>
          <w:sz w:val="24"/>
          <w:szCs w:val="24"/>
        </w:rPr>
        <w:t xml:space="preserve">povećani </w:t>
      </w:r>
      <w:r w:rsidRPr="00324A1E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21.910,00</w:t>
      </w:r>
      <w:r w:rsidRPr="00324A1E">
        <w:rPr>
          <w:rFonts w:ascii="Times New Roman" w:hAnsi="Times New Roman" w:cs="Times New Roman"/>
          <w:sz w:val="24"/>
          <w:szCs w:val="24"/>
        </w:rPr>
        <w:t xml:space="preserve"> € te </w:t>
      </w:r>
      <w:r>
        <w:rPr>
          <w:rFonts w:ascii="Times New Roman" w:hAnsi="Times New Roman" w:cs="Times New Roman"/>
          <w:sz w:val="24"/>
          <w:szCs w:val="24"/>
        </w:rPr>
        <w:t xml:space="preserve">sada iznose 692.013,46 </w:t>
      </w:r>
      <w:r>
        <w:rPr>
          <w:rFonts w:ascii="Amasis MT Pro" w:hAnsi="Amasis MT Pro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o</w:t>
      </w:r>
      <w:r w:rsidRPr="00324A1E">
        <w:rPr>
          <w:rFonts w:ascii="Times New Roman" w:hAnsi="Times New Roman" w:cs="Times New Roman"/>
          <w:sz w:val="24"/>
          <w:szCs w:val="24"/>
        </w:rPr>
        <w:t xml:space="preserve">dnose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324A1E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troškove </w:t>
      </w:r>
    </w:p>
    <w:p w14:paraId="68FB5255" w14:textId="77777777" w:rsidR="000652FC" w:rsidRPr="00326FC1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469DEB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1B6E">
        <w:rPr>
          <w:rFonts w:ascii="Times New Roman" w:hAnsi="Times New Roman" w:cs="Times New Roman"/>
          <w:b/>
          <w:bCs/>
          <w:sz w:val="24"/>
          <w:szCs w:val="24"/>
        </w:rPr>
        <w:t>Konto 37 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 xml:space="preserve"> se povećavaju za 14.200,00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iznose 142.365,00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Povećanje se odnosi na potpore mladim obiteljima i dr.</w:t>
      </w:r>
    </w:p>
    <w:p w14:paraId="6B01D18F" w14:textId="77777777" w:rsidR="000652FC" w:rsidRDefault="000652FC" w:rsidP="00065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52BD1" w14:textId="172452A9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2FC">
        <w:rPr>
          <w:rFonts w:ascii="Times New Roman" w:hAnsi="Times New Roman" w:cs="Times New Roman"/>
          <w:b/>
          <w:bCs/>
          <w:sz w:val="24"/>
          <w:szCs w:val="24"/>
        </w:rPr>
        <w:t>Konto 38 Rashodi za donacije, kazne, naknade štete i kapitalne pomoći</w:t>
      </w:r>
      <w:r>
        <w:rPr>
          <w:rFonts w:ascii="Times New Roman" w:hAnsi="Times New Roman" w:cs="Times New Roman"/>
          <w:sz w:val="24"/>
          <w:szCs w:val="24"/>
        </w:rPr>
        <w:t xml:space="preserve"> se smanjuje za 2.252,00 eura te iznosi 194.221,00 eur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79A05686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0EDCE6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78E6">
        <w:rPr>
          <w:rFonts w:ascii="Times New Roman" w:hAnsi="Times New Roman" w:cs="Times New Roman"/>
          <w:b/>
          <w:bCs/>
          <w:sz w:val="24"/>
          <w:szCs w:val="24"/>
        </w:rPr>
        <w:t>Konto 41 Rashodi za nabavu neproizvedene imovine</w:t>
      </w:r>
      <w:r w:rsidRPr="006A78E6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smanjuju </w:t>
      </w:r>
      <w:r w:rsidRPr="006A78E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19.777,00</w:t>
      </w:r>
      <w:r w:rsidRPr="006A78E6">
        <w:rPr>
          <w:rFonts w:ascii="Times New Roman" w:hAnsi="Times New Roman" w:cs="Times New Roman"/>
          <w:sz w:val="24"/>
          <w:szCs w:val="24"/>
        </w:rPr>
        <w:t xml:space="preserve"> € te sada iznose </w:t>
      </w:r>
      <w:r>
        <w:rPr>
          <w:rFonts w:ascii="Times New Roman" w:hAnsi="Times New Roman" w:cs="Times New Roman"/>
          <w:sz w:val="24"/>
          <w:szCs w:val="24"/>
        </w:rPr>
        <w:t>213.747,32</w:t>
      </w:r>
      <w:r w:rsidRPr="006A78E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. Smanjenje troškova se odnosi na smanjenje troškova za projekt Rekonstrukcije Vatrogasnog doma u Siraču.</w:t>
      </w:r>
    </w:p>
    <w:p w14:paraId="5543DF83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D3D3393" w14:textId="09047969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1FF4">
        <w:rPr>
          <w:rFonts w:ascii="Times New Roman" w:hAnsi="Times New Roman" w:cs="Times New Roman"/>
          <w:b/>
          <w:bCs/>
          <w:sz w:val="24"/>
          <w:szCs w:val="24"/>
        </w:rPr>
        <w:t>Konto 42 Rashodi za nabavu proizvedene dugotrajne imovine</w:t>
      </w:r>
      <w:r w:rsidRPr="00EB1FF4">
        <w:rPr>
          <w:rFonts w:ascii="Times New Roman" w:hAnsi="Times New Roman" w:cs="Times New Roman"/>
          <w:sz w:val="24"/>
          <w:szCs w:val="24"/>
        </w:rPr>
        <w:t xml:space="preserve"> se povećavaju za </w:t>
      </w:r>
      <w:r>
        <w:rPr>
          <w:rFonts w:ascii="Times New Roman" w:hAnsi="Times New Roman" w:cs="Times New Roman"/>
          <w:sz w:val="24"/>
          <w:szCs w:val="24"/>
        </w:rPr>
        <w:t>85.592,00</w:t>
      </w:r>
      <w:r w:rsidRPr="00EB1FF4">
        <w:rPr>
          <w:rFonts w:ascii="Times New Roman" w:hAnsi="Times New Roman" w:cs="Times New Roman"/>
          <w:sz w:val="24"/>
          <w:szCs w:val="24"/>
        </w:rPr>
        <w:t xml:space="preserve"> € te sada iznose </w:t>
      </w:r>
      <w:r>
        <w:rPr>
          <w:rFonts w:ascii="Times New Roman" w:hAnsi="Times New Roman" w:cs="Times New Roman"/>
          <w:sz w:val="24"/>
          <w:szCs w:val="24"/>
        </w:rPr>
        <w:t>499.473,49</w:t>
      </w:r>
      <w:r w:rsidRPr="00EB1FF4">
        <w:rPr>
          <w:rFonts w:ascii="Times New Roman" w:hAnsi="Times New Roman" w:cs="Times New Roman"/>
          <w:sz w:val="24"/>
          <w:szCs w:val="24"/>
        </w:rPr>
        <w:t xml:space="preserve"> </w:t>
      </w:r>
      <w:r w:rsidRPr="00EB1FF4">
        <w:rPr>
          <w:rFonts w:ascii="Amasis MT Pro" w:hAnsi="Amasis MT Pro" w:cs="Times New Roman"/>
          <w:sz w:val="24"/>
          <w:szCs w:val="24"/>
        </w:rPr>
        <w:t>€</w:t>
      </w:r>
      <w:r w:rsidRPr="00EB1FF4">
        <w:rPr>
          <w:rFonts w:ascii="Times New Roman" w:hAnsi="Times New Roman" w:cs="Times New Roman"/>
          <w:sz w:val="24"/>
          <w:szCs w:val="24"/>
        </w:rPr>
        <w:t>, a odnose se na</w:t>
      </w:r>
      <w:r>
        <w:rPr>
          <w:rFonts w:ascii="Times New Roman" w:hAnsi="Times New Roman" w:cs="Times New Roman"/>
          <w:sz w:val="24"/>
          <w:szCs w:val="24"/>
        </w:rPr>
        <w:t xml:space="preserve"> troškove Sanacije ceste u Pakranima i nabave službenog automobila.</w:t>
      </w:r>
    </w:p>
    <w:p w14:paraId="374FB12D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FF08E4E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67E9">
        <w:rPr>
          <w:rFonts w:ascii="Times New Roman" w:hAnsi="Times New Roman" w:cs="Times New Roman"/>
          <w:b/>
          <w:bCs/>
          <w:sz w:val="24"/>
          <w:szCs w:val="24"/>
        </w:rPr>
        <w:t>Konto 45 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 xml:space="preserve"> se smanjuju za 80.700,00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iznose 254.513,00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Smanjenje troškova se odnosi na Dom u Pakranima koji nije prošao na natječaju i smanje troškova projekta Dom za starije i nemoćne.</w:t>
      </w:r>
    </w:p>
    <w:p w14:paraId="2BB3979A" w14:textId="77777777" w:rsidR="000652FC" w:rsidRPr="002A2A0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A902293" w14:textId="77777777" w:rsidR="000652FC" w:rsidRPr="00FB654E" w:rsidRDefault="000652FC" w:rsidP="000652FC">
      <w:pPr>
        <w:pStyle w:val="Naslov1"/>
        <w:ind w:firstLine="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54E">
        <w:rPr>
          <w:rFonts w:ascii="Times New Roman" w:hAnsi="Times New Roman" w:cs="Times New Roman"/>
          <w:b/>
          <w:bCs/>
          <w:sz w:val="24"/>
          <w:szCs w:val="24"/>
        </w:rPr>
        <w:t>OBRAZLOŽENJE POSEBNOG DIJELA</w:t>
      </w:r>
    </w:p>
    <w:p w14:paraId="468B2BE2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F45B5" w14:textId="77777777" w:rsidR="000652FC" w:rsidRDefault="000652FC" w:rsidP="000652F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7F92">
        <w:rPr>
          <w:rFonts w:ascii="Times New Roman" w:hAnsi="Times New Roman" w:cs="Times New Roman"/>
          <w:sz w:val="24"/>
          <w:szCs w:val="24"/>
        </w:rPr>
        <w:t>Obrazloženje posebnog dijela proračuna temelji se na obrazloženju proračuna i financijskih planova proračunskih korisnika, a sadrži obrazloženje programa koje se daje kroz obrazloženje aktivnosti i projekata zajedno s ciljevima i pokazateljima uspješnosti realizacije tih ciljeva.</w:t>
      </w:r>
    </w:p>
    <w:p w14:paraId="1EC20AF8" w14:textId="77777777" w:rsidR="000652FC" w:rsidRDefault="000652FC" w:rsidP="000652FC">
      <w:pPr>
        <w:pStyle w:val="Naslov2"/>
        <w:ind w:firstLine="5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RAZDJEL </w:t>
      </w:r>
      <w:r w:rsidRPr="00EB105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01 PREDSTAVNIČKA I IZVRŠNA TIJELA</w:t>
      </w:r>
    </w:p>
    <w:p w14:paraId="5B3EC010" w14:textId="77777777" w:rsidR="000652FC" w:rsidRPr="00672D43" w:rsidRDefault="000652FC" w:rsidP="000652FC">
      <w:pPr>
        <w:pStyle w:val="Naslov2"/>
        <w:ind w:firstLine="555"/>
        <w:jc w:val="both"/>
        <w:rPr>
          <w:rFonts w:ascii="Times New Roman" w:hAnsi="Times New Roman" w:cs="Times New Roman"/>
          <w:b w:val="0"/>
          <w:bCs w:val="0"/>
        </w:rPr>
      </w:pPr>
    </w:p>
    <w:p w14:paraId="152B9A3F" w14:textId="77777777" w:rsidR="000652FC" w:rsidRDefault="000652FC" w:rsidP="000652FC">
      <w:pPr>
        <w:pStyle w:val="Naslov2"/>
        <w:ind w:firstLine="555"/>
        <w:jc w:val="both"/>
        <w:rPr>
          <w:rFonts w:ascii="Times New Roman" w:hAnsi="Times New Roman" w:cs="Times New Roman"/>
          <w:b w:val="0"/>
          <w:bCs w:val="0"/>
        </w:rPr>
      </w:pPr>
      <w:r w:rsidRPr="00F44CDE">
        <w:rPr>
          <w:rFonts w:ascii="Times New Roman" w:hAnsi="Times New Roman" w:cs="Times New Roman"/>
        </w:rPr>
        <w:t>GLAVA 00</w:t>
      </w:r>
      <w:r>
        <w:rPr>
          <w:rFonts w:ascii="Times New Roman" w:hAnsi="Times New Roman" w:cs="Times New Roman"/>
        </w:rPr>
        <w:t>1</w:t>
      </w:r>
      <w:r w:rsidRPr="00F44C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F44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URED NAČELNIKA</w:t>
      </w:r>
    </w:p>
    <w:p w14:paraId="44C927AC" w14:textId="77777777" w:rsidR="000652FC" w:rsidRDefault="000652FC" w:rsidP="000652FC"/>
    <w:p w14:paraId="7403C194" w14:textId="77777777" w:rsidR="000652FC" w:rsidRPr="009B5EBA" w:rsidRDefault="000652FC" w:rsidP="000652FC">
      <w:pPr>
        <w:ind w:firstLine="708"/>
        <w:rPr>
          <w:rFonts w:ascii="Times New Roman" w:hAnsi="Times New Roman" w:cs="Times New Roman"/>
        </w:rPr>
      </w:pPr>
      <w:r w:rsidRPr="009B5EBA">
        <w:rPr>
          <w:rFonts w:ascii="Times New Roman" w:hAnsi="Times New Roman" w:cs="Times New Roman"/>
          <w:b/>
          <w:bCs/>
        </w:rPr>
        <w:t>Program 1003 Javna uprava i administracija</w:t>
      </w:r>
      <w:r w:rsidRPr="009B5EBA">
        <w:rPr>
          <w:rFonts w:ascii="Times New Roman" w:hAnsi="Times New Roman" w:cs="Times New Roman"/>
        </w:rPr>
        <w:t xml:space="preserve"> se smanjuje za 1.200,00 eura te iznosi 76.465,00 eura a odnosi se na:</w:t>
      </w:r>
    </w:p>
    <w:p w14:paraId="4F2651A3" w14:textId="4CA900FD" w:rsidR="000652FC" w:rsidRPr="009B5EBA" w:rsidRDefault="000652FC" w:rsidP="000652FC">
      <w:pPr>
        <w:pStyle w:val="Odlomakpopisa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 w:rsidRPr="009B5EBA">
        <w:rPr>
          <w:rFonts w:ascii="Times New Roman" w:hAnsi="Times New Roman" w:cs="Times New Roman"/>
          <w:u w:val="single"/>
        </w:rPr>
        <w:lastRenderedPageBreak/>
        <w:t>Aktivnost A100004 Redovan rad</w:t>
      </w:r>
      <w:r w:rsidRPr="009B5EBA">
        <w:rPr>
          <w:rFonts w:ascii="Times New Roman" w:hAnsi="Times New Roman" w:cs="Times New Roman"/>
        </w:rPr>
        <w:t xml:space="preserve"> se smanjuje </w:t>
      </w:r>
      <w:r w:rsidR="00B83CF7">
        <w:rPr>
          <w:rFonts w:ascii="Times New Roman" w:hAnsi="Times New Roman" w:cs="Times New Roman"/>
        </w:rPr>
        <w:t>z</w:t>
      </w:r>
      <w:r w:rsidRPr="009B5EBA">
        <w:rPr>
          <w:rFonts w:ascii="Times New Roman" w:hAnsi="Times New Roman" w:cs="Times New Roman"/>
        </w:rPr>
        <w:t>a 1.200,00 eura a odnosi se na trošak prehrane.</w:t>
      </w:r>
    </w:p>
    <w:p w14:paraId="0C16B242" w14:textId="77777777" w:rsidR="000652FC" w:rsidRDefault="000652FC" w:rsidP="00065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151DC" w14:textId="77777777" w:rsidR="000652FC" w:rsidRPr="00672D43" w:rsidRDefault="000652FC" w:rsidP="000652FC">
      <w:pPr>
        <w:pStyle w:val="Naslov2"/>
        <w:ind w:firstLine="55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RAZDJEL </w:t>
      </w:r>
      <w:r w:rsidRPr="00EB105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02 JEDINSTVENI UPRAVNI ODJEL</w:t>
      </w:r>
    </w:p>
    <w:p w14:paraId="5C6E547D" w14:textId="77777777" w:rsidR="000652FC" w:rsidRDefault="000652FC" w:rsidP="000652FC">
      <w:pPr>
        <w:pStyle w:val="Naslov2"/>
        <w:ind w:firstLine="555"/>
        <w:jc w:val="both"/>
        <w:rPr>
          <w:rFonts w:ascii="Times New Roman" w:hAnsi="Times New Roman" w:cs="Times New Roman"/>
          <w:b w:val="0"/>
          <w:bCs w:val="0"/>
        </w:rPr>
      </w:pPr>
      <w:r w:rsidRPr="00F44CDE">
        <w:rPr>
          <w:rFonts w:ascii="Times New Roman" w:hAnsi="Times New Roman" w:cs="Times New Roman"/>
        </w:rPr>
        <w:t xml:space="preserve">GLAVA 00201 </w:t>
      </w:r>
      <w:r>
        <w:rPr>
          <w:rFonts w:ascii="Times New Roman" w:hAnsi="Times New Roman" w:cs="Times New Roman"/>
        </w:rPr>
        <w:t>JEDINSTVENI UPRAVNI ODJEL</w:t>
      </w:r>
    </w:p>
    <w:p w14:paraId="0FAC2B03" w14:textId="77777777" w:rsidR="000652FC" w:rsidRPr="00045C2F" w:rsidRDefault="000652FC" w:rsidP="000652FC">
      <w:pPr>
        <w:jc w:val="both"/>
      </w:pPr>
    </w:p>
    <w:p w14:paraId="5AFABF45" w14:textId="77777777" w:rsidR="000652FC" w:rsidRDefault="000652FC" w:rsidP="00065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CBA">
        <w:rPr>
          <w:rFonts w:ascii="Times New Roman" w:hAnsi="Times New Roman" w:cs="Times New Roman"/>
          <w:b/>
          <w:bCs/>
          <w:sz w:val="24"/>
          <w:szCs w:val="24"/>
        </w:rPr>
        <w:t xml:space="preserve">Program 1005 Javna uprava i administracija </w:t>
      </w:r>
      <w:r w:rsidRPr="00FC2CB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povećava z</w:t>
      </w:r>
      <w:r w:rsidRPr="00FC2C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5.302,00</w:t>
      </w:r>
      <w:r w:rsidRPr="00FC2CBA">
        <w:rPr>
          <w:rFonts w:ascii="Times New Roman" w:hAnsi="Times New Roman" w:cs="Times New Roman"/>
          <w:sz w:val="24"/>
          <w:szCs w:val="24"/>
        </w:rPr>
        <w:t xml:space="preserve"> € te sada iznosi </w:t>
      </w:r>
      <w:r>
        <w:rPr>
          <w:rFonts w:ascii="Times New Roman" w:hAnsi="Times New Roman" w:cs="Times New Roman"/>
          <w:sz w:val="24"/>
          <w:szCs w:val="24"/>
        </w:rPr>
        <w:t>480.713,46</w:t>
      </w:r>
      <w:r w:rsidRPr="00FC2CBA">
        <w:rPr>
          <w:rFonts w:ascii="Times New Roman" w:hAnsi="Times New Roman" w:cs="Times New Roman"/>
          <w:sz w:val="24"/>
          <w:szCs w:val="24"/>
        </w:rPr>
        <w:t xml:space="preserve"> €, a odnosi se na:</w:t>
      </w:r>
    </w:p>
    <w:p w14:paraId="6088A836" w14:textId="77777777" w:rsidR="000652FC" w:rsidRDefault="000652FC" w:rsidP="000652FC">
      <w:pPr>
        <w:pStyle w:val="Odlomakpopisa"/>
        <w:widowControl/>
        <w:numPr>
          <w:ilvl w:val="0"/>
          <w:numId w:val="9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A100008 </w:t>
      </w:r>
      <w:r w:rsidRPr="0076278A">
        <w:rPr>
          <w:rFonts w:ascii="Times New Roman" w:hAnsi="Times New Roman" w:cs="Times New Roman"/>
          <w:sz w:val="24"/>
          <w:szCs w:val="24"/>
        </w:rPr>
        <w:t>Administrativno, tehničko i stručno osoblje</w:t>
      </w:r>
      <w:r>
        <w:rPr>
          <w:rFonts w:ascii="Times New Roman" w:hAnsi="Times New Roman" w:cs="Times New Roman"/>
          <w:sz w:val="24"/>
          <w:szCs w:val="24"/>
        </w:rPr>
        <w:t xml:space="preserve"> se smanjuje za 7.200,00 eura a odnosi se na troškove prehrane zaposlenika.</w:t>
      </w:r>
    </w:p>
    <w:p w14:paraId="75A9F9E7" w14:textId="77777777" w:rsidR="000652FC" w:rsidRDefault="000652FC" w:rsidP="000652FC">
      <w:pPr>
        <w:pStyle w:val="Odlomakpopisa"/>
        <w:widowControl/>
        <w:numPr>
          <w:ilvl w:val="0"/>
          <w:numId w:val="9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A100010 </w:t>
      </w:r>
      <w:r w:rsidRPr="0076278A">
        <w:rPr>
          <w:rFonts w:ascii="Times New Roman" w:hAnsi="Times New Roman" w:cs="Times New Roman"/>
          <w:sz w:val="24"/>
          <w:szCs w:val="24"/>
        </w:rPr>
        <w:t>Zajednički troškovi služb</w:t>
      </w:r>
      <w:r>
        <w:rPr>
          <w:rFonts w:ascii="Times New Roman" w:hAnsi="Times New Roman" w:cs="Times New Roman"/>
          <w:sz w:val="24"/>
          <w:szCs w:val="24"/>
        </w:rPr>
        <w:t>i se smanjuju za 1.500,00 eura a odnose se na troškove poštarine.</w:t>
      </w:r>
    </w:p>
    <w:p w14:paraId="14E50E67" w14:textId="77777777" w:rsidR="000652FC" w:rsidRPr="00EE03D0" w:rsidRDefault="000652FC" w:rsidP="000652FC">
      <w:pPr>
        <w:pStyle w:val="Odlomakpopisa"/>
        <w:widowControl/>
        <w:numPr>
          <w:ilvl w:val="0"/>
          <w:numId w:val="9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A100012 Nabava opreme  se smanjuje za 9.408,00 eura a odnos e na smanjenje nabave uredskog namještaja i uređaja.</w:t>
      </w:r>
    </w:p>
    <w:p w14:paraId="32664615" w14:textId="77777777" w:rsidR="000652FC" w:rsidRDefault="000652FC" w:rsidP="000652FC">
      <w:pPr>
        <w:pStyle w:val="Odlomakpopisa"/>
        <w:widowControl/>
        <w:numPr>
          <w:ilvl w:val="0"/>
          <w:numId w:val="3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5FB">
        <w:rPr>
          <w:rFonts w:ascii="Times New Roman" w:hAnsi="Times New Roman" w:cs="Times New Roman"/>
          <w:sz w:val="24"/>
          <w:szCs w:val="24"/>
          <w:u w:val="single"/>
        </w:rPr>
        <w:t>Aktivnost A100</w:t>
      </w:r>
      <w:r>
        <w:rPr>
          <w:rFonts w:ascii="Times New Roman" w:hAnsi="Times New Roman" w:cs="Times New Roman"/>
          <w:sz w:val="24"/>
          <w:szCs w:val="24"/>
          <w:u w:val="single"/>
        </w:rPr>
        <w:t>184</w:t>
      </w:r>
      <w:r w:rsidRPr="009D5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Rad za opće dobro</w:t>
      </w:r>
      <w:r>
        <w:rPr>
          <w:rFonts w:ascii="Times New Roman" w:hAnsi="Times New Roman" w:cs="Times New Roman"/>
          <w:sz w:val="24"/>
          <w:szCs w:val="24"/>
        </w:rPr>
        <w:t xml:space="preserve"> se smanjuje za 1.450,00 </w:t>
      </w:r>
      <w:r w:rsidRPr="00991674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jer nije realizirana.</w:t>
      </w:r>
    </w:p>
    <w:p w14:paraId="42F48E6B" w14:textId="77777777" w:rsidR="000F0CAB" w:rsidRPr="000F0CAB" w:rsidRDefault="000652FC" w:rsidP="000F0CAB">
      <w:pPr>
        <w:pStyle w:val="Odlomakpopisa"/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CAB">
        <w:rPr>
          <w:rFonts w:ascii="Times New Roman" w:hAnsi="Times New Roman" w:cs="Times New Roman"/>
          <w:sz w:val="24"/>
          <w:szCs w:val="24"/>
          <w:u w:val="single"/>
        </w:rPr>
        <w:t>Aktivnost T100208 Razvoj zelene infrastrukture</w:t>
      </w:r>
      <w:r w:rsidRPr="000F0CAB">
        <w:rPr>
          <w:rFonts w:ascii="Times New Roman" w:hAnsi="Times New Roman" w:cs="Times New Roman"/>
          <w:sz w:val="24"/>
          <w:szCs w:val="24"/>
        </w:rPr>
        <w:t xml:space="preserve"> je nova aktivnost u iznosu 24.860,00 eura a odnosi se na </w:t>
      </w:r>
      <w:r w:rsidR="000F0CAB" w:rsidRPr="000F0CAB">
        <w:rPr>
          <w:rFonts w:ascii="Times New Roman" w:hAnsi="Times New Roman" w:cs="Times New Roman"/>
          <w:sz w:val="24"/>
          <w:szCs w:val="24"/>
        </w:rPr>
        <w:t xml:space="preserve">razvoj zelene infrastrukture u urbanim područjima . krajobrazno uređenje i građevinsko-tehničko rješenje za tri urbane točke Lanara – Park branitelja – vanjski prostor vrtića. </w:t>
      </w:r>
    </w:p>
    <w:p w14:paraId="1C5C166F" w14:textId="627BD057" w:rsidR="000652FC" w:rsidRPr="000F0CAB" w:rsidRDefault="000652FC" w:rsidP="000F0CAB">
      <w:pPr>
        <w:widowControl/>
        <w:autoSpaceDE/>
        <w:autoSpaceDN/>
        <w:spacing w:after="16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CAB">
        <w:rPr>
          <w:rFonts w:ascii="Times New Roman" w:hAnsi="Times New Roman" w:cs="Times New Roman"/>
          <w:b/>
          <w:bCs/>
          <w:sz w:val="24"/>
          <w:szCs w:val="24"/>
        </w:rPr>
        <w:t xml:space="preserve">Program 1006 Upravljanja Imovinom </w:t>
      </w:r>
      <w:r w:rsidRPr="000F0CAB">
        <w:rPr>
          <w:rFonts w:ascii="Times New Roman" w:hAnsi="Times New Roman" w:cs="Times New Roman"/>
          <w:sz w:val="24"/>
          <w:szCs w:val="24"/>
        </w:rPr>
        <w:t xml:space="preserve">se smanjuje za 65.477,00 </w:t>
      </w:r>
      <w:r w:rsidRPr="000F0CAB">
        <w:rPr>
          <w:rFonts w:ascii="Amasis MT Pro" w:hAnsi="Amasis MT Pro" w:cs="Times New Roman"/>
          <w:sz w:val="24"/>
          <w:szCs w:val="24"/>
        </w:rPr>
        <w:t>€</w:t>
      </w:r>
      <w:r w:rsidRPr="000F0CAB">
        <w:rPr>
          <w:rFonts w:ascii="Times New Roman" w:hAnsi="Times New Roman" w:cs="Times New Roman"/>
          <w:sz w:val="24"/>
          <w:szCs w:val="24"/>
        </w:rPr>
        <w:t xml:space="preserve"> te sada iznosi 574.435,13 € a odnosi se na:</w:t>
      </w:r>
    </w:p>
    <w:p w14:paraId="13D563C3" w14:textId="77777777" w:rsidR="000652FC" w:rsidRPr="008444A7" w:rsidRDefault="000652FC" w:rsidP="000652FC">
      <w:pPr>
        <w:pStyle w:val="Odlomakpopisa"/>
        <w:widowControl/>
        <w:numPr>
          <w:ilvl w:val="0"/>
          <w:numId w:val="10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692">
        <w:rPr>
          <w:rFonts w:ascii="Times New Roman" w:hAnsi="Times New Roman" w:cs="Times New Roman"/>
          <w:sz w:val="24"/>
          <w:szCs w:val="24"/>
          <w:u w:val="single"/>
        </w:rPr>
        <w:t>Aktivnost A100086 Tekuće i investicijsko uređenje Hrvatskog doma</w:t>
      </w:r>
      <w:r>
        <w:rPr>
          <w:rFonts w:ascii="Times New Roman" w:hAnsi="Times New Roman" w:cs="Times New Roman"/>
          <w:sz w:val="24"/>
          <w:szCs w:val="24"/>
        </w:rPr>
        <w:t xml:space="preserve"> se smanjuje za 2.500,00 eura jer nije bilo tekućih troškova tokom ove godine.</w:t>
      </w:r>
    </w:p>
    <w:p w14:paraId="7C60F598" w14:textId="77777777" w:rsidR="000652FC" w:rsidRDefault="000652FC" w:rsidP="000652FC">
      <w:pPr>
        <w:pStyle w:val="Odlomakpopisa"/>
        <w:widowControl/>
        <w:numPr>
          <w:ilvl w:val="0"/>
          <w:numId w:val="6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5FB">
        <w:rPr>
          <w:rFonts w:ascii="Times New Roman" w:hAnsi="Times New Roman" w:cs="Times New Roman"/>
          <w:sz w:val="24"/>
          <w:szCs w:val="24"/>
          <w:u w:val="single"/>
        </w:rPr>
        <w:t>Aktivnost A10010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9D5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Tekuće i investicijsko uređenje Društvenog doma Pakrani</w:t>
      </w:r>
      <w:r>
        <w:rPr>
          <w:rFonts w:ascii="Times New Roman" w:hAnsi="Times New Roman" w:cs="Times New Roman"/>
          <w:sz w:val="24"/>
          <w:szCs w:val="24"/>
        </w:rPr>
        <w:t xml:space="preserve"> se smanjuje za 43.200,00  </w:t>
      </w:r>
      <w:r w:rsidRPr="00991674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iznosi 46.625,00 </w:t>
      </w:r>
      <w:r w:rsidRPr="00991674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jer projekt nije prošao na natječaju Ministarstva regionalnog razvoja i fondova europske unije  (Program prema programu za poboljšanje infrastrukture na područjima naseljenih pripadnicima nacionalnih manjina).</w:t>
      </w:r>
    </w:p>
    <w:p w14:paraId="2EBACC8B" w14:textId="77777777" w:rsidR="000652FC" w:rsidRDefault="000652FC" w:rsidP="000652FC">
      <w:pPr>
        <w:pStyle w:val="Odlomakpopisa"/>
        <w:widowControl/>
        <w:numPr>
          <w:ilvl w:val="0"/>
          <w:numId w:val="7"/>
        </w:numPr>
        <w:autoSpaceDE/>
        <w:autoSpaceDN/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AF1">
        <w:rPr>
          <w:rFonts w:ascii="Times New Roman" w:hAnsi="Times New Roman" w:cs="Times New Roman"/>
          <w:sz w:val="24"/>
          <w:szCs w:val="24"/>
          <w:u w:val="single"/>
        </w:rPr>
        <w:t>Aktivnost K10019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10A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1" w:name="_Hlk213401132"/>
      <w:r>
        <w:rPr>
          <w:rFonts w:ascii="Times New Roman" w:hAnsi="Times New Roman" w:cs="Times New Roman"/>
          <w:sz w:val="24"/>
          <w:szCs w:val="24"/>
          <w:u w:val="single"/>
        </w:rPr>
        <w:t xml:space="preserve">Dom za starije i nemoćne </w:t>
      </w:r>
      <w:bookmarkEnd w:id="1"/>
      <w:r>
        <w:rPr>
          <w:rFonts w:ascii="Times New Roman" w:hAnsi="Times New Roman" w:cs="Times New Roman"/>
          <w:sz w:val="24"/>
          <w:szCs w:val="24"/>
          <w:u w:val="single"/>
        </w:rPr>
        <w:t>se smanjuje za 35.000,00</w:t>
      </w:r>
      <w:r w:rsidRPr="00740098">
        <w:rPr>
          <w:rFonts w:ascii="Times New Roman" w:hAnsi="Times New Roman" w:cs="Times New Roman"/>
          <w:sz w:val="24"/>
          <w:szCs w:val="24"/>
        </w:rPr>
        <w:t xml:space="preserve"> te sada iznosi </w:t>
      </w:r>
      <w:r>
        <w:rPr>
          <w:rFonts w:ascii="Times New Roman" w:hAnsi="Times New Roman" w:cs="Times New Roman"/>
          <w:sz w:val="24"/>
          <w:szCs w:val="24"/>
        </w:rPr>
        <w:t>90.000</w:t>
      </w:r>
      <w:r w:rsidRPr="00740098">
        <w:rPr>
          <w:rFonts w:ascii="Times New Roman" w:hAnsi="Times New Roman" w:cs="Times New Roman"/>
          <w:sz w:val="24"/>
          <w:szCs w:val="24"/>
        </w:rPr>
        <w:t>,00 €</w:t>
      </w:r>
      <w:r>
        <w:rPr>
          <w:rFonts w:ascii="Times New Roman" w:hAnsi="Times New Roman" w:cs="Times New Roman"/>
          <w:sz w:val="24"/>
          <w:szCs w:val="24"/>
        </w:rPr>
        <w:t>,. Troškovi projektiranja doma su manji od procijenjenih, nakon provedenog postupka javne nabave.</w:t>
      </w:r>
    </w:p>
    <w:p w14:paraId="4F45C1F1" w14:textId="77777777" w:rsidR="000652FC" w:rsidRPr="00740098" w:rsidRDefault="000652FC" w:rsidP="000652FC">
      <w:pPr>
        <w:pStyle w:val="Odlomakpopisa"/>
        <w:widowControl/>
        <w:numPr>
          <w:ilvl w:val="0"/>
          <w:numId w:val="7"/>
        </w:numPr>
        <w:autoSpaceDE/>
        <w:autoSpaceDN/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098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T100193 Rekonstrukcija vatrogasnog doma u Siraču </w:t>
      </w:r>
      <w:r w:rsidRPr="00413D9A">
        <w:rPr>
          <w:rFonts w:ascii="Times New Roman" w:hAnsi="Times New Roman" w:cs="Times New Roman"/>
          <w:sz w:val="24"/>
          <w:szCs w:val="24"/>
        </w:rPr>
        <w:t xml:space="preserve">se smanjuje za 19.777,00 </w:t>
      </w:r>
      <w:r>
        <w:rPr>
          <w:rFonts w:ascii="Times New Roman" w:hAnsi="Times New Roman" w:cs="Times New Roman"/>
          <w:sz w:val="24"/>
          <w:szCs w:val="24"/>
        </w:rPr>
        <w:t xml:space="preserve">eura te sada iznosi 40.948,00 eura. Projekt nije prošao </w:t>
      </w:r>
      <w:bookmarkStart w:id="2" w:name="_Hlk213404493"/>
      <w:r>
        <w:rPr>
          <w:rFonts w:ascii="Times New Roman" w:hAnsi="Times New Roman" w:cs="Times New Roman"/>
          <w:sz w:val="24"/>
          <w:szCs w:val="24"/>
        </w:rPr>
        <w:t xml:space="preserve">na natječaju Ministarstva regionalnog razvoja i fondova europske unije (Program konkurentnosti i kohezija 2021.-2027.g). </w:t>
      </w:r>
    </w:p>
    <w:bookmarkEnd w:id="2"/>
    <w:p w14:paraId="422E2566" w14:textId="77777777" w:rsidR="000652FC" w:rsidRDefault="000652FC" w:rsidP="000652FC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D8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T100201 Nabava službenog automobila </w:t>
      </w:r>
      <w:r>
        <w:rPr>
          <w:rFonts w:ascii="Times New Roman" w:hAnsi="Times New Roman" w:cs="Times New Roman"/>
          <w:sz w:val="24"/>
          <w:szCs w:val="24"/>
        </w:rPr>
        <w:t>je nova aktivnost koja iznosi 35.000,00</w:t>
      </w:r>
      <w:r w:rsidRPr="0080670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za trošak nabave službenog vozila.</w:t>
      </w:r>
      <w:r w:rsidRPr="00806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D94A4" w14:textId="77777777" w:rsidR="000652FC" w:rsidRDefault="000652FC" w:rsidP="000652FC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1C4892" w14:textId="77777777" w:rsidR="000652FC" w:rsidRPr="008444A7" w:rsidRDefault="000652FC" w:rsidP="000652F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44A7">
        <w:rPr>
          <w:rFonts w:ascii="Times New Roman" w:hAnsi="Times New Roman" w:cs="Times New Roman"/>
          <w:b/>
          <w:bCs/>
          <w:sz w:val="24"/>
          <w:szCs w:val="24"/>
        </w:rPr>
        <w:t xml:space="preserve">Program 1007 Javne potrebe u školstvu </w:t>
      </w:r>
      <w:r w:rsidRPr="008444A7">
        <w:rPr>
          <w:rFonts w:ascii="Times New Roman" w:hAnsi="Times New Roman" w:cs="Times New Roman"/>
          <w:sz w:val="24"/>
          <w:szCs w:val="24"/>
        </w:rPr>
        <w:t>se smanjuje za 5.800,00 eura te iznosi 167.615,13 eura a odnosi se na:</w:t>
      </w:r>
    </w:p>
    <w:p w14:paraId="0C18DF96" w14:textId="451F7416" w:rsidR="000652FC" w:rsidRPr="008444A7" w:rsidRDefault="000652FC" w:rsidP="000652FC">
      <w:pPr>
        <w:pStyle w:val="Odlomakpopisa"/>
        <w:widowControl/>
        <w:numPr>
          <w:ilvl w:val="0"/>
          <w:numId w:val="11"/>
        </w:numPr>
        <w:autoSpaceDE/>
        <w:autoSpaceDN/>
        <w:spacing w:before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Aktivnost A100020 </w:t>
      </w:r>
      <w:r w:rsidRPr="008444A7">
        <w:rPr>
          <w:rFonts w:ascii="Times New Roman" w:hAnsi="Times New Roman" w:cs="Times New Roman"/>
          <w:sz w:val="24"/>
          <w:szCs w:val="24"/>
          <w:u w:val="single"/>
        </w:rPr>
        <w:t>Srednjoškolsko i ostalo obrazovanje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44A7">
        <w:rPr>
          <w:rFonts w:ascii="Times New Roman" w:hAnsi="Times New Roman" w:cs="Times New Roman"/>
          <w:sz w:val="24"/>
          <w:szCs w:val="24"/>
        </w:rPr>
        <w:t>se smanjuje za 5.800,00 eura a odnosi se na troškove stipendiranja učenika i studenata koje u ovoj godini nismo imali.</w:t>
      </w:r>
    </w:p>
    <w:p w14:paraId="3146291A" w14:textId="77777777" w:rsidR="000652FC" w:rsidRDefault="000652FC" w:rsidP="000652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9958" w14:textId="77777777" w:rsidR="000652FC" w:rsidRPr="00944FCB" w:rsidRDefault="000652FC" w:rsidP="000652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4FCB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44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Socijalna skrb</w:t>
      </w:r>
      <w:r w:rsidRPr="00944FCB">
        <w:rPr>
          <w:rFonts w:ascii="Times New Roman" w:hAnsi="Times New Roman" w:cs="Times New Roman"/>
          <w:sz w:val="24"/>
          <w:szCs w:val="24"/>
        </w:rPr>
        <w:t xml:space="preserve"> se povećava za</w:t>
      </w:r>
      <w:r>
        <w:rPr>
          <w:rFonts w:ascii="Times New Roman" w:hAnsi="Times New Roman" w:cs="Times New Roman"/>
          <w:sz w:val="24"/>
          <w:szCs w:val="24"/>
        </w:rPr>
        <w:t xml:space="preserve"> 20.000,00</w:t>
      </w:r>
      <w:r w:rsidRPr="00944FCB">
        <w:rPr>
          <w:rFonts w:ascii="Times New Roman" w:hAnsi="Times New Roman" w:cs="Times New Roman"/>
          <w:sz w:val="24"/>
          <w:szCs w:val="24"/>
        </w:rPr>
        <w:t xml:space="preserve"> € te sada iznosi </w:t>
      </w:r>
      <w:r>
        <w:rPr>
          <w:rFonts w:ascii="Times New Roman" w:hAnsi="Times New Roman" w:cs="Times New Roman"/>
          <w:sz w:val="24"/>
          <w:szCs w:val="24"/>
        </w:rPr>
        <w:t>139.865</w:t>
      </w:r>
      <w:r w:rsidRPr="00944FCB">
        <w:rPr>
          <w:rFonts w:ascii="Times New Roman" w:hAnsi="Times New Roman" w:cs="Times New Roman"/>
          <w:sz w:val="24"/>
          <w:szCs w:val="24"/>
        </w:rPr>
        <w:t>,00 € a odnosi se na:</w:t>
      </w:r>
    </w:p>
    <w:p w14:paraId="7E3EA912" w14:textId="77777777" w:rsidR="000652FC" w:rsidRDefault="000652FC" w:rsidP="000652FC">
      <w:pPr>
        <w:pStyle w:val="Odlomakpopisa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Aktivnost A100146 Potpore mladim obiteljima </w:t>
      </w:r>
      <w:r w:rsidRPr="00010AF1">
        <w:rPr>
          <w:rFonts w:ascii="Times New Roman" w:hAnsi="Times New Roman" w:cs="Times New Roman"/>
          <w:sz w:val="24"/>
          <w:szCs w:val="24"/>
        </w:rPr>
        <w:t xml:space="preserve">se povećava za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0AF1">
        <w:rPr>
          <w:rFonts w:ascii="Times New Roman" w:hAnsi="Times New Roman" w:cs="Times New Roman"/>
          <w:sz w:val="24"/>
          <w:szCs w:val="24"/>
        </w:rPr>
        <w:t xml:space="preserve">.000,00 eura te iznosi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010AF1">
        <w:rPr>
          <w:rFonts w:ascii="Times New Roman" w:hAnsi="Times New Roman" w:cs="Times New Roman"/>
          <w:sz w:val="24"/>
          <w:szCs w:val="24"/>
        </w:rPr>
        <w:t xml:space="preserve">.000,00 eura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10AF1">
        <w:rPr>
          <w:rFonts w:ascii="Times New Roman" w:hAnsi="Times New Roman" w:cs="Times New Roman"/>
          <w:sz w:val="24"/>
          <w:szCs w:val="24"/>
        </w:rPr>
        <w:t>a kupnju ili adaptaciju stambenog prostora.</w:t>
      </w:r>
    </w:p>
    <w:p w14:paraId="44E90B27" w14:textId="77777777" w:rsidR="000652FC" w:rsidRDefault="000652FC" w:rsidP="000652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1011 Razvoj civilnog društva se smanjuje za 2.252,00 eura te sada iznosi 57.322,00 eura a odnosi se ne:</w:t>
      </w:r>
    </w:p>
    <w:p w14:paraId="3B5DBB7F" w14:textId="77777777" w:rsidR="000652FC" w:rsidRPr="008444A7" w:rsidRDefault="000652FC" w:rsidP="000652FC">
      <w:pPr>
        <w:pStyle w:val="Odlomakpopisa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A100033 Pomoć vjerskim zajednicama se smanjuje za 2.252,00 eura jer nije bilo zahtjeva za kapitalnim donacijama od strane Baptističke crkve.</w:t>
      </w:r>
    </w:p>
    <w:p w14:paraId="15EED94C" w14:textId="77777777" w:rsidR="000652FC" w:rsidRPr="00010AF1" w:rsidRDefault="000652FC" w:rsidP="000652FC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AF1">
        <w:rPr>
          <w:rFonts w:ascii="Times New Roman" w:hAnsi="Times New Roman" w:cs="Times New Roman"/>
          <w:b/>
          <w:bCs/>
          <w:sz w:val="24"/>
          <w:szCs w:val="24"/>
        </w:rPr>
        <w:lastRenderedPageBreak/>
        <w:t>GLAVA:00202 KOMUNALNA INFRASTRUKTURA</w:t>
      </w:r>
    </w:p>
    <w:p w14:paraId="0712EA24" w14:textId="77777777" w:rsidR="000652FC" w:rsidRDefault="000652FC" w:rsidP="000652F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0AF1">
        <w:rPr>
          <w:rFonts w:ascii="Times New Roman" w:hAnsi="Times New Roman" w:cs="Times New Roman"/>
          <w:b/>
          <w:bCs/>
          <w:sz w:val="24"/>
          <w:szCs w:val="24"/>
        </w:rPr>
        <w:t>Program 1017 Izgradnja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se povećava za 60.000,00 eura te iznosi 282.300,00 eura a odnosi se na:</w:t>
      </w:r>
    </w:p>
    <w:p w14:paraId="7BAD1D06" w14:textId="77777777" w:rsidR="000652FC" w:rsidRPr="004646D8" w:rsidRDefault="000652FC" w:rsidP="000652FC">
      <w:pPr>
        <w:pStyle w:val="Odlomakpopisa"/>
        <w:widowControl/>
        <w:numPr>
          <w:ilvl w:val="0"/>
          <w:numId w:val="8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E96">
        <w:rPr>
          <w:rFonts w:ascii="Times New Roman" w:hAnsi="Times New Roman" w:cs="Times New Roman"/>
          <w:sz w:val="24"/>
          <w:szCs w:val="24"/>
          <w:u w:val="single"/>
        </w:rPr>
        <w:t>Aktivnost K100202 Sanacija ceste Pakrani</w:t>
      </w:r>
      <w:r w:rsidRPr="00DB7E96">
        <w:rPr>
          <w:rFonts w:ascii="Times New Roman" w:hAnsi="Times New Roman" w:cs="Times New Roman"/>
          <w:sz w:val="24"/>
          <w:szCs w:val="24"/>
        </w:rPr>
        <w:t xml:space="preserve"> je nova aktivnost koja iznosi 60.000,00 eura</w:t>
      </w:r>
      <w:r>
        <w:rPr>
          <w:rFonts w:ascii="Times New Roman" w:hAnsi="Times New Roman" w:cs="Times New Roman"/>
          <w:sz w:val="24"/>
          <w:szCs w:val="24"/>
        </w:rPr>
        <w:t>. Zajedno sa Županijskom upravom za ceste Općina Sirač je jednim djelom financirati troškove asfaltiranja.</w:t>
      </w:r>
    </w:p>
    <w:p w14:paraId="3B3F66FE" w14:textId="77777777" w:rsidR="000652FC" w:rsidRPr="004A3480" w:rsidRDefault="000652FC" w:rsidP="000652FC">
      <w:pPr>
        <w:pStyle w:val="Bezproreda"/>
        <w:jc w:val="both"/>
        <w:rPr>
          <w:sz w:val="24"/>
          <w:szCs w:val="24"/>
        </w:rPr>
      </w:pPr>
    </w:p>
    <w:p w14:paraId="0A5EE2D6" w14:textId="77777777" w:rsidR="000652FC" w:rsidRDefault="000652FC" w:rsidP="000652FC">
      <w:pPr>
        <w:pStyle w:val="Bezproreda"/>
        <w:jc w:val="center"/>
        <w:rPr>
          <w:b/>
          <w:bCs/>
        </w:rPr>
      </w:pPr>
      <w:r w:rsidRPr="004A3480">
        <w:rPr>
          <w:b/>
          <w:bCs/>
        </w:rPr>
        <w:t>Članak 5.</w:t>
      </w:r>
    </w:p>
    <w:p w14:paraId="7530E6EF" w14:textId="77777777" w:rsidR="000652FC" w:rsidRPr="004A3480" w:rsidRDefault="000652FC" w:rsidP="000652FC">
      <w:pPr>
        <w:pStyle w:val="Bezproreda"/>
        <w:jc w:val="center"/>
        <w:rPr>
          <w:b/>
          <w:bCs/>
        </w:rPr>
      </w:pPr>
    </w:p>
    <w:p w14:paraId="70184BB1" w14:textId="73BA1404" w:rsidR="000652FC" w:rsidRPr="004A3480" w:rsidRDefault="000652FC" w:rsidP="000652FC">
      <w:pPr>
        <w:tabs>
          <w:tab w:val="left" w:pos="90"/>
        </w:tabs>
        <w:spacing w:before="15"/>
        <w:ind w:left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A3480">
        <w:rPr>
          <w:rFonts w:ascii="Times New Roman" w:hAnsi="Times New Roman" w:cs="Times New Roman"/>
          <w:sz w:val="24"/>
        </w:rPr>
        <w:t xml:space="preserve">Odluka o </w:t>
      </w:r>
      <w:r>
        <w:rPr>
          <w:rFonts w:ascii="Times New Roman" w:hAnsi="Times New Roman" w:cs="Times New Roman"/>
          <w:sz w:val="24"/>
        </w:rPr>
        <w:t>IV</w:t>
      </w:r>
      <w:r w:rsidRPr="004A3480">
        <w:rPr>
          <w:rFonts w:ascii="Times New Roman" w:hAnsi="Times New Roman" w:cs="Times New Roman"/>
          <w:sz w:val="24"/>
        </w:rPr>
        <w:t>. Izmjenama i dopunama Proračuna Općine Sirač za 202</w:t>
      </w:r>
      <w:r>
        <w:rPr>
          <w:rFonts w:ascii="Times New Roman" w:hAnsi="Times New Roman" w:cs="Times New Roman"/>
          <w:sz w:val="24"/>
        </w:rPr>
        <w:t>5</w:t>
      </w:r>
      <w:r w:rsidRPr="004A3480">
        <w:rPr>
          <w:rFonts w:ascii="Times New Roman" w:hAnsi="Times New Roman" w:cs="Times New Roman"/>
          <w:sz w:val="24"/>
        </w:rPr>
        <w:t>. godinu stupa na snagu osmog dana od dana objave u »Županijskom glasniku Bjelovarsko-bilogorske županije«, a objavit će se i na Internet stranicama Općine Sirač.</w:t>
      </w:r>
    </w:p>
    <w:p w14:paraId="6F1CC2A7" w14:textId="77777777" w:rsidR="000652FC" w:rsidRPr="004A3480" w:rsidRDefault="000652FC" w:rsidP="000652FC">
      <w:pPr>
        <w:pStyle w:val="Bezproreda"/>
        <w:jc w:val="both"/>
        <w:rPr>
          <w:sz w:val="24"/>
          <w:szCs w:val="24"/>
        </w:rPr>
      </w:pPr>
    </w:p>
    <w:p w14:paraId="3D647C86" w14:textId="77777777" w:rsidR="000652FC" w:rsidRPr="004A3480" w:rsidRDefault="000652FC" w:rsidP="000652FC">
      <w:pPr>
        <w:pStyle w:val="Bezproreda"/>
        <w:jc w:val="both"/>
        <w:rPr>
          <w:sz w:val="24"/>
          <w:szCs w:val="24"/>
        </w:rPr>
      </w:pPr>
    </w:p>
    <w:p w14:paraId="530A0442" w14:textId="77777777" w:rsidR="000652FC" w:rsidRDefault="000652FC" w:rsidP="000652FC">
      <w:pPr>
        <w:pStyle w:val="Bezproreda"/>
        <w:jc w:val="both"/>
        <w:rPr>
          <w:sz w:val="24"/>
          <w:szCs w:val="24"/>
        </w:rPr>
      </w:pPr>
    </w:p>
    <w:p w14:paraId="4252412D" w14:textId="77777777" w:rsidR="000652FC" w:rsidRDefault="000652FC" w:rsidP="000652FC">
      <w:pPr>
        <w:pStyle w:val="Bezproreda"/>
        <w:jc w:val="both"/>
        <w:rPr>
          <w:sz w:val="24"/>
          <w:szCs w:val="24"/>
        </w:rPr>
      </w:pPr>
    </w:p>
    <w:p w14:paraId="689B3615" w14:textId="77777777" w:rsidR="000652FC" w:rsidRDefault="000652FC" w:rsidP="000652FC">
      <w:pPr>
        <w:pStyle w:val="Bezproreda"/>
        <w:jc w:val="both"/>
        <w:rPr>
          <w:sz w:val="24"/>
          <w:szCs w:val="24"/>
        </w:rPr>
      </w:pPr>
    </w:p>
    <w:p w14:paraId="2576C28F" w14:textId="77777777" w:rsidR="000652FC" w:rsidRDefault="000652FC" w:rsidP="000652FC">
      <w:pPr>
        <w:pStyle w:val="Bezproreda"/>
        <w:jc w:val="both"/>
        <w:rPr>
          <w:sz w:val="24"/>
          <w:szCs w:val="24"/>
        </w:rPr>
      </w:pPr>
    </w:p>
    <w:p w14:paraId="5812B640" w14:textId="77777777" w:rsidR="000652FC" w:rsidRPr="00784B59" w:rsidRDefault="000652FC" w:rsidP="000652FC">
      <w:pPr>
        <w:pStyle w:val="Bezproreda"/>
        <w:ind w:firstLine="720"/>
        <w:jc w:val="both"/>
        <w:rPr>
          <w:sz w:val="24"/>
          <w:szCs w:val="24"/>
        </w:rPr>
      </w:pPr>
      <w:r w:rsidRPr="006D20BB">
        <w:rPr>
          <w:sz w:val="24"/>
          <w:szCs w:val="24"/>
        </w:rPr>
        <w:t xml:space="preserve">KLASA: </w:t>
      </w:r>
      <w:r w:rsidRPr="00223250">
        <w:rPr>
          <w:sz w:val="24"/>
          <w:szCs w:val="24"/>
        </w:rPr>
        <w:t>400-0</w:t>
      </w:r>
      <w:r>
        <w:rPr>
          <w:sz w:val="24"/>
          <w:szCs w:val="24"/>
        </w:rPr>
        <w:t>4</w:t>
      </w:r>
      <w:r w:rsidRPr="00223250">
        <w:rPr>
          <w:sz w:val="24"/>
          <w:szCs w:val="24"/>
        </w:rPr>
        <w:t>/2</w:t>
      </w:r>
      <w:r>
        <w:rPr>
          <w:sz w:val="24"/>
          <w:szCs w:val="24"/>
        </w:rPr>
        <w:t>5-01/12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E687F8" w14:textId="77777777" w:rsidR="000652FC" w:rsidRDefault="000652FC" w:rsidP="000652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20BB">
        <w:rPr>
          <w:rFonts w:ascii="Times New Roman" w:hAnsi="Times New Roman" w:cs="Times New Roman"/>
          <w:sz w:val="24"/>
          <w:szCs w:val="24"/>
        </w:rPr>
        <w:t>URBROJ</w:t>
      </w:r>
      <w:r w:rsidRPr="006E4822">
        <w:rPr>
          <w:rFonts w:ascii="Times New Roman" w:hAnsi="Times New Roman" w:cs="Times New Roman"/>
          <w:sz w:val="24"/>
          <w:szCs w:val="24"/>
        </w:rPr>
        <w:t>: 2103-17-01-2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48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6FB2351" w14:textId="77777777" w:rsidR="000652FC" w:rsidRPr="00784B59" w:rsidRDefault="000652FC" w:rsidP="000652FC">
      <w:pPr>
        <w:pStyle w:val="Bezproreda"/>
        <w:ind w:firstLine="720"/>
        <w:jc w:val="both"/>
        <w:rPr>
          <w:sz w:val="24"/>
          <w:szCs w:val="24"/>
        </w:rPr>
      </w:pPr>
      <w:r w:rsidRPr="006D20BB">
        <w:rPr>
          <w:sz w:val="24"/>
          <w:szCs w:val="24"/>
        </w:rPr>
        <w:t xml:space="preserve">Sirač, </w:t>
      </w:r>
      <w:r>
        <w:rPr>
          <w:sz w:val="24"/>
          <w:szCs w:val="24"/>
        </w:rPr>
        <w:t>13.11.</w:t>
      </w:r>
      <w:r w:rsidRPr="006D20B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6D20BB">
        <w:rPr>
          <w:sz w:val="24"/>
          <w:szCs w:val="24"/>
        </w:rPr>
        <w:t>. 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869551" w14:textId="77777777" w:rsidR="000652FC" w:rsidRDefault="000652FC" w:rsidP="0006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51B3BCA" w14:textId="77777777" w:rsidR="000652FC" w:rsidRDefault="000652FC" w:rsidP="000652F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Predsjednik Općinskog Vijeća</w:t>
      </w:r>
    </w:p>
    <w:p w14:paraId="20D1757F" w14:textId="77777777" w:rsidR="000652FC" w:rsidRPr="009B43DB" w:rsidRDefault="000652FC" w:rsidP="0006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1E955D0F" w14:textId="03393675" w:rsidR="000652FC" w:rsidRPr="009B43DB" w:rsidRDefault="000652FC" w:rsidP="000652FC">
      <w:pPr>
        <w:ind w:left="4248"/>
        <w:contextualSpacing/>
        <w:rPr>
          <w:rFonts w:ascii="Times New Roman" w:hAnsi="Times New Roman" w:cs="Times New Roman"/>
          <w:sz w:val="24"/>
          <w:szCs w:val="24"/>
        </w:rPr>
      </w:pPr>
      <w:r w:rsidRPr="009B43DB"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4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B43DB">
        <w:rPr>
          <w:rFonts w:ascii="Times New Roman" w:hAnsi="Times New Roman" w:cs="Times New Roman"/>
          <w:sz w:val="24"/>
          <w:szCs w:val="24"/>
        </w:rPr>
        <w:t>Tomislav Petrušić,un</w:t>
      </w:r>
      <w:r w:rsidRPr="009B43DB">
        <w:rPr>
          <w:rFonts w:ascii="Times New Roman" w:hAnsi="Times New Roman" w:cs="Times New Roman"/>
          <w:color w:val="000000"/>
        </w:rPr>
        <w:t>iv.spec.admin.sanit</w:t>
      </w:r>
      <w:r w:rsidRPr="009B43D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0B5902" w14:textId="77777777" w:rsidR="000652FC" w:rsidRDefault="000652FC"/>
    <w:sectPr w:rsidR="000652FC">
      <w:type w:val="continuous"/>
      <w:pgSz w:w="15850" w:h="12250" w:orient="landscape"/>
      <w:pgMar w:top="340" w:right="566" w:bottom="1000" w:left="141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E701" w14:textId="77777777" w:rsidR="00EC4109" w:rsidRDefault="00EC4109">
      <w:r>
        <w:separator/>
      </w:r>
    </w:p>
  </w:endnote>
  <w:endnote w:type="continuationSeparator" w:id="0">
    <w:p w14:paraId="73CD8343" w14:textId="77777777" w:rsidR="00EC4109" w:rsidRDefault="00EC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7537" w14:textId="77777777" w:rsidR="00374FF4" w:rsidRDefault="00374FF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361856" behindDoc="1" locked="0" layoutInCell="1" allowOverlap="1" wp14:anchorId="4DA5F4EA" wp14:editId="72B19AD5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4901890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BF3BC" w14:textId="77777777" w:rsidR="00374FF4" w:rsidRDefault="00374FF4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5F4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14.15pt;margin-top:560.55pt;width:39.7pt;height:12.65pt;z-index:-209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" filled="f" stroked="f">
              <v:textbox inset="0,0,0,0">
                <w:txbxContent>
                  <w:p w14:paraId="650BF3BC" w14:textId="77777777" w:rsidR="00374FF4" w:rsidRDefault="00374FF4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79E" w14:textId="77777777" w:rsidR="00F429A0" w:rsidRDefault="00B83CF7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A7DC2FB" wp14:editId="75AE186F">
              <wp:simplePos x="0" y="0"/>
              <wp:positionH relativeFrom="page">
                <wp:posOffset>174802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DEABA" w14:textId="77777777" w:rsidR="00F429A0" w:rsidRDefault="00B83CF7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C2F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13.75pt;margin-top:560.55pt;width:39.7pt;height:12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C5lgEAACEDAAAOAAAAZHJzL2Uyb0RvYy54bWysUsGO0zAQvSPxD5bv1OmKVhA1XQErENIK&#10;kHb5ANexG4vEY2bcJv17xm7aIrghLvZ4Zvz83htv7qehF0eL5CE0crmopLDBQOvDvpHfnz++eiM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" filled="f" stroked="f">
              <v:textbox inset="0,0,0,0">
                <w:txbxContent>
                  <w:p w14:paraId="0D6DEABA" w14:textId="77777777" w:rsidR="00F429A0" w:rsidRDefault="00B83CF7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DF22" w14:textId="77777777" w:rsidR="00F429A0" w:rsidRDefault="00B83CF7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358272" behindDoc="1" locked="0" layoutInCell="1" allowOverlap="1" wp14:anchorId="32EC40D4" wp14:editId="2C7FCB13">
              <wp:simplePos x="0" y="0"/>
              <wp:positionH relativeFrom="page">
                <wp:posOffset>179870</wp:posOffset>
              </wp:positionH>
              <wp:positionV relativeFrom="page">
                <wp:posOffset>5801880</wp:posOffset>
              </wp:positionV>
              <wp:extent cx="9453880" cy="28765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287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287655">
                            <a:moveTo>
                              <a:pt x="9453880" y="50"/>
                            </a:moveTo>
                            <a:lnTo>
                              <a:pt x="6279553" y="50"/>
                            </a:lnTo>
                            <a:lnTo>
                              <a:pt x="6278334" y="0"/>
                            </a:lnTo>
                            <a:lnTo>
                              <a:pt x="0" y="50"/>
                            </a:lnTo>
                            <a:lnTo>
                              <a:pt x="0" y="1257"/>
                            </a:lnTo>
                            <a:lnTo>
                              <a:pt x="6278334" y="1257"/>
                            </a:lnTo>
                            <a:lnTo>
                              <a:pt x="6278334" y="287134"/>
                            </a:lnTo>
                            <a:lnTo>
                              <a:pt x="6279553" y="287134"/>
                            </a:lnTo>
                            <a:lnTo>
                              <a:pt x="6279553" y="1257"/>
                            </a:lnTo>
                            <a:lnTo>
                              <a:pt x="9453880" y="1257"/>
                            </a:lnTo>
                            <a:lnTo>
                              <a:pt x="9453880" y="5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BA2F2" id="Graphic 16" o:spid="_x0000_s1026" style="position:absolute;margin-left:14.15pt;margin-top:456.85pt;width:744.4pt;height:22.65pt;z-index:-209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" path="m9453880,50r-3174327,l6278334,,,50,,1257r6278334,l6278334,287134r1219,l6279553,1257r3174327,l9453880,5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358784" behindDoc="1" locked="0" layoutInCell="1" allowOverlap="1" wp14:anchorId="3D9E6B5F" wp14:editId="018A02B1">
              <wp:simplePos x="0" y="0"/>
              <wp:positionH relativeFrom="page">
                <wp:posOffset>174802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326A9" w14:textId="77777777" w:rsidR="00F429A0" w:rsidRDefault="00B83CF7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E6B5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2" type="#_x0000_t202" style="position:absolute;margin-left:13.75pt;margin-top:560.55pt;width:39.7pt;height:12.65pt;z-index:-209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UrlwEAACEDAAAOAAAAZHJzL2Uyb0RvYy54bWysUsFuGyEQvVfKPyDuMWsr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" filled="f" stroked="f">
              <v:textbox inset="0,0,0,0">
                <w:txbxContent>
                  <w:p w14:paraId="450326A9" w14:textId="77777777" w:rsidR="00F429A0" w:rsidRDefault="00B83CF7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6DBA" w14:textId="77777777" w:rsidR="00F429A0" w:rsidRDefault="00B83CF7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359296" behindDoc="1" locked="0" layoutInCell="1" allowOverlap="1" wp14:anchorId="2695F859" wp14:editId="62654313">
              <wp:simplePos x="0" y="0"/>
              <wp:positionH relativeFrom="page">
                <wp:posOffset>174802</wp:posOffset>
              </wp:positionH>
              <wp:positionV relativeFrom="page">
                <wp:posOffset>7118675</wp:posOffset>
              </wp:positionV>
              <wp:extent cx="521334" cy="1606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908E0" w14:textId="77777777" w:rsidR="00F429A0" w:rsidRDefault="00B83CF7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5F85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3" type="#_x0000_t202" style="position:absolute;margin-left:13.75pt;margin-top:560.55pt;width:41.05pt;height:12.65pt;z-index:-209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" filled="f" stroked="f">
              <v:textbox inset="0,0,0,0">
                <w:txbxContent>
                  <w:p w14:paraId="010908E0" w14:textId="77777777" w:rsidR="00F429A0" w:rsidRDefault="00B83CF7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1E" w14:textId="77777777" w:rsidR="00F429A0" w:rsidRDefault="00B83CF7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359808" behindDoc="1" locked="0" layoutInCell="1" allowOverlap="1" wp14:anchorId="61CB25F3" wp14:editId="497BCEF7">
              <wp:simplePos x="0" y="0"/>
              <wp:positionH relativeFrom="page">
                <wp:posOffset>174802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B55A2" w14:textId="77777777" w:rsidR="00F429A0" w:rsidRDefault="00B83CF7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B25F3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4" type="#_x0000_t202" style="position:absolute;margin-left:13.75pt;margin-top:560.55pt;width:44.05pt;height:12.65pt;z-index:-209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" filled="f" stroked="f">
              <v:textbox inset="0,0,0,0">
                <w:txbxContent>
                  <w:p w14:paraId="4C5B55A2" w14:textId="77777777" w:rsidR="00F429A0" w:rsidRDefault="00B83CF7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0A95" w14:textId="77777777" w:rsidR="00EC4109" w:rsidRDefault="00EC4109">
      <w:r>
        <w:separator/>
      </w:r>
    </w:p>
  </w:footnote>
  <w:footnote w:type="continuationSeparator" w:id="0">
    <w:p w14:paraId="36DD0765" w14:textId="77777777" w:rsidR="00EC4109" w:rsidRDefault="00EC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72"/>
    <w:multiLevelType w:val="hybridMultilevel"/>
    <w:tmpl w:val="79AA07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62C9B"/>
    <w:multiLevelType w:val="hybridMultilevel"/>
    <w:tmpl w:val="F78C6B78"/>
    <w:lvl w:ilvl="0" w:tplc="4196940C">
      <w:start w:val="1"/>
      <w:numFmt w:val="upperRoman"/>
      <w:lvlText w:val="%1."/>
      <w:lvlJc w:val="left"/>
      <w:pPr>
        <w:ind w:left="3588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1" w:tplc="264C9260">
      <w:numFmt w:val="bullet"/>
      <w:lvlText w:val="•"/>
      <w:lvlJc w:val="left"/>
      <w:pPr>
        <w:ind w:left="3843" w:hanging="197"/>
      </w:pPr>
      <w:rPr>
        <w:rFonts w:hint="default"/>
        <w:lang w:val="bs" w:eastAsia="en-US" w:bidi="ar-SA"/>
      </w:rPr>
    </w:lvl>
    <w:lvl w:ilvl="2" w:tplc="F8C68B94">
      <w:numFmt w:val="bullet"/>
      <w:lvlText w:val="•"/>
      <w:lvlJc w:val="left"/>
      <w:pPr>
        <w:ind w:left="4107" w:hanging="197"/>
      </w:pPr>
      <w:rPr>
        <w:rFonts w:hint="default"/>
        <w:lang w:val="bs" w:eastAsia="en-US" w:bidi="ar-SA"/>
      </w:rPr>
    </w:lvl>
    <w:lvl w:ilvl="3" w:tplc="52BA009C">
      <w:numFmt w:val="bullet"/>
      <w:lvlText w:val="•"/>
      <w:lvlJc w:val="left"/>
      <w:pPr>
        <w:ind w:left="4371" w:hanging="197"/>
      </w:pPr>
      <w:rPr>
        <w:rFonts w:hint="default"/>
        <w:lang w:val="bs" w:eastAsia="en-US" w:bidi="ar-SA"/>
      </w:rPr>
    </w:lvl>
    <w:lvl w:ilvl="4" w:tplc="C292DA80">
      <w:numFmt w:val="bullet"/>
      <w:lvlText w:val="•"/>
      <w:lvlJc w:val="left"/>
      <w:pPr>
        <w:ind w:left="4634" w:hanging="197"/>
      </w:pPr>
      <w:rPr>
        <w:rFonts w:hint="default"/>
        <w:lang w:val="bs" w:eastAsia="en-US" w:bidi="ar-SA"/>
      </w:rPr>
    </w:lvl>
    <w:lvl w:ilvl="5" w:tplc="F9025684">
      <w:numFmt w:val="bullet"/>
      <w:lvlText w:val="•"/>
      <w:lvlJc w:val="left"/>
      <w:pPr>
        <w:ind w:left="4898" w:hanging="197"/>
      </w:pPr>
      <w:rPr>
        <w:rFonts w:hint="default"/>
        <w:lang w:val="bs" w:eastAsia="en-US" w:bidi="ar-SA"/>
      </w:rPr>
    </w:lvl>
    <w:lvl w:ilvl="6" w:tplc="7CF64CB6">
      <w:numFmt w:val="bullet"/>
      <w:lvlText w:val="•"/>
      <w:lvlJc w:val="left"/>
      <w:pPr>
        <w:ind w:left="5162" w:hanging="197"/>
      </w:pPr>
      <w:rPr>
        <w:rFonts w:hint="default"/>
        <w:lang w:val="bs" w:eastAsia="en-US" w:bidi="ar-SA"/>
      </w:rPr>
    </w:lvl>
    <w:lvl w:ilvl="7" w:tplc="66EC0014">
      <w:numFmt w:val="bullet"/>
      <w:lvlText w:val="•"/>
      <w:lvlJc w:val="left"/>
      <w:pPr>
        <w:ind w:left="5425" w:hanging="197"/>
      </w:pPr>
      <w:rPr>
        <w:rFonts w:hint="default"/>
        <w:lang w:val="bs" w:eastAsia="en-US" w:bidi="ar-SA"/>
      </w:rPr>
    </w:lvl>
    <w:lvl w:ilvl="8" w:tplc="60C874C4">
      <w:numFmt w:val="bullet"/>
      <w:lvlText w:val="•"/>
      <w:lvlJc w:val="left"/>
      <w:pPr>
        <w:ind w:left="5689" w:hanging="197"/>
      </w:pPr>
      <w:rPr>
        <w:rFonts w:hint="default"/>
        <w:lang w:val="bs" w:eastAsia="en-US" w:bidi="ar-SA"/>
      </w:rPr>
    </w:lvl>
  </w:abstractNum>
  <w:abstractNum w:abstractNumId="2" w15:restartNumberingAfterBreak="0">
    <w:nsid w:val="0D83066D"/>
    <w:multiLevelType w:val="hybridMultilevel"/>
    <w:tmpl w:val="553A1C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15B4A"/>
    <w:multiLevelType w:val="hybridMultilevel"/>
    <w:tmpl w:val="0A387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76"/>
    <w:multiLevelType w:val="hybridMultilevel"/>
    <w:tmpl w:val="106412D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6F1AD8"/>
    <w:multiLevelType w:val="hybridMultilevel"/>
    <w:tmpl w:val="040A6B8C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D668BA"/>
    <w:multiLevelType w:val="hybridMultilevel"/>
    <w:tmpl w:val="604C9B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020EBB"/>
    <w:multiLevelType w:val="hybridMultilevel"/>
    <w:tmpl w:val="48343EF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AE6E4A"/>
    <w:multiLevelType w:val="hybridMultilevel"/>
    <w:tmpl w:val="59466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1D4A2D"/>
    <w:multiLevelType w:val="hybridMultilevel"/>
    <w:tmpl w:val="D83E83BA"/>
    <w:lvl w:ilvl="0" w:tplc="0470B92A">
      <w:start w:val="4"/>
      <w:numFmt w:val="upperRoman"/>
      <w:lvlText w:val="%1."/>
      <w:lvlJc w:val="left"/>
      <w:pPr>
        <w:ind w:left="650" w:hanging="4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1" w:tplc="38A47190">
      <w:start w:val="1"/>
      <w:numFmt w:val="upperLetter"/>
      <w:lvlText w:val="%2."/>
      <w:lvlJc w:val="left"/>
      <w:pPr>
        <w:ind w:left="453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2" w:tplc="FA88B7CE">
      <w:numFmt w:val="bullet"/>
      <w:lvlText w:val="•"/>
      <w:lvlJc w:val="left"/>
      <w:pPr>
        <w:ind w:left="2268" w:hanging="301"/>
      </w:pPr>
      <w:rPr>
        <w:rFonts w:hint="default"/>
        <w:lang w:val="bs" w:eastAsia="en-US" w:bidi="ar-SA"/>
      </w:rPr>
    </w:lvl>
    <w:lvl w:ilvl="3" w:tplc="0CCC2E22">
      <w:numFmt w:val="bullet"/>
      <w:lvlText w:val="•"/>
      <w:lvlJc w:val="left"/>
      <w:pPr>
        <w:ind w:left="3876" w:hanging="301"/>
      </w:pPr>
      <w:rPr>
        <w:rFonts w:hint="default"/>
        <w:lang w:val="bs" w:eastAsia="en-US" w:bidi="ar-SA"/>
      </w:rPr>
    </w:lvl>
    <w:lvl w:ilvl="4" w:tplc="1A209906">
      <w:numFmt w:val="bullet"/>
      <w:lvlText w:val="•"/>
      <w:lvlJc w:val="left"/>
      <w:pPr>
        <w:ind w:left="5484" w:hanging="301"/>
      </w:pPr>
      <w:rPr>
        <w:rFonts w:hint="default"/>
        <w:lang w:val="bs" w:eastAsia="en-US" w:bidi="ar-SA"/>
      </w:rPr>
    </w:lvl>
    <w:lvl w:ilvl="5" w:tplc="19D43546">
      <w:numFmt w:val="bullet"/>
      <w:lvlText w:val="•"/>
      <w:lvlJc w:val="left"/>
      <w:pPr>
        <w:ind w:left="7093" w:hanging="301"/>
      </w:pPr>
      <w:rPr>
        <w:rFonts w:hint="default"/>
        <w:lang w:val="bs" w:eastAsia="en-US" w:bidi="ar-SA"/>
      </w:rPr>
    </w:lvl>
    <w:lvl w:ilvl="6" w:tplc="2EA833B8">
      <w:numFmt w:val="bullet"/>
      <w:lvlText w:val="•"/>
      <w:lvlJc w:val="left"/>
      <w:pPr>
        <w:ind w:left="8701" w:hanging="301"/>
      </w:pPr>
      <w:rPr>
        <w:rFonts w:hint="default"/>
        <w:lang w:val="bs" w:eastAsia="en-US" w:bidi="ar-SA"/>
      </w:rPr>
    </w:lvl>
    <w:lvl w:ilvl="7" w:tplc="7EB67212">
      <w:numFmt w:val="bullet"/>
      <w:lvlText w:val="•"/>
      <w:lvlJc w:val="left"/>
      <w:pPr>
        <w:ind w:left="10309" w:hanging="301"/>
      </w:pPr>
      <w:rPr>
        <w:rFonts w:hint="default"/>
        <w:lang w:val="bs" w:eastAsia="en-US" w:bidi="ar-SA"/>
      </w:rPr>
    </w:lvl>
    <w:lvl w:ilvl="8" w:tplc="7756C2E2">
      <w:numFmt w:val="bullet"/>
      <w:lvlText w:val="•"/>
      <w:lvlJc w:val="left"/>
      <w:pPr>
        <w:ind w:left="11917" w:hanging="301"/>
      </w:pPr>
      <w:rPr>
        <w:rFonts w:hint="default"/>
        <w:lang w:val="bs" w:eastAsia="en-US" w:bidi="ar-SA"/>
      </w:rPr>
    </w:lvl>
  </w:abstractNum>
  <w:abstractNum w:abstractNumId="10" w15:restartNumberingAfterBreak="0">
    <w:nsid w:val="743E460E"/>
    <w:multiLevelType w:val="hybridMultilevel"/>
    <w:tmpl w:val="AADEA7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6595392">
    <w:abstractNumId w:val="9"/>
  </w:num>
  <w:num w:numId="2" w16cid:durableId="775294713">
    <w:abstractNumId w:val="1"/>
  </w:num>
  <w:num w:numId="3" w16cid:durableId="1852331532">
    <w:abstractNumId w:val="7"/>
  </w:num>
  <w:num w:numId="4" w16cid:durableId="350031756">
    <w:abstractNumId w:val="5"/>
  </w:num>
  <w:num w:numId="5" w16cid:durableId="624966948">
    <w:abstractNumId w:val="6"/>
  </w:num>
  <w:num w:numId="6" w16cid:durableId="1501969250">
    <w:abstractNumId w:val="8"/>
  </w:num>
  <w:num w:numId="7" w16cid:durableId="598103638">
    <w:abstractNumId w:val="10"/>
  </w:num>
  <w:num w:numId="8" w16cid:durableId="1172720851">
    <w:abstractNumId w:val="3"/>
  </w:num>
  <w:num w:numId="9" w16cid:durableId="2114474886">
    <w:abstractNumId w:val="4"/>
  </w:num>
  <w:num w:numId="10" w16cid:durableId="207500037">
    <w:abstractNumId w:val="2"/>
  </w:num>
  <w:num w:numId="11" w16cid:durableId="45182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9A0"/>
    <w:rsid w:val="000652FC"/>
    <w:rsid w:val="000F0CAB"/>
    <w:rsid w:val="00270C39"/>
    <w:rsid w:val="00374FF4"/>
    <w:rsid w:val="00453A1E"/>
    <w:rsid w:val="0070329D"/>
    <w:rsid w:val="00A06289"/>
    <w:rsid w:val="00B83CF7"/>
    <w:rsid w:val="00C241AA"/>
    <w:rsid w:val="00EC4109"/>
    <w:rsid w:val="00F4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0A82"/>
  <w15:docId w15:val="{F460E072-07E9-4FEA-8B50-83BB335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153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28"/>
      <w:ind w:left="153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102"/>
      <w:ind w:left="1355"/>
      <w:outlineLvl w:val="2"/>
    </w:pPr>
    <w:rPr>
      <w:b/>
      <w:bCs/>
      <w:sz w:val="20"/>
      <w:szCs w:val="20"/>
    </w:rPr>
  </w:style>
  <w:style w:type="paragraph" w:styleId="Naslov4">
    <w:name w:val="heading 4"/>
    <w:basedOn w:val="Normal"/>
    <w:uiPriority w:val="9"/>
    <w:unhideWhenUsed/>
    <w:qFormat/>
    <w:pPr>
      <w:spacing w:before="14"/>
      <w:ind w:left="1179"/>
      <w:outlineLvl w:val="3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before="28"/>
      <w:ind w:left="437" w:hanging="496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  <w:style w:type="paragraph" w:styleId="Bezproreda">
    <w:name w:val="No Spacing"/>
    <w:uiPriority w:val="1"/>
    <w:qFormat/>
    <w:rsid w:val="000652F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35</Pages>
  <Words>8352</Words>
  <Characters>47609</Characters>
  <Application>Microsoft Office Word</Application>
  <DocSecurity>0</DocSecurity>
  <Lines>396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Sirač</cp:lastModifiedBy>
  <cp:revision>6</cp:revision>
  <dcterms:created xsi:type="dcterms:W3CDTF">2025-11-14T08:20:00Z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Access® za Microsoft 365</vt:lpwstr>
  </property>
</Properties>
</file>